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4D538" w14:textId="4831E29D" w:rsidR="00E90F05" w:rsidRDefault="00C33A61">
      <w:pPr>
        <w:rPr>
          <w:rFonts w:ascii="Cambria" w:hAnsi="Cambria"/>
          <w:sz w:val="28"/>
        </w:rPr>
      </w:pPr>
      <w:bookmarkStart w:id="0" w:name="_GoBack"/>
      <w:bookmarkEnd w:id="0"/>
      <w:r w:rsidRPr="00C33A61">
        <w:rPr>
          <w:rFonts w:ascii="Cambria" w:hAnsi="Cambria"/>
          <w:sz w:val="28"/>
        </w:rPr>
        <w:t xml:space="preserve">Unit 2: Leadership: Review Sheet </w:t>
      </w:r>
      <w:r w:rsidR="00A269E7">
        <w:rPr>
          <w:rFonts w:ascii="Cambria" w:hAnsi="Cambria"/>
          <w:sz w:val="28"/>
        </w:rPr>
        <w:tab/>
      </w:r>
      <w:r w:rsidR="00A269E7">
        <w:rPr>
          <w:rFonts w:ascii="Cambria" w:hAnsi="Cambria"/>
          <w:sz w:val="28"/>
        </w:rPr>
        <w:tab/>
      </w:r>
      <w:r w:rsidR="00A269E7">
        <w:rPr>
          <w:rFonts w:ascii="Cambria" w:hAnsi="Cambria"/>
          <w:sz w:val="28"/>
        </w:rPr>
        <w:tab/>
        <w:t xml:space="preserve">Test Date: </w:t>
      </w:r>
    </w:p>
    <w:p w14:paraId="6F5484A8" w14:textId="77777777" w:rsidR="00C33A61" w:rsidRDefault="00C33A61">
      <w:pPr>
        <w:rPr>
          <w:rFonts w:ascii="Cambria" w:hAnsi="Cambria"/>
          <w:sz w:val="28"/>
        </w:rPr>
      </w:pPr>
    </w:p>
    <w:p w14:paraId="18720D88" w14:textId="0A4A3128" w:rsidR="00C33A61" w:rsidRDefault="00C33A61" w:rsidP="00C33A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Kir</w:t>
      </w:r>
      <w:r w:rsidR="00DE7155">
        <w:rPr>
          <w:rFonts w:ascii="Cambria" w:hAnsi="Cambria"/>
          <w:sz w:val="22"/>
        </w:rPr>
        <w:t>k</w:t>
      </w:r>
      <w:r>
        <w:rPr>
          <w:rFonts w:ascii="Cambria" w:hAnsi="Cambria"/>
          <w:sz w:val="22"/>
        </w:rPr>
        <w:t>patrick and Locke Leadership Qualities</w:t>
      </w:r>
    </w:p>
    <w:p w14:paraId="6A7DCE7B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Drive</w:t>
      </w:r>
    </w:p>
    <w:p w14:paraId="776727BC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Self confidence</w:t>
      </w:r>
    </w:p>
    <w:p w14:paraId="4B6C5C72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Creativity</w:t>
      </w:r>
    </w:p>
    <w:p w14:paraId="172352B7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Cognitive Ability</w:t>
      </w:r>
    </w:p>
    <w:p w14:paraId="4128ED07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Knowledge</w:t>
      </w:r>
    </w:p>
    <w:p w14:paraId="5A1A085F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Motivation</w:t>
      </w:r>
    </w:p>
    <w:p w14:paraId="33C014C1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Flexibility</w:t>
      </w:r>
    </w:p>
    <w:p w14:paraId="6AE90DB2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Honesty</w:t>
      </w:r>
    </w:p>
    <w:p w14:paraId="09BF60DA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Vision</w:t>
      </w:r>
    </w:p>
    <w:p w14:paraId="0DF32FFD" w14:textId="77777777" w:rsidR="00C33A61" w:rsidRDefault="00C33A61" w:rsidP="00C33A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Power Sources – the six types </w:t>
      </w:r>
    </w:p>
    <w:p w14:paraId="4584B781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 xml:space="preserve">Referent </w:t>
      </w:r>
    </w:p>
    <w:p w14:paraId="0F80AB5B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Relational</w:t>
      </w:r>
    </w:p>
    <w:p w14:paraId="563A6D37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Reward</w:t>
      </w:r>
    </w:p>
    <w:p w14:paraId="1A7CC8CD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Coercive</w:t>
      </w:r>
    </w:p>
    <w:p w14:paraId="40301094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Legitimate</w:t>
      </w:r>
    </w:p>
    <w:p w14:paraId="0EF8C8C6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Expert</w:t>
      </w:r>
    </w:p>
    <w:p w14:paraId="793B0095" w14:textId="77777777" w:rsidR="00C33A61" w:rsidRDefault="00C33A61" w:rsidP="00C33A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Empowerment</w:t>
      </w:r>
    </w:p>
    <w:p w14:paraId="67925E38" w14:textId="77777777" w:rsidR="00C33A61" w:rsidRDefault="00C33A61" w:rsidP="00C33A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Leadership Styles</w:t>
      </w:r>
    </w:p>
    <w:p w14:paraId="7535818D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Autocratic</w:t>
      </w:r>
    </w:p>
    <w:p w14:paraId="20B7FE0D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Laissez-Faire</w:t>
      </w:r>
    </w:p>
    <w:p w14:paraId="4D9A0E11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Paternalistic</w:t>
      </w:r>
    </w:p>
    <w:p w14:paraId="2A1A77BF" w14:textId="77777777" w:rsid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 xml:space="preserve">Democratic </w:t>
      </w:r>
    </w:p>
    <w:p w14:paraId="54709E7F" w14:textId="77777777" w:rsidR="00C33A61" w:rsidRDefault="00C33A61" w:rsidP="00C33A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The BIG Five personality traits</w:t>
      </w:r>
    </w:p>
    <w:p w14:paraId="7F7D4C3E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Openness</w:t>
      </w:r>
    </w:p>
    <w:p w14:paraId="04E2EC20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Conscientiousness</w:t>
      </w:r>
    </w:p>
    <w:p w14:paraId="10893602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Agreeableness</w:t>
      </w:r>
    </w:p>
    <w:p w14:paraId="7AE9AEE8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Extraversion</w:t>
      </w:r>
    </w:p>
    <w:p w14:paraId="71E805B8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Neuroticism</w:t>
      </w:r>
    </w:p>
    <w:p w14:paraId="6D306564" w14:textId="77777777" w:rsidR="00C33A61" w:rsidRDefault="00C33A61" w:rsidP="00C33A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Pr="00C33A61">
        <w:rPr>
          <w:rFonts w:ascii="Cambria" w:hAnsi="Cambria"/>
          <w:sz w:val="20"/>
        </w:rPr>
        <w:t>small</w:t>
      </w:r>
      <w:r>
        <w:rPr>
          <w:rFonts w:ascii="Cambria" w:hAnsi="Cambria"/>
          <w:sz w:val="22"/>
        </w:rPr>
        <w:t xml:space="preserve"> Five personality traits</w:t>
      </w:r>
    </w:p>
    <w:p w14:paraId="74AEAFC7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0"/>
        </w:rPr>
        <w:t>T</w:t>
      </w:r>
      <w:r w:rsidRPr="00C33A61">
        <w:rPr>
          <w:rFonts w:ascii="Cambria" w:hAnsi="Cambria"/>
          <w:sz w:val="20"/>
        </w:rPr>
        <w:t>ype A personality</w:t>
      </w:r>
    </w:p>
    <w:p w14:paraId="6C9A4845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bCs/>
          <w:sz w:val="20"/>
          <w:lang w:val="en-US"/>
        </w:rPr>
        <w:t>Machiavellianism</w:t>
      </w:r>
    </w:p>
    <w:p w14:paraId="75D37D51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bCs/>
          <w:sz w:val="20"/>
          <w:lang w:val="en-US"/>
        </w:rPr>
        <w:t>Authoritarianism</w:t>
      </w:r>
    </w:p>
    <w:p w14:paraId="4D7B8F2D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bCs/>
          <w:sz w:val="20"/>
          <w:lang w:val="en-US"/>
        </w:rPr>
        <w:t>Locus of Control</w:t>
      </w:r>
    </w:p>
    <w:p w14:paraId="183089D7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bCs/>
          <w:sz w:val="20"/>
          <w:lang w:val="en-US"/>
        </w:rPr>
        <w:t>Self-Monitoring</w:t>
      </w:r>
    </w:p>
    <w:p w14:paraId="1924C471" w14:textId="77777777" w:rsidR="00C33A61" w:rsidRPr="00C33A61" w:rsidRDefault="00C33A61" w:rsidP="00C33A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Personality influences – nature vs. nurture</w:t>
      </w:r>
    </w:p>
    <w:p w14:paraId="3290D388" w14:textId="77777777" w:rsidR="00C33A61" w:rsidRDefault="00C33A61" w:rsidP="00C33A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Perception Influences</w:t>
      </w:r>
    </w:p>
    <w:p w14:paraId="790FCFE2" w14:textId="77777777" w:rsid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The perceiver</w:t>
      </w:r>
    </w:p>
    <w:p w14:paraId="6EA71C3E" w14:textId="77777777" w:rsid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The target</w:t>
      </w:r>
    </w:p>
    <w:p w14:paraId="1BF35C34" w14:textId="77777777" w:rsid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The situation</w:t>
      </w:r>
    </w:p>
    <w:p w14:paraId="6224FD19" w14:textId="77777777" w:rsidR="00C33A61" w:rsidRPr="00C33A61" w:rsidRDefault="00C33A61" w:rsidP="00C33A61">
      <w:pPr>
        <w:pStyle w:val="ListParagraph"/>
        <w:spacing w:line="360" w:lineRule="auto"/>
        <w:ind w:left="1440"/>
        <w:jc w:val="both"/>
        <w:rPr>
          <w:rFonts w:ascii="Cambria" w:hAnsi="Cambria"/>
          <w:sz w:val="20"/>
        </w:rPr>
      </w:pPr>
    </w:p>
    <w:p w14:paraId="400E897D" w14:textId="77777777" w:rsidR="00C33A61" w:rsidRDefault="00C33A61" w:rsidP="00C33A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lastRenderedPageBreak/>
        <w:t>Perceptual distortions</w:t>
      </w:r>
    </w:p>
    <w:p w14:paraId="08BD5F59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Halo effect</w:t>
      </w:r>
    </w:p>
    <w:p w14:paraId="63FF9220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Stereotyping</w:t>
      </w:r>
    </w:p>
    <w:p w14:paraId="5E95C9B0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Projections</w:t>
      </w:r>
    </w:p>
    <w:p w14:paraId="33674CA4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Selective perception</w:t>
      </w:r>
    </w:p>
    <w:p w14:paraId="1CF3F20B" w14:textId="77777777" w:rsidR="00C33A61" w:rsidRDefault="00C33A61" w:rsidP="00C33A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Tuckman’s Group Work Theory</w:t>
      </w:r>
    </w:p>
    <w:p w14:paraId="559947E4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Forming</w:t>
      </w:r>
    </w:p>
    <w:p w14:paraId="7467E2FF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Storming</w:t>
      </w:r>
    </w:p>
    <w:p w14:paraId="507C436D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Norming</w:t>
      </w:r>
    </w:p>
    <w:p w14:paraId="4A3390ED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Performing</w:t>
      </w:r>
    </w:p>
    <w:p w14:paraId="374BB641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Adjourning</w:t>
      </w:r>
    </w:p>
    <w:p w14:paraId="6E9BB380" w14:textId="77777777" w:rsidR="00C33A61" w:rsidRDefault="00C33A61" w:rsidP="00C33A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Belbin’s Team Roles</w:t>
      </w:r>
    </w:p>
    <w:p w14:paraId="6642382C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Shaper</w:t>
      </w:r>
    </w:p>
    <w:p w14:paraId="1571E7CC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Completer/finisher</w:t>
      </w:r>
    </w:p>
    <w:p w14:paraId="4DD64198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Implementer</w:t>
      </w:r>
    </w:p>
    <w:p w14:paraId="2F9F3ECF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Team-worker</w:t>
      </w:r>
    </w:p>
    <w:p w14:paraId="0B3955D5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Resource investigator</w:t>
      </w:r>
    </w:p>
    <w:p w14:paraId="319E7C8F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Co-ordinator</w:t>
      </w:r>
    </w:p>
    <w:p w14:paraId="281D4BEC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Monitor evaluator</w:t>
      </w:r>
    </w:p>
    <w:p w14:paraId="06F66BA3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 xml:space="preserve">Plant </w:t>
      </w:r>
    </w:p>
    <w:p w14:paraId="368C09F5" w14:textId="77777777" w:rsidR="00C33A61" w:rsidRPr="00C33A61" w:rsidRDefault="00C33A61" w:rsidP="00C33A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0"/>
        </w:rPr>
      </w:pPr>
      <w:r w:rsidRPr="00C33A61">
        <w:rPr>
          <w:rFonts w:ascii="Cambria" w:hAnsi="Cambria"/>
          <w:sz w:val="20"/>
        </w:rPr>
        <w:t>Specialist</w:t>
      </w:r>
    </w:p>
    <w:p w14:paraId="3566C942" w14:textId="77777777" w:rsidR="00C33A61" w:rsidRDefault="00C33A61" w:rsidP="00C33A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</w:rPr>
      </w:pPr>
      <w:proofErr w:type="spellStart"/>
      <w:r>
        <w:rPr>
          <w:rFonts w:ascii="Cambria" w:hAnsi="Cambria"/>
          <w:sz w:val="22"/>
        </w:rPr>
        <w:t>Ringleman</w:t>
      </w:r>
      <w:proofErr w:type="spellEnd"/>
      <w:r>
        <w:rPr>
          <w:rFonts w:ascii="Cambria" w:hAnsi="Cambria"/>
          <w:sz w:val="22"/>
        </w:rPr>
        <w:t xml:space="preserve"> Effect</w:t>
      </w:r>
    </w:p>
    <w:p w14:paraId="4343A6DE" w14:textId="77777777" w:rsidR="00C33A61" w:rsidRDefault="00C33A61" w:rsidP="00C33A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Social Loafing – causes and how to reduce</w:t>
      </w:r>
    </w:p>
    <w:p w14:paraId="15656DD7" w14:textId="77777777" w:rsidR="00C33A61" w:rsidRDefault="00C33A61" w:rsidP="00C33A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Groupthink – causes and how to reduce </w:t>
      </w:r>
    </w:p>
    <w:p w14:paraId="6F3386C0" w14:textId="77777777" w:rsidR="00C33A61" w:rsidRPr="00C33A61" w:rsidRDefault="00C33A61" w:rsidP="00C33A61">
      <w:pPr>
        <w:spacing w:line="360" w:lineRule="auto"/>
        <w:jc w:val="both"/>
        <w:rPr>
          <w:rFonts w:ascii="Cambria" w:hAnsi="Cambria"/>
          <w:sz w:val="20"/>
        </w:rPr>
      </w:pPr>
    </w:p>
    <w:p w14:paraId="26C5760D" w14:textId="77777777" w:rsidR="00C33A61" w:rsidRPr="00C33A61" w:rsidRDefault="00C33A61" w:rsidP="00C33A61">
      <w:pPr>
        <w:spacing w:line="360" w:lineRule="auto"/>
        <w:ind w:left="1080"/>
        <w:jc w:val="both"/>
        <w:rPr>
          <w:rFonts w:ascii="Cambria" w:hAnsi="Cambria"/>
          <w:sz w:val="22"/>
        </w:rPr>
      </w:pPr>
    </w:p>
    <w:sectPr w:rsidR="00C33A61" w:rsidRPr="00C33A61" w:rsidSect="00C33A61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7373B"/>
    <w:multiLevelType w:val="hybridMultilevel"/>
    <w:tmpl w:val="AB906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61"/>
    <w:rsid w:val="001D00E2"/>
    <w:rsid w:val="002C13BC"/>
    <w:rsid w:val="00555044"/>
    <w:rsid w:val="005C4312"/>
    <w:rsid w:val="00724C31"/>
    <w:rsid w:val="008E4C5D"/>
    <w:rsid w:val="00A269E7"/>
    <w:rsid w:val="00A9695C"/>
    <w:rsid w:val="00C33A61"/>
    <w:rsid w:val="00D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533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188</Words>
  <Characters>1002</Characters>
  <Application>Microsoft Office Word</Application>
  <DocSecurity>0</DocSecurity>
  <Lines>68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Global Geek</Company>
  <LinksUpToDate>false</LinksUpToDate>
  <CharactersWithSpaces>1138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Geek</dc:creator>
  <cp:keywords/>
  <dc:description/>
  <cp:lastModifiedBy>ncparsons@outlook.com</cp:lastModifiedBy>
  <cp:revision>6</cp:revision>
  <cp:lastPrinted>2018-12-19T16:26:00Z</cp:lastPrinted>
  <dcterms:created xsi:type="dcterms:W3CDTF">2018-12-19T16:05:00Z</dcterms:created>
  <dcterms:modified xsi:type="dcterms:W3CDTF">2021-12-08T17:31:00Z</dcterms:modified>
  <cp:category/>
</cp:coreProperties>
</file>