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EE53" w14:textId="682217FF" w:rsidR="005C02D2" w:rsidRPr="00531506" w:rsidRDefault="005C02D2" w:rsidP="008A6865">
      <w:pPr>
        <w:jc w:val="center"/>
        <w:rPr>
          <w:rFonts w:asciiTheme="majorHAnsi" w:hAnsiTheme="majorHAnsi"/>
          <w:sz w:val="16"/>
          <w:szCs w:val="16"/>
          <w:lang w:val="en-CA"/>
        </w:rPr>
      </w:pPr>
      <w:bookmarkStart w:id="0" w:name="_GoBack"/>
      <w:bookmarkEnd w:id="0"/>
    </w:p>
    <w:p w14:paraId="6BA1AA56" w14:textId="18913653" w:rsidR="005C02D2" w:rsidRPr="00531506" w:rsidRDefault="00531506" w:rsidP="008A6865">
      <w:pPr>
        <w:jc w:val="center"/>
        <w:rPr>
          <w:rFonts w:asciiTheme="majorHAnsi" w:hAnsiTheme="majorHAnsi"/>
          <w:sz w:val="40"/>
          <w:szCs w:val="32"/>
          <w:lang w:val="en-CA"/>
        </w:rPr>
      </w:pPr>
      <w:r w:rsidRPr="00531506">
        <w:rPr>
          <w:rFonts w:asciiTheme="majorHAnsi" w:hAnsiTheme="majorHAnsi"/>
          <w:sz w:val="40"/>
          <w:szCs w:val="32"/>
          <w:lang w:val="en-CA"/>
        </w:rPr>
        <w:t>SCHOOL LOGO</w:t>
      </w:r>
    </w:p>
    <w:p w14:paraId="34108A52" w14:textId="77777777" w:rsidR="005C02D2" w:rsidRPr="00531506" w:rsidRDefault="005C02D2" w:rsidP="008A6865">
      <w:pPr>
        <w:jc w:val="center"/>
        <w:rPr>
          <w:rFonts w:asciiTheme="majorHAnsi" w:hAnsiTheme="majorHAnsi"/>
          <w:sz w:val="32"/>
          <w:szCs w:val="32"/>
          <w:lang w:val="en-CA"/>
        </w:rPr>
      </w:pPr>
      <w:r w:rsidRPr="00531506">
        <w:rPr>
          <w:rFonts w:asciiTheme="majorHAnsi" w:hAnsiTheme="majorHAnsi"/>
          <w:sz w:val="32"/>
          <w:szCs w:val="32"/>
          <w:lang w:val="en-CA"/>
        </w:rPr>
        <w:t>FINAL EXAM</w:t>
      </w:r>
    </w:p>
    <w:p w14:paraId="799746F9" w14:textId="77777777" w:rsidR="005C02D2" w:rsidRPr="00531506" w:rsidRDefault="005C02D2" w:rsidP="008A6865">
      <w:pPr>
        <w:jc w:val="center"/>
        <w:rPr>
          <w:rFonts w:asciiTheme="majorHAnsi" w:hAnsiTheme="majorHAnsi"/>
          <w:sz w:val="32"/>
          <w:szCs w:val="32"/>
          <w:lang w:val="en-CA"/>
        </w:rPr>
      </w:pPr>
    </w:p>
    <w:p w14:paraId="3B8AC0D5" w14:textId="77777777" w:rsidR="005C02D2" w:rsidRPr="00531506" w:rsidRDefault="005C02D2" w:rsidP="008A6865">
      <w:pPr>
        <w:jc w:val="center"/>
        <w:rPr>
          <w:rFonts w:asciiTheme="majorHAnsi" w:hAnsiTheme="majorHAnsi"/>
          <w:sz w:val="32"/>
          <w:szCs w:val="32"/>
          <w:lang w:val="en-CA"/>
        </w:rPr>
      </w:pPr>
    </w:p>
    <w:p w14:paraId="55148751" w14:textId="7EFF7E0E" w:rsidR="005C02D2" w:rsidRPr="00531506" w:rsidRDefault="005C02D2" w:rsidP="008A6865">
      <w:pPr>
        <w:pStyle w:val="NoSpacing"/>
        <w:rPr>
          <w:rFonts w:asciiTheme="majorHAnsi" w:hAnsiTheme="majorHAnsi"/>
          <w:lang w:val="en-CA"/>
        </w:rPr>
      </w:pPr>
      <w:r w:rsidRPr="00531506">
        <w:rPr>
          <w:rFonts w:asciiTheme="majorHAnsi" w:hAnsiTheme="majorHAnsi"/>
          <w:lang w:val="en-CA"/>
        </w:rPr>
        <w:t>Name of Course: Canadi</w:t>
      </w:r>
      <w:r w:rsidR="00177ED3" w:rsidRPr="00531506">
        <w:rPr>
          <w:rFonts w:asciiTheme="majorHAnsi" w:hAnsiTheme="majorHAnsi"/>
          <w:lang w:val="en-CA"/>
        </w:rPr>
        <w:t>an Geography</w:t>
      </w:r>
      <w:r w:rsidR="00177ED3" w:rsidRPr="00531506">
        <w:rPr>
          <w:rFonts w:asciiTheme="majorHAnsi" w:hAnsiTheme="majorHAnsi"/>
          <w:lang w:val="en-CA"/>
        </w:rPr>
        <w:tab/>
      </w:r>
      <w:r w:rsidR="00177ED3" w:rsidRPr="00531506">
        <w:rPr>
          <w:rFonts w:asciiTheme="majorHAnsi" w:hAnsiTheme="majorHAnsi"/>
          <w:lang w:val="en-CA"/>
        </w:rPr>
        <w:tab/>
      </w:r>
      <w:r w:rsidR="00177ED3" w:rsidRPr="00531506">
        <w:rPr>
          <w:rFonts w:asciiTheme="majorHAnsi" w:hAnsiTheme="majorHAnsi"/>
          <w:lang w:val="en-CA"/>
        </w:rPr>
        <w:tab/>
        <w:t xml:space="preserve">Teacher: </w:t>
      </w:r>
    </w:p>
    <w:p w14:paraId="0F980366" w14:textId="77777777" w:rsidR="005C02D2" w:rsidRPr="00531506" w:rsidRDefault="005C02D2" w:rsidP="008A6865">
      <w:pPr>
        <w:pStyle w:val="NoSpacing"/>
        <w:rPr>
          <w:rFonts w:asciiTheme="majorHAnsi" w:hAnsiTheme="majorHAnsi"/>
          <w:lang w:val="en-CA"/>
        </w:rPr>
      </w:pPr>
      <w:r w:rsidRPr="00531506">
        <w:rPr>
          <w:rFonts w:asciiTheme="majorHAnsi" w:hAnsiTheme="majorHAnsi"/>
          <w:lang w:val="en-CA"/>
        </w:rPr>
        <w:t>Course Code:</w:t>
      </w:r>
      <w:r w:rsidRPr="00531506">
        <w:rPr>
          <w:rFonts w:asciiTheme="majorHAnsi" w:hAnsiTheme="majorHAnsi"/>
          <w:lang w:val="en-CA"/>
        </w:rPr>
        <w:tab/>
        <w:t>CGC1D</w:t>
      </w:r>
      <w:r w:rsidRPr="00531506">
        <w:rPr>
          <w:rFonts w:asciiTheme="majorHAnsi" w:hAnsiTheme="majorHAnsi"/>
          <w:lang w:val="en-CA"/>
        </w:rPr>
        <w:tab/>
        <w:t xml:space="preserve">  </w:t>
      </w:r>
      <w:r w:rsidRPr="00531506">
        <w:rPr>
          <w:rFonts w:asciiTheme="majorHAnsi" w:hAnsiTheme="majorHAnsi"/>
          <w:lang w:val="en-CA"/>
        </w:rPr>
        <w:tab/>
      </w:r>
      <w:r w:rsidRPr="00531506">
        <w:rPr>
          <w:rFonts w:asciiTheme="majorHAnsi" w:hAnsiTheme="majorHAnsi"/>
          <w:lang w:val="en-CA"/>
        </w:rPr>
        <w:tab/>
        <w:t xml:space="preserve">                     </w:t>
      </w:r>
      <w:r w:rsidRPr="00531506">
        <w:rPr>
          <w:rFonts w:asciiTheme="majorHAnsi" w:hAnsiTheme="majorHAnsi"/>
          <w:lang w:val="en-CA"/>
        </w:rPr>
        <w:tab/>
      </w:r>
      <w:r w:rsidRPr="00531506">
        <w:rPr>
          <w:rFonts w:asciiTheme="majorHAnsi" w:hAnsiTheme="majorHAnsi"/>
          <w:lang w:val="en-CA"/>
        </w:rPr>
        <w:tab/>
        <w:t xml:space="preserve">Length of Exam:1 hour 45 mins </w:t>
      </w:r>
    </w:p>
    <w:p w14:paraId="55C712C8" w14:textId="55F21EDC" w:rsidR="005C02D2" w:rsidRPr="00531506" w:rsidRDefault="005C02D2" w:rsidP="008A6865">
      <w:pPr>
        <w:pStyle w:val="NoSpacing"/>
        <w:rPr>
          <w:rFonts w:asciiTheme="majorHAnsi" w:hAnsiTheme="majorHAnsi"/>
          <w:lang w:val="en-CA"/>
        </w:rPr>
      </w:pPr>
      <w:r w:rsidRPr="00531506">
        <w:rPr>
          <w:rFonts w:asciiTheme="majorHAnsi" w:hAnsiTheme="majorHAnsi"/>
          <w:lang w:val="en-CA"/>
        </w:rPr>
        <w:t xml:space="preserve">Date:  </w:t>
      </w:r>
      <w:r w:rsidR="00531506">
        <w:rPr>
          <w:rFonts w:asciiTheme="majorHAnsi" w:hAnsiTheme="majorHAnsi"/>
          <w:lang w:val="en-CA"/>
        </w:rPr>
        <w:tab/>
      </w:r>
      <w:r w:rsidR="00531506">
        <w:rPr>
          <w:rFonts w:asciiTheme="majorHAnsi" w:hAnsiTheme="majorHAnsi"/>
          <w:lang w:val="en-CA"/>
        </w:rPr>
        <w:tab/>
      </w:r>
      <w:r w:rsidR="00531506">
        <w:rPr>
          <w:rFonts w:asciiTheme="majorHAnsi" w:hAnsiTheme="majorHAnsi"/>
          <w:lang w:val="en-CA"/>
        </w:rPr>
        <w:tab/>
      </w:r>
      <w:r w:rsidR="00177ED3" w:rsidRPr="00531506">
        <w:rPr>
          <w:rFonts w:asciiTheme="majorHAnsi" w:hAnsiTheme="majorHAnsi"/>
          <w:lang w:val="en-CA"/>
        </w:rPr>
        <w:tab/>
      </w:r>
      <w:r w:rsidRPr="00531506">
        <w:rPr>
          <w:rFonts w:asciiTheme="majorHAnsi" w:hAnsiTheme="majorHAnsi"/>
          <w:lang w:val="en-CA"/>
        </w:rPr>
        <w:tab/>
      </w:r>
      <w:r w:rsidRPr="00531506">
        <w:rPr>
          <w:rFonts w:asciiTheme="majorHAnsi" w:hAnsiTheme="majorHAnsi"/>
          <w:lang w:val="en-CA"/>
        </w:rPr>
        <w:tab/>
      </w:r>
      <w:r w:rsidR="00177ED3" w:rsidRPr="00531506">
        <w:rPr>
          <w:rFonts w:asciiTheme="majorHAnsi" w:hAnsiTheme="majorHAnsi"/>
          <w:lang w:val="en-CA"/>
        </w:rPr>
        <w:tab/>
      </w:r>
      <w:r w:rsidRPr="00531506">
        <w:rPr>
          <w:rFonts w:asciiTheme="majorHAnsi" w:hAnsiTheme="majorHAnsi"/>
          <w:lang w:val="en-CA"/>
        </w:rPr>
        <w:tab/>
        <w:t xml:space="preserve">Pages: </w:t>
      </w:r>
      <w:r w:rsidR="00531506">
        <w:rPr>
          <w:rFonts w:asciiTheme="majorHAnsi" w:hAnsiTheme="majorHAnsi"/>
          <w:lang w:val="en-CA"/>
        </w:rPr>
        <w:t>8</w:t>
      </w:r>
    </w:p>
    <w:p w14:paraId="51285B5F" w14:textId="77777777" w:rsidR="005C02D2" w:rsidRPr="00531506" w:rsidRDefault="005C02D2" w:rsidP="008A6865">
      <w:pPr>
        <w:rPr>
          <w:rFonts w:asciiTheme="majorHAnsi" w:hAnsiTheme="majorHAnsi"/>
          <w:sz w:val="28"/>
          <w:szCs w:val="28"/>
          <w:lang w:val="en-CA"/>
        </w:rPr>
      </w:pPr>
    </w:p>
    <w:p w14:paraId="144627C0" w14:textId="77777777" w:rsidR="005C02D2" w:rsidRPr="00531506" w:rsidRDefault="005C02D2" w:rsidP="008A6865">
      <w:pPr>
        <w:rPr>
          <w:rFonts w:asciiTheme="majorHAnsi" w:hAnsiTheme="majorHAnsi"/>
          <w:sz w:val="28"/>
          <w:szCs w:val="28"/>
          <w:lang w:val="en-CA"/>
        </w:rPr>
      </w:pPr>
    </w:p>
    <w:p w14:paraId="626FBB3A" w14:textId="77777777" w:rsidR="005C02D2" w:rsidRPr="00531506" w:rsidRDefault="005C02D2" w:rsidP="008A6865">
      <w:pPr>
        <w:jc w:val="center"/>
        <w:rPr>
          <w:rFonts w:asciiTheme="majorHAnsi" w:hAnsiTheme="majorHAnsi"/>
          <w:sz w:val="28"/>
          <w:szCs w:val="28"/>
          <w:lang w:val="en-CA"/>
        </w:rPr>
      </w:pPr>
      <w:r w:rsidRPr="00531506">
        <w:rPr>
          <w:rFonts w:asciiTheme="majorHAnsi" w:hAnsiTheme="majorHAnsi"/>
          <w:sz w:val="28"/>
          <w:szCs w:val="28"/>
          <w:lang w:val="en-CA"/>
        </w:rPr>
        <w:t>Name of Student:_________________________</w:t>
      </w:r>
    </w:p>
    <w:p w14:paraId="736E8F09" w14:textId="77777777" w:rsidR="005C02D2" w:rsidRPr="00531506" w:rsidRDefault="005C02D2" w:rsidP="008A6865">
      <w:pPr>
        <w:jc w:val="center"/>
        <w:rPr>
          <w:rFonts w:asciiTheme="majorHAnsi" w:hAnsiTheme="majorHAnsi"/>
          <w:sz w:val="22"/>
          <w:szCs w:val="28"/>
          <w:lang w:val="en-CA"/>
        </w:rPr>
      </w:pPr>
    </w:p>
    <w:p w14:paraId="73724CD8" w14:textId="77777777" w:rsidR="005C02D2" w:rsidRPr="00531506" w:rsidRDefault="005C02D2" w:rsidP="008A6865">
      <w:pPr>
        <w:jc w:val="center"/>
        <w:rPr>
          <w:rFonts w:asciiTheme="majorHAnsi" w:hAnsiTheme="majorHAnsi"/>
          <w:sz w:val="22"/>
          <w:szCs w:val="28"/>
          <w:lang w:val="en-CA"/>
        </w:rPr>
      </w:pPr>
    </w:p>
    <w:p w14:paraId="02FAEEFC" w14:textId="77777777" w:rsidR="005C02D2" w:rsidRPr="00531506" w:rsidRDefault="005C02D2" w:rsidP="008A6865">
      <w:pPr>
        <w:jc w:val="center"/>
        <w:rPr>
          <w:rFonts w:asciiTheme="majorHAnsi" w:hAnsiTheme="majorHAnsi"/>
          <w:sz w:val="22"/>
          <w:szCs w:val="28"/>
          <w:lang w:val="en-CA"/>
        </w:rPr>
      </w:pPr>
    </w:p>
    <w:tbl>
      <w:tblPr>
        <w:tblW w:w="7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4"/>
      </w:tblGrid>
      <w:tr w:rsidR="005C02D2" w:rsidRPr="00531506" w14:paraId="5706FADF" w14:textId="77777777" w:rsidTr="00742193">
        <w:trPr>
          <w:trHeight w:val="4618"/>
          <w:jc w:val="center"/>
        </w:trPr>
        <w:tc>
          <w:tcPr>
            <w:tcW w:w="7134" w:type="dxa"/>
          </w:tcPr>
          <w:p w14:paraId="6FAEFE67" w14:textId="77777777" w:rsidR="005C02D2" w:rsidRPr="00531506" w:rsidRDefault="005C02D2" w:rsidP="00156872">
            <w:pPr>
              <w:jc w:val="center"/>
              <w:rPr>
                <w:rFonts w:asciiTheme="majorHAnsi" w:hAnsiTheme="majorHAnsi"/>
                <w:szCs w:val="28"/>
                <w:u w:val="single"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szCs w:val="28"/>
                <w:u w:val="single"/>
                <w:lang w:val="en-CA"/>
              </w:rPr>
              <w:t>Instructions</w:t>
            </w:r>
          </w:p>
          <w:p w14:paraId="2762B2DA" w14:textId="77777777" w:rsidR="005C02D2" w:rsidRPr="00531506" w:rsidRDefault="005C02D2" w:rsidP="00156872">
            <w:pPr>
              <w:jc w:val="center"/>
              <w:rPr>
                <w:rFonts w:asciiTheme="majorHAnsi" w:hAnsiTheme="majorHAnsi"/>
                <w:szCs w:val="28"/>
                <w:u w:val="single"/>
                <w:lang w:val="en-CA"/>
              </w:rPr>
            </w:pPr>
          </w:p>
          <w:p w14:paraId="1074224D" w14:textId="77777777" w:rsidR="005C02D2" w:rsidRPr="00531506" w:rsidRDefault="005C02D2" w:rsidP="00156872">
            <w:pPr>
              <w:rPr>
                <w:rFonts w:asciiTheme="majorHAnsi" w:hAnsiTheme="majorHAnsi"/>
                <w:szCs w:val="28"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szCs w:val="28"/>
                <w:lang w:val="en-CA"/>
              </w:rPr>
              <w:t>- Read the entire exam thoroughly before you begin and follow the instructions given for each section.</w:t>
            </w:r>
          </w:p>
          <w:p w14:paraId="525493ED" w14:textId="77777777" w:rsidR="005C02D2" w:rsidRPr="00531506" w:rsidRDefault="005C02D2" w:rsidP="00156872">
            <w:pPr>
              <w:rPr>
                <w:rFonts w:asciiTheme="majorHAnsi" w:hAnsiTheme="majorHAnsi"/>
                <w:szCs w:val="28"/>
                <w:lang w:val="en-CA"/>
              </w:rPr>
            </w:pPr>
          </w:p>
          <w:p w14:paraId="11BBCE88" w14:textId="77777777" w:rsidR="005C02D2" w:rsidRPr="00531506" w:rsidRDefault="005C02D2" w:rsidP="00156872">
            <w:pPr>
              <w:rPr>
                <w:rFonts w:asciiTheme="majorHAnsi" w:hAnsiTheme="majorHAnsi"/>
                <w:szCs w:val="28"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szCs w:val="28"/>
                <w:lang w:val="en-CA"/>
              </w:rPr>
              <w:t>- This exam has five sections and is worth 10% of the overall course mark.</w:t>
            </w:r>
          </w:p>
          <w:p w14:paraId="6CEEEC4E" w14:textId="77777777" w:rsidR="005C02D2" w:rsidRPr="00531506" w:rsidRDefault="005C02D2" w:rsidP="00156872">
            <w:pPr>
              <w:rPr>
                <w:rFonts w:asciiTheme="majorHAnsi" w:hAnsiTheme="majorHAnsi"/>
                <w:szCs w:val="28"/>
                <w:lang w:val="en-CA"/>
              </w:rPr>
            </w:pPr>
          </w:p>
          <w:p w14:paraId="24EC4F51" w14:textId="77777777" w:rsidR="005C02D2" w:rsidRPr="00531506" w:rsidRDefault="005C02D2" w:rsidP="00156872">
            <w:pPr>
              <w:rPr>
                <w:rFonts w:asciiTheme="majorHAnsi" w:hAnsiTheme="majorHAnsi"/>
                <w:szCs w:val="28"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szCs w:val="28"/>
                <w:lang w:val="en-CA"/>
              </w:rPr>
              <w:t>- Remember that the number of marks per question should guide the amount of time spent answering it.</w:t>
            </w:r>
          </w:p>
          <w:p w14:paraId="18ABAE52" w14:textId="77777777" w:rsidR="005C02D2" w:rsidRPr="00531506" w:rsidRDefault="005C02D2" w:rsidP="00156872">
            <w:pPr>
              <w:rPr>
                <w:rFonts w:asciiTheme="majorHAnsi" w:hAnsiTheme="majorHAnsi"/>
                <w:szCs w:val="28"/>
                <w:lang w:val="en-CA"/>
              </w:rPr>
            </w:pPr>
          </w:p>
          <w:p w14:paraId="0D4B35BE" w14:textId="77777777" w:rsidR="005C02D2" w:rsidRPr="00531506" w:rsidRDefault="005C02D2" w:rsidP="00156872">
            <w:pPr>
              <w:rPr>
                <w:rFonts w:asciiTheme="majorHAnsi" w:hAnsiTheme="majorHAnsi"/>
                <w:szCs w:val="28"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szCs w:val="28"/>
                <w:lang w:val="en-CA"/>
              </w:rPr>
              <w:t xml:space="preserve">- Plan your time carefully and make sure to review all of your answers before handing in the exam. </w:t>
            </w:r>
          </w:p>
          <w:p w14:paraId="1959651C" w14:textId="77777777" w:rsidR="005C02D2" w:rsidRPr="00531506" w:rsidRDefault="005C02D2" w:rsidP="00156872">
            <w:pPr>
              <w:rPr>
                <w:rFonts w:asciiTheme="majorHAnsi" w:hAnsiTheme="majorHAnsi"/>
                <w:szCs w:val="28"/>
                <w:lang w:val="en-CA"/>
              </w:rPr>
            </w:pPr>
          </w:p>
          <w:p w14:paraId="1588A7A9" w14:textId="77777777" w:rsidR="005C02D2" w:rsidRPr="00531506" w:rsidRDefault="005C02D2" w:rsidP="00156872">
            <w:pPr>
              <w:rPr>
                <w:rFonts w:asciiTheme="majorHAnsi" w:hAnsiTheme="majorHAnsi"/>
                <w:szCs w:val="28"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szCs w:val="28"/>
                <w:lang w:val="en-CA"/>
              </w:rPr>
              <w:t>- Cheating and/or talking will result in a mark of zero (0).</w:t>
            </w:r>
          </w:p>
          <w:p w14:paraId="3694B29F" w14:textId="77777777" w:rsidR="005C02D2" w:rsidRPr="00531506" w:rsidRDefault="005C02D2" w:rsidP="00156872">
            <w:pPr>
              <w:rPr>
                <w:rFonts w:asciiTheme="majorHAnsi" w:hAnsiTheme="majorHAnsi"/>
                <w:szCs w:val="28"/>
                <w:lang w:val="en-CA"/>
              </w:rPr>
            </w:pPr>
          </w:p>
          <w:p w14:paraId="01954865" w14:textId="77777777" w:rsidR="005C02D2" w:rsidRPr="00531506" w:rsidRDefault="005C02D2" w:rsidP="00742193">
            <w:pPr>
              <w:rPr>
                <w:rFonts w:asciiTheme="majorHAnsi" w:hAnsiTheme="majorHAnsi"/>
                <w:szCs w:val="28"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szCs w:val="28"/>
                <w:lang w:val="en-CA"/>
              </w:rPr>
              <w:t xml:space="preserve">- Necessary items: Demographic Calculations Cheat Sheet and non-programmable calculator </w:t>
            </w:r>
          </w:p>
        </w:tc>
      </w:tr>
    </w:tbl>
    <w:p w14:paraId="41D30EFC" w14:textId="77777777" w:rsidR="005C02D2" w:rsidRPr="00531506" w:rsidRDefault="005C02D2" w:rsidP="008A6865">
      <w:pPr>
        <w:jc w:val="center"/>
        <w:rPr>
          <w:rFonts w:asciiTheme="majorHAnsi" w:hAnsiTheme="majorHAnsi"/>
          <w:szCs w:val="32"/>
          <w:u w:val="single"/>
          <w:lang w:val="en-CA"/>
        </w:rPr>
      </w:pPr>
    </w:p>
    <w:p w14:paraId="58F2B3E9" w14:textId="77777777" w:rsidR="005C02D2" w:rsidRPr="00531506" w:rsidRDefault="005C02D2" w:rsidP="008A6865">
      <w:pPr>
        <w:jc w:val="center"/>
        <w:rPr>
          <w:rFonts w:asciiTheme="majorHAnsi" w:hAnsiTheme="majorHAnsi"/>
          <w:szCs w:val="32"/>
          <w:u w:val="single"/>
          <w:lang w:val="en-CA"/>
        </w:rPr>
      </w:pPr>
    </w:p>
    <w:p w14:paraId="71ECCDBB" w14:textId="77777777" w:rsidR="005C02D2" w:rsidRPr="00531506" w:rsidRDefault="005C02D2" w:rsidP="008A6865">
      <w:pPr>
        <w:jc w:val="center"/>
        <w:rPr>
          <w:rFonts w:asciiTheme="majorHAnsi" w:hAnsiTheme="majorHAnsi"/>
          <w:b/>
          <w:szCs w:val="32"/>
          <w:u w:val="single"/>
          <w:lang w:val="en-CA"/>
        </w:rPr>
      </w:pPr>
      <w:r w:rsidRPr="00531506">
        <w:rPr>
          <w:rFonts w:asciiTheme="majorHAnsi" w:hAnsiTheme="majorHAnsi"/>
          <w:b/>
          <w:szCs w:val="32"/>
          <w:u w:val="single"/>
          <w:lang w:val="en-CA"/>
        </w:rPr>
        <w:t>Time Breakdown</w:t>
      </w:r>
    </w:p>
    <w:p w14:paraId="249D61D7" w14:textId="77777777" w:rsidR="005C02D2" w:rsidRPr="00531506" w:rsidRDefault="005C02D2" w:rsidP="008A6865">
      <w:pPr>
        <w:jc w:val="right"/>
        <w:rPr>
          <w:rFonts w:asciiTheme="majorHAnsi" w:hAnsiTheme="majorHAnsi"/>
          <w:szCs w:val="32"/>
          <w:u w:val="single"/>
          <w:lang w:val="en-CA"/>
        </w:rPr>
      </w:pPr>
    </w:p>
    <w:tbl>
      <w:tblPr>
        <w:tblW w:w="6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1276"/>
        <w:gridCol w:w="1395"/>
      </w:tblGrid>
      <w:tr w:rsidR="005C02D2" w:rsidRPr="00531506" w14:paraId="01473E13" w14:textId="77777777" w:rsidTr="00437A1F">
        <w:trPr>
          <w:trHeight w:val="332"/>
          <w:jc w:val="center"/>
        </w:trPr>
        <w:tc>
          <w:tcPr>
            <w:tcW w:w="3911" w:type="dxa"/>
          </w:tcPr>
          <w:p w14:paraId="44BF45F4" w14:textId="77777777" w:rsidR="005C02D2" w:rsidRPr="00531506" w:rsidRDefault="005C02D2" w:rsidP="00156872">
            <w:pPr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Section</w:t>
            </w:r>
          </w:p>
        </w:tc>
        <w:tc>
          <w:tcPr>
            <w:tcW w:w="1276" w:type="dxa"/>
          </w:tcPr>
          <w:p w14:paraId="78EB7B1A" w14:textId="77777777" w:rsidR="005C02D2" w:rsidRPr="00531506" w:rsidRDefault="005C02D2" w:rsidP="00156872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Number of Questions</w:t>
            </w:r>
          </w:p>
        </w:tc>
        <w:tc>
          <w:tcPr>
            <w:tcW w:w="1395" w:type="dxa"/>
          </w:tcPr>
          <w:p w14:paraId="7CDE9000" w14:textId="77777777" w:rsidR="005C02D2" w:rsidRPr="00531506" w:rsidRDefault="005C02D2" w:rsidP="00156872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Estimated Time</w:t>
            </w:r>
          </w:p>
        </w:tc>
      </w:tr>
      <w:tr w:rsidR="005C02D2" w:rsidRPr="00531506" w14:paraId="1E4BAA35" w14:textId="77777777" w:rsidTr="000F363C">
        <w:trPr>
          <w:trHeight w:val="332"/>
          <w:jc w:val="center"/>
        </w:trPr>
        <w:tc>
          <w:tcPr>
            <w:tcW w:w="3911" w:type="dxa"/>
          </w:tcPr>
          <w:p w14:paraId="25250BF0" w14:textId="77777777" w:rsidR="005C02D2" w:rsidRPr="00531506" w:rsidRDefault="005C02D2" w:rsidP="009601D5">
            <w:pPr>
              <w:rPr>
                <w:rFonts w:asciiTheme="majorHAnsi" w:hAnsiTheme="majorHAnsi"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lang w:val="en-CA"/>
              </w:rPr>
              <w:t>Part I: Map of Canada</w:t>
            </w:r>
          </w:p>
        </w:tc>
        <w:tc>
          <w:tcPr>
            <w:tcW w:w="1276" w:type="dxa"/>
          </w:tcPr>
          <w:p w14:paraId="1947B009" w14:textId="77777777" w:rsidR="005C02D2" w:rsidRPr="00531506" w:rsidRDefault="005C02D2" w:rsidP="00156872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2</w:t>
            </w:r>
          </w:p>
        </w:tc>
        <w:tc>
          <w:tcPr>
            <w:tcW w:w="1395" w:type="dxa"/>
          </w:tcPr>
          <w:p w14:paraId="6E3910F0" w14:textId="77777777" w:rsidR="005C02D2" w:rsidRPr="00531506" w:rsidRDefault="005C02D2" w:rsidP="005A49C0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10 mins</w:t>
            </w:r>
          </w:p>
        </w:tc>
      </w:tr>
      <w:tr w:rsidR="005C02D2" w:rsidRPr="00531506" w14:paraId="03D9CD39" w14:textId="77777777" w:rsidTr="000F363C">
        <w:trPr>
          <w:trHeight w:val="332"/>
          <w:jc w:val="center"/>
        </w:trPr>
        <w:tc>
          <w:tcPr>
            <w:tcW w:w="3911" w:type="dxa"/>
          </w:tcPr>
          <w:p w14:paraId="57CD7B69" w14:textId="77777777" w:rsidR="005C02D2" w:rsidRPr="00531506" w:rsidRDefault="005C02D2" w:rsidP="009601D5">
            <w:pPr>
              <w:rPr>
                <w:rFonts w:asciiTheme="majorHAnsi" w:hAnsiTheme="majorHAnsi"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lang w:val="en-CA"/>
              </w:rPr>
              <w:t>Part II: Fill in the Blanks/Definitions</w:t>
            </w:r>
          </w:p>
        </w:tc>
        <w:tc>
          <w:tcPr>
            <w:tcW w:w="1276" w:type="dxa"/>
          </w:tcPr>
          <w:p w14:paraId="010441EA" w14:textId="77777777" w:rsidR="005C02D2" w:rsidRPr="00531506" w:rsidRDefault="005C02D2" w:rsidP="00156872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6</w:t>
            </w:r>
          </w:p>
        </w:tc>
        <w:tc>
          <w:tcPr>
            <w:tcW w:w="1395" w:type="dxa"/>
          </w:tcPr>
          <w:p w14:paraId="1B616E86" w14:textId="77777777" w:rsidR="005C02D2" w:rsidRPr="00531506" w:rsidRDefault="005C02D2" w:rsidP="007A1B8B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10 mins</w:t>
            </w:r>
          </w:p>
        </w:tc>
      </w:tr>
      <w:tr w:rsidR="005C02D2" w:rsidRPr="00531506" w14:paraId="682465B6" w14:textId="77777777" w:rsidTr="000F363C">
        <w:trPr>
          <w:trHeight w:val="351"/>
          <w:jc w:val="center"/>
        </w:trPr>
        <w:tc>
          <w:tcPr>
            <w:tcW w:w="3911" w:type="dxa"/>
          </w:tcPr>
          <w:p w14:paraId="55A2A7B6" w14:textId="77777777" w:rsidR="005C02D2" w:rsidRPr="00531506" w:rsidRDefault="005C02D2" w:rsidP="00156872">
            <w:pPr>
              <w:rPr>
                <w:rFonts w:asciiTheme="majorHAnsi" w:hAnsiTheme="majorHAnsi"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lang w:val="en-CA"/>
              </w:rPr>
              <w:t>Part III: Short Answer (Communication)</w:t>
            </w:r>
          </w:p>
        </w:tc>
        <w:tc>
          <w:tcPr>
            <w:tcW w:w="1276" w:type="dxa"/>
          </w:tcPr>
          <w:p w14:paraId="5C08C273" w14:textId="77777777" w:rsidR="005C02D2" w:rsidRPr="00531506" w:rsidRDefault="005C02D2" w:rsidP="00156872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4</w:t>
            </w:r>
          </w:p>
        </w:tc>
        <w:tc>
          <w:tcPr>
            <w:tcW w:w="1395" w:type="dxa"/>
          </w:tcPr>
          <w:p w14:paraId="5718A951" w14:textId="77777777" w:rsidR="005C02D2" w:rsidRPr="00531506" w:rsidRDefault="005C02D2" w:rsidP="00156872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25 mins</w:t>
            </w:r>
          </w:p>
        </w:tc>
      </w:tr>
      <w:tr w:rsidR="005C02D2" w:rsidRPr="00531506" w14:paraId="44F89756" w14:textId="77777777" w:rsidTr="000F363C">
        <w:trPr>
          <w:trHeight w:val="351"/>
          <w:jc w:val="center"/>
        </w:trPr>
        <w:tc>
          <w:tcPr>
            <w:tcW w:w="3911" w:type="dxa"/>
          </w:tcPr>
          <w:p w14:paraId="575ED66D" w14:textId="77777777" w:rsidR="005C02D2" w:rsidRPr="00531506" w:rsidRDefault="005C02D2" w:rsidP="005A49C0">
            <w:pPr>
              <w:rPr>
                <w:rFonts w:asciiTheme="majorHAnsi" w:hAnsiTheme="majorHAnsi"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lang w:val="en-CA"/>
              </w:rPr>
              <w:t>Part IV: Short Answer (Application)</w:t>
            </w:r>
          </w:p>
        </w:tc>
        <w:tc>
          <w:tcPr>
            <w:tcW w:w="1276" w:type="dxa"/>
          </w:tcPr>
          <w:p w14:paraId="6C54EF3C" w14:textId="77777777" w:rsidR="005C02D2" w:rsidRPr="00531506" w:rsidRDefault="005C02D2" w:rsidP="00156872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5</w:t>
            </w:r>
          </w:p>
        </w:tc>
        <w:tc>
          <w:tcPr>
            <w:tcW w:w="1395" w:type="dxa"/>
          </w:tcPr>
          <w:p w14:paraId="116AB042" w14:textId="77777777" w:rsidR="005C02D2" w:rsidRPr="00531506" w:rsidRDefault="00EB106C" w:rsidP="00156872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30</w:t>
            </w:r>
            <w:r w:rsidR="005C02D2" w:rsidRPr="00531506">
              <w:rPr>
                <w:rFonts w:asciiTheme="majorHAnsi" w:hAnsiTheme="majorHAnsi"/>
                <w:b/>
                <w:sz w:val="22"/>
                <w:lang w:val="en-CA"/>
              </w:rPr>
              <w:t xml:space="preserve"> mins</w:t>
            </w:r>
          </w:p>
        </w:tc>
      </w:tr>
      <w:tr w:rsidR="005C02D2" w:rsidRPr="00531506" w14:paraId="736CEAA0" w14:textId="77777777" w:rsidTr="000F363C">
        <w:trPr>
          <w:trHeight w:val="351"/>
          <w:jc w:val="center"/>
        </w:trPr>
        <w:tc>
          <w:tcPr>
            <w:tcW w:w="3911" w:type="dxa"/>
          </w:tcPr>
          <w:p w14:paraId="0FD2A366" w14:textId="77777777" w:rsidR="005C02D2" w:rsidRPr="00531506" w:rsidRDefault="005C02D2" w:rsidP="005A49C0">
            <w:pPr>
              <w:rPr>
                <w:rFonts w:asciiTheme="majorHAnsi" w:hAnsiTheme="majorHAnsi"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lang w:val="en-CA"/>
              </w:rPr>
              <w:t>Part V: Short Answer (Inquiry)</w:t>
            </w:r>
          </w:p>
        </w:tc>
        <w:tc>
          <w:tcPr>
            <w:tcW w:w="1276" w:type="dxa"/>
          </w:tcPr>
          <w:p w14:paraId="1ED33BC6" w14:textId="77777777" w:rsidR="005C02D2" w:rsidRPr="00531506" w:rsidRDefault="005C02D2" w:rsidP="00156872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2</w:t>
            </w:r>
          </w:p>
        </w:tc>
        <w:tc>
          <w:tcPr>
            <w:tcW w:w="1395" w:type="dxa"/>
          </w:tcPr>
          <w:p w14:paraId="28A8EBDB" w14:textId="77777777" w:rsidR="005C02D2" w:rsidRPr="00531506" w:rsidRDefault="00EB106C" w:rsidP="00156872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30</w:t>
            </w:r>
            <w:r w:rsidR="005C02D2" w:rsidRPr="00531506">
              <w:rPr>
                <w:rFonts w:asciiTheme="majorHAnsi" w:hAnsiTheme="majorHAnsi"/>
                <w:b/>
                <w:sz w:val="22"/>
                <w:lang w:val="en-CA"/>
              </w:rPr>
              <w:t xml:space="preserve"> mins</w:t>
            </w:r>
          </w:p>
        </w:tc>
      </w:tr>
    </w:tbl>
    <w:p w14:paraId="3471F390" w14:textId="77777777" w:rsidR="005C02D2" w:rsidRPr="00531506" w:rsidRDefault="005C02D2" w:rsidP="008A6865">
      <w:pPr>
        <w:jc w:val="center"/>
        <w:rPr>
          <w:rFonts w:asciiTheme="majorHAnsi" w:hAnsiTheme="majorHAnsi"/>
          <w:szCs w:val="32"/>
          <w:u w:val="single"/>
          <w:lang w:val="en-CA"/>
        </w:rPr>
      </w:pPr>
    </w:p>
    <w:p w14:paraId="1299A379" w14:textId="77777777" w:rsidR="005C02D2" w:rsidRPr="00531506" w:rsidRDefault="005C02D2" w:rsidP="008A6865">
      <w:pPr>
        <w:jc w:val="center"/>
        <w:rPr>
          <w:rFonts w:asciiTheme="majorHAnsi" w:hAnsiTheme="majorHAnsi"/>
          <w:szCs w:val="32"/>
          <w:u w:val="single"/>
          <w:lang w:val="en-CA"/>
        </w:rPr>
      </w:pPr>
    </w:p>
    <w:p w14:paraId="2B21095D" w14:textId="77777777" w:rsidR="005C02D2" w:rsidRPr="00531506" w:rsidRDefault="005C02D2" w:rsidP="008A6865">
      <w:pPr>
        <w:jc w:val="center"/>
        <w:rPr>
          <w:rFonts w:asciiTheme="majorHAnsi" w:hAnsiTheme="majorHAnsi"/>
          <w:b/>
          <w:szCs w:val="32"/>
          <w:u w:val="single"/>
          <w:lang w:val="en-CA"/>
        </w:rPr>
      </w:pPr>
      <w:r w:rsidRPr="00531506">
        <w:rPr>
          <w:rFonts w:asciiTheme="majorHAnsi" w:hAnsiTheme="majorHAnsi"/>
          <w:b/>
          <w:szCs w:val="32"/>
          <w:u w:val="single"/>
          <w:lang w:val="en-CA"/>
        </w:rPr>
        <w:t>Mark Breakdown</w:t>
      </w:r>
    </w:p>
    <w:p w14:paraId="2D70F54D" w14:textId="77777777" w:rsidR="005C02D2" w:rsidRPr="00531506" w:rsidRDefault="005C02D2" w:rsidP="008A6865">
      <w:pPr>
        <w:jc w:val="right"/>
        <w:rPr>
          <w:rFonts w:asciiTheme="majorHAnsi" w:hAnsiTheme="majorHAnsi"/>
          <w:szCs w:val="32"/>
          <w:u w:val="single"/>
          <w:lang w:val="en-CA"/>
        </w:rPr>
      </w:pPr>
    </w:p>
    <w:tbl>
      <w:tblPr>
        <w:tblW w:w="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523"/>
        <w:gridCol w:w="1523"/>
      </w:tblGrid>
      <w:tr w:rsidR="005C02D2" w:rsidRPr="00531506" w14:paraId="1A2744C1" w14:textId="77777777" w:rsidTr="00D40F6D">
        <w:trPr>
          <w:trHeight w:val="332"/>
          <w:jc w:val="center"/>
        </w:trPr>
        <w:tc>
          <w:tcPr>
            <w:tcW w:w="2808" w:type="dxa"/>
          </w:tcPr>
          <w:p w14:paraId="617F4D82" w14:textId="77777777" w:rsidR="005C02D2" w:rsidRPr="00531506" w:rsidRDefault="005C02D2" w:rsidP="00156872">
            <w:pPr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lang w:val="en-CA"/>
              </w:rPr>
              <w:t>Knowledge / Understanding</w:t>
            </w:r>
          </w:p>
        </w:tc>
        <w:tc>
          <w:tcPr>
            <w:tcW w:w="1523" w:type="dxa"/>
          </w:tcPr>
          <w:p w14:paraId="6BCD5974" w14:textId="77777777" w:rsidR="005C02D2" w:rsidRPr="00531506" w:rsidRDefault="005C02D2" w:rsidP="005A49C0">
            <w:pPr>
              <w:jc w:val="center"/>
              <w:rPr>
                <w:rFonts w:asciiTheme="majorHAnsi" w:hAnsiTheme="majorHAnsi"/>
                <w:b/>
                <w:lang w:val="en-CA"/>
              </w:rPr>
            </w:pPr>
          </w:p>
        </w:tc>
        <w:tc>
          <w:tcPr>
            <w:tcW w:w="1523" w:type="dxa"/>
          </w:tcPr>
          <w:p w14:paraId="3FEDA031" w14:textId="77777777" w:rsidR="005C02D2" w:rsidRPr="00531506" w:rsidRDefault="005C02D2" w:rsidP="005A49C0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/</w:t>
            </w:r>
            <w:r w:rsidR="00CF2246" w:rsidRPr="00531506">
              <w:rPr>
                <w:rFonts w:asciiTheme="majorHAnsi" w:hAnsiTheme="majorHAnsi"/>
                <w:b/>
                <w:sz w:val="22"/>
                <w:lang w:val="en-CA"/>
              </w:rPr>
              <w:t>25</w:t>
            </w:r>
          </w:p>
        </w:tc>
      </w:tr>
      <w:tr w:rsidR="005C02D2" w:rsidRPr="00531506" w14:paraId="3EB91E11" w14:textId="77777777" w:rsidTr="00D40F6D">
        <w:trPr>
          <w:trHeight w:val="332"/>
          <w:jc w:val="center"/>
        </w:trPr>
        <w:tc>
          <w:tcPr>
            <w:tcW w:w="2808" w:type="dxa"/>
          </w:tcPr>
          <w:p w14:paraId="6F85687E" w14:textId="77777777" w:rsidR="005C02D2" w:rsidRPr="00531506" w:rsidRDefault="005C02D2" w:rsidP="00156872">
            <w:pPr>
              <w:rPr>
                <w:rFonts w:asciiTheme="majorHAnsi" w:hAnsiTheme="majorHAnsi"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lang w:val="en-CA"/>
              </w:rPr>
              <w:t>Thinking / Inquiry</w:t>
            </w:r>
          </w:p>
        </w:tc>
        <w:tc>
          <w:tcPr>
            <w:tcW w:w="1523" w:type="dxa"/>
          </w:tcPr>
          <w:p w14:paraId="6C069571" w14:textId="77777777" w:rsidR="005C02D2" w:rsidRPr="00531506" w:rsidRDefault="005C02D2" w:rsidP="005A49C0">
            <w:pPr>
              <w:jc w:val="center"/>
              <w:rPr>
                <w:rFonts w:asciiTheme="majorHAnsi" w:hAnsiTheme="majorHAnsi"/>
                <w:b/>
                <w:lang w:val="en-CA"/>
              </w:rPr>
            </w:pPr>
          </w:p>
        </w:tc>
        <w:tc>
          <w:tcPr>
            <w:tcW w:w="1523" w:type="dxa"/>
          </w:tcPr>
          <w:p w14:paraId="53A01100" w14:textId="77777777" w:rsidR="005C02D2" w:rsidRPr="00531506" w:rsidRDefault="005C02D2" w:rsidP="005A49C0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/13</w:t>
            </w:r>
          </w:p>
        </w:tc>
      </w:tr>
      <w:tr w:rsidR="005C02D2" w:rsidRPr="00531506" w14:paraId="3C48319D" w14:textId="77777777" w:rsidTr="00D40F6D">
        <w:trPr>
          <w:trHeight w:val="332"/>
          <w:jc w:val="center"/>
        </w:trPr>
        <w:tc>
          <w:tcPr>
            <w:tcW w:w="2808" w:type="dxa"/>
          </w:tcPr>
          <w:p w14:paraId="5EC34FAF" w14:textId="77777777" w:rsidR="005C02D2" w:rsidRPr="00531506" w:rsidRDefault="005C02D2" w:rsidP="00156872">
            <w:pPr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lang w:val="en-CA"/>
              </w:rPr>
              <w:t xml:space="preserve">Communication </w:t>
            </w:r>
          </w:p>
        </w:tc>
        <w:tc>
          <w:tcPr>
            <w:tcW w:w="1523" w:type="dxa"/>
          </w:tcPr>
          <w:p w14:paraId="05D4E0CB" w14:textId="77777777" w:rsidR="005C02D2" w:rsidRPr="00531506" w:rsidRDefault="005C02D2" w:rsidP="005A49C0">
            <w:pPr>
              <w:jc w:val="center"/>
              <w:rPr>
                <w:rFonts w:asciiTheme="majorHAnsi" w:hAnsiTheme="majorHAnsi"/>
                <w:b/>
                <w:lang w:val="en-CA"/>
              </w:rPr>
            </w:pPr>
          </w:p>
        </w:tc>
        <w:tc>
          <w:tcPr>
            <w:tcW w:w="1523" w:type="dxa"/>
          </w:tcPr>
          <w:p w14:paraId="52C074A8" w14:textId="77777777" w:rsidR="005C02D2" w:rsidRPr="00531506" w:rsidRDefault="005C02D2" w:rsidP="005A49C0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/15</w:t>
            </w:r>
          </w:p>
        </w:tc>
      </w:tr>
      <w:tr w:rsidR="005C02D2" w:rsidRPr="00531506" w14:paraId="686ABEF7" w14:textId="77777777" w:rsidTr="00D40F6D">
        <w:trPr>
          <w:trHeight w:val="332"/>
          <w:jc w:val="center"/>
        </w:trPr>
        <w:tc>
          <w:tcPr>
            <w:tcW w:w="2808" w:type="dxa"/>
          </w:tcPr>
          <w:p w14:paraId="38A4330C" w14:textId="77777777" w:rsidR="005C02D2" w:rsidRPr="00531506" w:rsidRDefault="005C02D2" w:rsidP="00156872">
            <w:pPr>
              <w:rPr>
                <w:rFonts w:asciiTheme="majorHAnsi" w:hAnsiTheme="majorHAnsi"/>
                <w:lang w:val="en-CA"/>
              </w:rPr>
            </w:pPr>
            <w:r w:rsidRPr="00531506">
              <w:rPr>
                <w:rFonts w:asciiTheme="majorHAnsi" w:hAnsiTheme="majorHAnsi"/>
                <w:sz w:val="22"/>
                <w:lang w:val="en-CA"/>
              </w:rPr>
              <w:t>Application</w:t>
            </w:r>
          </w:p>
        </w:tc>
        <w:tc>
          <w:tcPr>
            <w:tcW w:w="1523" w:type="dxa"/>
          </w:tcPr>
          <w:p w14:paraId="0E471320" w14:textId="77777777" w:rsidR="005C02D2" w:rsidRPr="00531506" w:rsidRDefault="005C02D2" w:rsidP="005A49C0">
            <w:pPr>
              <w:jc w:val="center"/>
              <w:rPr>
                <w:rFonts w:asciiTheme="majorHAnsi" w:hAnsiTheme="majorHAnsi"/>
                <w:b/>
                <w:lang w:val="en-CA"/>
              </w:rPr>
            </w:pPr>
          </w:p>
        </w:tc>
        <w:tc>
          <w:tcPr>
            <w:tcW w:w="1523" w:type="dxa"/>
          </w:tcPr>
          <w:p w14:paraId="57B57C34" w14:textId="77777777" w:rsidR="005C02D2" w:rsidRPr="00531506" w:rsidRDefault="005C02D2" w:rsidP="005A49C0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/15</w:t>
            </w:r>
          </w:p>
        </w:tc>
      </w:tr>
      <w:tr w:rsidR="005C02D2" w:rsidRPr="00531506" w14:paraId="34C9ACA0" w14:textId="77777777" w:rsidTr="00D40F6D">
        <w:trPr>
          <w:trHeight w:val="351"/>
          <w:jc w:val="center"/>
        </w:trPr>
        <w:tc>
          <w:tcPr>
            <w:tcW w:w="2808" w:type="dxa"/>
          </w:tcPr>
          <w:p w14:paraId="622CEF08" w14:textId="77777777" w:rsidR="005C02D2" w:rsidRPr="00531506" w:rsidRDefault="005C02D2" w:rsidP="00156872">
            <w:pPr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sz w:val="22"/>
                <w:lang w:val="en-CA"/>
              </w:rPr>
              <w:t>Total Marks</w:t>
            </w:r>
          </w:p>
        </w:tc>
        <w:tc>
          <w:tcPr>
            <w:tcW w:w="1523" w:type="dxa"/>
          </w:tcPr>
          <w:p w14:paraId="70DAF5EC" w14:textId="77777777" w:rsidR="005C02D2" w:rsidRPr="00531506" w:rsidRDefault="005C02D2" w:rsidP="005A49C0">
            <w:pPr>
              <w:jc w:val="center"/>
              <w:rPr>
                <w:rFonts w:asciiTheme="majorHAnsi" w:hAnsiTheme="majorHAnsi"/>
                <w:b/>
                <w:lang w:val="en-CA"/>
              </w:rPr>
            </w:pPr>
          </w:p>
        </w:tc>
        <w:tc>
          <w:tcPr>
            <w:tcW w:w="1523" w:type="dxa"/>
          </w:tcPr>
          <w:p w14:paraId="1B194DC8" w14:textId="77777777" w:rsidR="005C02D2" w:rsidRPr="00531506" w:rsidRDefault="00CF2246" w:rsidP="005A49C0">
            <w:pPr>
              <w:jc w:val="center"/>
              <w:rPr>
                <w:rFonts w:asciiTheme="majorHAnsi" w:hAnsiTheme="majorHAnsi"/>
                <w:b/>
                <w:lang w:val="en-CA"/>
              </w:rPr>
            </w:pPr>
            <w:r w:rsidRPr="00531506">
              <w:rPr>
                <w:rFonts w:asciiTheme="majorHAnsi" w:hAnsiTheme="majorHAnsi"/>
                <w:b/>
                <w:lang w:val="en-CA"/>
              </w:rPr>
              <w:t>/68</w:t>
            </w:r>
          </w:p>
        </w:tc>
      </w:tr>
    </w:tbl>
    <w:p w14:paraId="37F04E17" w14:textId="77777777" w:rsidR="005C02D2" w:rsidRPr="00531506" w:rsidRDefault="005C02D2" w:rsidP="008A6865">
      <w:pPr>
        <w:rPr>
          <w:rFonts w:asciiTheme="majorHAnsi" w:hAnsiTheme="majorHAnsi"/>
        </w:rPr>
      </w:pPr>
    </w:p>
    <w:p w14:paraId="18F0ABA3" w14:textId="77777777" w:rsidR="005C02D2" w:rsidRPr="00531506" w:rsidRDefault="005C02D2" w:rsidP="008A6865">
      <w:pPr>
        <w:rPr>
          <w:rFonts w:asciiTheme="majorHAnsi" w:hAnsiTheme="majorHAnsi"/>
          <w:b/>
          <w:u w:val="single"/>
        </w:rPr>
      </w:pPr>
    </w:p>
    <w:p w14:paraId="04F596B3" w14:textId="77777777" w:rsidR="00531506" w:rsidRPr="00531506" w:rsidRDefault="00531506" w:rsidP="008A6865">
      <w:pPr>
        <w:rPr>
          <w:rFonts w:asciiTheme="majorHAnsi" w:hAnsiTheme="majorHAnsi"/>
          <w:b/>
          <w:u w:val="single"/>
        </w:rPr>
      </w:pPr>
    </w:p>
    <w:p w14:paraId="77B69A97" w14:textId="77777777" w:rsidR="00531506" w:rsidRPr="00531506" w:rsidRDefault="00531506" w:rsidP="008A6865">
      <w:pPr>
        <w:rPr>
          <w:rFonts w:asciiTheme="majorHAnsi" w:hAnsiTheme="majorHAnsi"/>
          <w:b/>
          <w:u w:val="single"/>
        </w:rPr>
      </w:pPr>
    </w:p>
    <w:p w14:paraId="71D57C33" w14:textId="77777777" w:rsidR="00531506" w:rsidRPr="00531506" w:rsidRDefault="00531506" w:rsidP="008A6865">
      <w:pPr>
        <w:rPr>
          <w:rFonts w:asciiTheme="majorHAnsi" w:hAnsiTheme="majorHAnsi"/>
          <w:b/>
          <w:u w:val="single"/>
        </w:rPr>
      </w:pPr>
    </w:p>
    <w:p w14:paraId="63F5598A" w14:textId="33557E27" w:rsidR="005C02D2" w:rsidRPr="00531506" w:rsidRDefault="00177ED3" w:rsidP="008A6865">
      <w:pPr>
        <w:rPr>
          <w:rFonts w:asciiTheme="majorHAnsi" w:hAnsiTheme="majorHAnsi"/>
          <w:b/>
          <w:u w:val="single"/>
        </w:rPr>
      </w:pPr>
      <w:r w:rsidRPr="005315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57F00D" wp14:editId="193B3AA9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8700" cy="3429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4B2ED" w14:textId="77777777" w:rsidR="005C02D2" w:rsidRPr="006E5EDE" w:rsidRDefault="005C02D2" w:rsidP="008A686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E5EDE">
                              <w:rPr>
                                <w:rFonts w:ascii="Calibri" w:hAnsi="Calibri"/>
                              </w:rPr>
                              <w:t xml:space="preserve">   /15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C57F00D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0;width:81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DYkLMCAAC6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" filled="f" stroked="f">
                <v:textbox>
                  <w:txbxContent>
                    <w:p w14:paraId="4C74B2ED" w14:textId="77777777" w:rsidR="005C02D2" w:rsidRPr="006E5EDE" w:rsidRDefault="005C02D2" w:rsidP="008A6865">
                      <w:pPr>
                        <w:rPr>
                          <w:rFonts w:ascii="Calibri" w:hAnsi="Calibri"/>
                        </w:rPr>
                      </w:pPr>
                      <w:r w:rsidRPr="006E5EDE">
                        <w:rPr>
                          <w:rFonts w:ascii="Calibri" w:hAnsi="Calibri"/>
                        </w:rPr>
                        <w:t xml:space="preserve">   /15 marks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2D2" w:rsidRPr="00531506">
        <w:rPr>
          <w:rFonts w:asciiTheme="majorHAnsi" w:hAnsiTheme="majorHAnsi"/>
          <w:b/>
          <w:u w:val="single"/>
        </w:rPr>
        <w:t>Part I: Map of Canada (Knowledge and Understanding)</w:t>
      </w:r>
    </w:p>
    <w:p w14:paraId="5678EE5B" w14:textId="77777777" w:rsidR="005C02D2" w:rsidRPr="00531506" w:rsidRDefault="005C02D2" w:rsidP="008A6865">
      <w:pPr>
        <w:rPr>
          <w:rFonts w:asciiTheme="majorHAnsi" w:hAnsiTheme="majorHAnsi"/>
        </w:rPr>
      </w:pPr>
      <w:r w:rsidRPr="00531506">
        <w:rPr>
          <w:rFonts w:asciiTheme="majorHAnsi" w:hAnsiTheme="majorHAnsi"/>
        </w:rPr>
        <w:t>Suggested Time: 10 minutes</w:t>
      </w:r>
    </w:p>
    <w:p w14:paraId="785CF01F" w14:textId="77777777" w:rsidR="005C02D2" w:rsidRPr="00531506" w:rsidRDefault="005C02D2" w:rsidP="008A6865">
      <w:pPr>
        <w:rPr>
          <w:rFonts w:asciiTheme="majorHAnsi" w:hAnsiTheme="majorHAnsi"/>
        </w:rPr>
      </w:pPr>
    </w:p>
    <w:p w14:paraId="2074D804" w14:textId="32E3B8D4" w:rsidR="005C02D2" w:rsidRPr="00531506" w:rsidRDefault="00177ED3" w:rsidP="009601D5">
      <w:pPr>
        <w:jc w:val="center"/>
        <w:rPr>
          <w:rFonts w:asciiTheme="majorHAnsi" w:hAnsiTheme="majorHAnsi"/>
        </w:rPr>
      </w:pPr>
      <w:r w:rsidRPr="00531506">
        <w:rPr>
          <w:rFonts w:asciiTheme="majorHAnsi" w:hAnsiTheme="majorHAnsi"/>
          <w:noProof/>
        </w:rPr>
        <w:drawing>
          <wp:inline distT="0" distB="0" distL="0" distR="0" wp14:anchorId="44A0E81B" wp14:editId="6635A40F">
            <wp:extent cx="5518150" cy="5375910"/>
            <wp:effectExtent l="0" t="0" r="0" b="889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" t="9056" r="1285" b="23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537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FC395" w14:textId="77777777" w:rsidR="005C02D2" w:rsidRPr="00531506" w:rsidRDefault="005C02D2" w:rsidP="00C0416B">
      <w:pPr>
        <w:rPr>
          <w:rFonts w:asciiTheme="majorHAnsi" w:hAnsiTheme="majorHAnsi"/>
          <w:b/>
        </w:rPr>
      </w:pPr>
    </w:p>
    <w:p w14:paraId="4F4EF276" w14:textId="77777777" w:rsidR="005C02D2" w:rsidRPr="00531506" w:rsidRDefault="005C02D2" w:rsidP="00C0416B">
      <w:pPr>
        <w:rPr>
          <w:rFonts w:asciiTheme="majorHAnsi" w:hAnsiTheme="majorHAnsi"/>
          <w:b/>
        </w:rPr>
      </w:pPr>
      <w:r w:rsidRPr="00531506">
        <w:rPr>
          <w:rFonts w:asciiTheme="majorHAnsi" w:hAnsiTheme="majorHAnsi"/>
          <w:b/>
        </w:rPr>
        <w:t>Name two basic map features this map is missing. (2 marks)</w:t>
      </w:r>
    </w:p>
    <w:p w14:paraId="22B86FB6" w14:textId="77777777" w:rsidR="005C02D2" w:rsidRPr="00531506" w:rsidRDefault="005C02D2" w:rsidP="00C0416B">
      <w:pPr>
        <w:pStyle w:val="ListParagraph"/>
        <w:numPr>
          <w:ilvl w:val="0"/>
          <w:numId w:val="11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 xml:space="preserve"> </w:t>
      </w:r>
    </w:p>
    <w:p w14:paraId="18A2609A" w14:textId="77777777" w:rsidR="005C02D2" w:rsidRPr="00531506" w:rsidRDefault="005C02D2" w:rsidP="00C0416B">
      <w:pPr>
        <w:pStyle w:val="ListParagraph"/>
        <w:numPr>
          <w:ilvl w:val="0"/>
          <w:numId w:val="11"/>
        </w:numPr>
        <w:spacing w:line="480" w:lineRule="auto"/>
        <w:rPr>
          <w:rFonts w:asciiTheme="majorHAnsi" w:hAnsiTheme="majorHAnsi"/>
        </w:rPr>
      </w:pPr>
    </w:p>
    <w:p w14:paraId="2860B25D" w14:textId="77777777" w:rsidR="005C02D2" w:rsidRPr="00531506" w:rsidRDefault="005C02D2" w:rsidP="008A6865">
      <w:pPr>
        <w:rPr>
          <w:rFonts w:asciiTheme="majorHAnsi" w:hAnsiTheme="majorHAnsi"/>
          <w:b/>
        </w:rPr>
      </w:pPr>
    </w:p>
    <w:p w14:paraId="20A75907" w14:textId="77777777" w:rsidR="005C02D2" w:rsidRPr="00531506" w:rsidRDefault="005C02D2" w:rsidP="008A6865">
      <w:pPr>
        <w:rPr>
          <w:rFonts w:asciiTheme="majorHAnsi" w:hAnsiTheme="majorHAnsi"/>
          <w:b/>
        </w:rPr>
      </w:pPr>
      <w:r w:rsidRPr="00531506">
        <w:rPr>
          <w:rFonts w:asciiTheme="majorHAnsi" w:hAnsiTheme="majorHAnsi"/>
          <w:b/>
        </w:rPr>
        <w:t>Write the name of the territory or province that corresponds to each number. (13 marks)</w:t>
      </w:r>
    </w:p>
    <w:p w14:paraId="4F0F20B5" w14:textId="77777777" w:rsidR="005C02D2" w:rsidRPr="00531506" w:rsidRDefault="005C02D2" w:rsidP="008A6865">
      <w:pPr>
        <w:rPr>
          <w:rFonts w:asciiTheme="majorHAnsi" w:hAnsiTheme="majorHAnsi"/>
          <w:b/>
        </w:rPr>
      </w:pPr>
    </w:p>
    <w:p w14:paraId="12669E51" w14:textId="77777777" w:rsidR="005C02D2" w:rsidRPr="00531506" w:rsidRDefault="005C02D2" w:rsidP="008A6865">
      <w:pPr>
        <w:rPr>
          <w:rFonts w:asciiTheme="majorHAnsi" w:hAnsiTheme="majorHAnsi"/>
          <w:b/>
        </w:rPr>
      </w:pPr>
    </w:p>
    <w:p w14:paraId="05D445BF" w14:textId="77777777" w:rsidR="005C02D2" w:rsidRPr="00531506" w:rsidRDefault="005C02D2" w:rsidP="008A6865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  <w:sectPr w:rsidR="005C02D2" w:rsidRPr="00531506" w:rsidSect="00C46CA7"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</w:p>
    <w:p w14:paraId="3B846C54" w14:textId="77777777" w:rsidR="005C02D2" w:rsidRPr="00531506" w:rsidRDefault="005C02D2" w:rsidP="008A6865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</w:t>
      </w:r>
    </w:p>
    <w:p w14:paraId="623CB857" w14:textId="77777777" w:rsidR="005C02D2" w:rsidRPr="00531506" w:rsidRDefault="005C02D2" w:rsidP="008A6865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</w:t>
      </w:r>
    </w:p>
    <w:p w14:paraId="4E78DC0A" w14:textId="77777777" w:rsidR="005C02D2" w:rsidRPr="00531506" w:rsidRDefault="005C02D2" w:rsidP="008A6865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</w:t>
      </w:r>
    </w:p>
    <w:p w14:paraId="0D9E3DD5" w14:textId="77777777" w:rsidR="005C02D2" w:rsidRPr="00531506" w:rsidRDefault="005C02D2" w:rsidP="008A6865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</w:t>
      </w:r>
    </w:p>
    <w:p w14:paraId="0AB6D1D3" w14:textId="77777777" w:rsidR="005C02D2" w:rsidRPr="00531506" w:rsidRDefault="005C02D2" w:rsidP="008A6865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</w:t>
      </w:r>
    </w:p>
    <w:p w14:paraId="229C3D08" w14:textId="77777777" w:rsidR="005C02D2" w:rsidRPr="00531506" w:rsidRDefault="005C02D2" w:rsidP="008A6865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</w:t>
      </w:r>
    </w:p>
    <w:p w14:paraId="5EDE2A48" w14:textId="77777777" w:rsidR="005C02D2" w:rsidRPr="00531506" w:rsidRDefault="005C02D2" w:rsidP="008A6865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</w:t>
      </w:r>
    </w:p>
    <w:p w14:paraId="0C08E5D9" w14:textId="77777777" w:rsidR="005C02D2" w:rsidRPr="00531506" w:rsidRDefault="005C02D2" w:rsidP="008A6865">
      <w:pPr>
        <w:pStyle w:val="ListParagraph"/>
        <w:spacing w:line="480" w:lineRule="auto"/>
        <w:ind w:left="360"/>
        <w:rPr>
          <w:rFonts w:asciiTheme="majorHAnsi" w:hAnsiTheme="majorHAnsi"/>
        </w:rPr>
      </w:pPr>
    </w:p>
    <w:p w14:paraId="4C667991" w14:textId="77777777" w:rsidR="005C02D2" w:rsidRPr="00531506" w:rsidRDefault="005C02D2" w:rsidP="008A6865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</w:t>
      </w:r>
    </w:p>
    <w:p w14:paraId="1252914F" w14:textId="77777777" w:rsidR="005C02D2" w:rsidRPr="00531506" w:rsidRDefault="005C02D2" w:rsidP="008A6865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</w:t>
      </w:r>
    </w:p>
    <w:p w14:paraId="049D512E" w14:textId="77777777" w:rsidR="005C02D2" w:rsidRPr="00531506" w:rsidRDefault="005C02D2" w:rsidP="008A6865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</w:t>
      </w:r>
    </w:p>
    <w:p w14:paraId="223FFE25" w14:textId="77777777" w:rsidR="005C02D2" w:rsidRPr="00531506" w:rsidRDefault="005C02D2" w:rsidP="008A6865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</w:t>
      </w:r>
    </w:p>
    <w:p w14:paraId="0C05A045" w14:textId="77777777" w:rsidR="005C02D2" w:rsidRPr="00531506" w:rsidRDefault="005C02D2" w:rsidP="008A6865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</w:t>
      </w:r>
    </w:p>
    <w:p w14:paraId="4EE22DD7" w14:textId="77777777" w:rsidR="005C02D2" w:rsidRPr="00531506" w:rsidRDefault="005C02D2" w:rsidP="008A6865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</w:t>
      </w:r>
    </w:p>
    <w:p w14:paraId="5605627A" w14:textId="77777777" w:rsidR="005C02D2" w:rsidRPr="00531506" w:rsidRDefault="005C02D2" w:rsidP="008A6865">
      <w:pPr>
        <w:pStyle w:val="ListParagraph"/>
        <w:rPr>
          <w:rFonts w:asciiTheme="majorHAnsi" w:hAnsiTheme="majorHAnsi"/>
        </w:rPr>
      </w:pPr>
    </w:p>
    <w:p w14:paraId="279FC634" w14:textId="77777777" w:rsidR="005C02D2" w:rsidRPr="00531506" w:rsidRDefault="005C02D2" w:rsidP="008A6865">
      <w:pPr>
        <w:rPr>
          <w:rFonts w:asciiTheme="majorHAnsi" w:hAnsiTheme="majorHAnsi"/>
        </w:rPr>
      </w:pPr>
    </w:p>
    <w:p w14:paraId="3783713D" w14:textId="77777777" w:rsidR="005C02D2" w:rsidRPr="00531506" w:rsidRDefault="005C02D2" w:rsidP="008A6865">
      <w:pPr>
        <w:rPr>
          <w:rFonts w:asciiTheme="majorHAnsi" w:hAnsiTheme="majorHAnsi"/>
        </w:rPr>
        <w:sectPr w:rsidR="005C02D2" w:rsidRPr="00531506" w:rsidSect="00510EA7">
          <w:type w:val="continuous"/>
          <w:pgSz w:w="12240" w:h="20160" w:code="5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9BFB6A" w14:textId="7F181186" w:rsidR="005C02D2" w:rsidRPr="00531506" w:rsidRDefault="00177ED3" w:rsidP="008A6865">
      <w:pPr>
        <w:pStyle w:val="ListParagraph"/>
        <w:ind w:left="0"/>
        <w:rPr>
          <w:rFonts w:asciiTheme="majorHAnsi" w:hAnsiTheme="majorHAnsi"/>
          <w:b/>
          <w:u w:val="single"/>
        </w:rPr>
      </w:pPr>
      <w:r w:rsidRPr="00531506">
        <w:rPr>
          <w:rFonts w:asciiTheme="majorHAnsi" w:hAnsi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F5354A" wp14:editId="58B6FD16">
                <wp:simplePos x="0" y="0"/>
                <wp:positionH relativeFrom="column">
                  <wp:posOffset>5029200</wp:posOffset>
                </wp:positionH>
                <wp:positionV relativeFrom="paragraph">
                  <wp:posOffset>15875</wp:posOffset>
                </wp:positionV>
                <wp:extent cx="1028700" cy="342900"/>
                <wp:effectExtent l="0" t="3175" r="0" b="0"/>
                <wp:wrapSquare wrapText="bothSides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954F4" w14:textId="77777777" w:rsidR="005C02D2" w:rsidRPr="006E5EDE" w:rsidRDefault="005C02D2" w:rsidP="008A686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E5EDE">
                              <w:rPr>
                                <w:rFonts w:ascii="Calibri" w:hAnsi="Calibri"/>
                              </w:rPr>
                              <w:t xml:space="preserve">    /10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BF5354A" id="Text Box 4" o:spid="_x0000_s1027" type="#_x0000_t202" style="position:absolute;margin-left:396pt;margin-top:1.25pt;width:81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DoB7YCAADB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" filled="f" stroked="f">
                <v:textbox>
                  <w:txbxContent>
                    <w:p w14:paraId="294954F4" w14:textId="77777777" w:rsidR="005C02D2" w:rsidRPr="006E5EDE" w:rsidRDefault="005C02D2" w:rsidP="008A6865">
                      <w:pPr>
                        <w:rPr>
                          <w:rFonts w:ascii="Calibri" w:hAnsi="Calibri"/>
                        </w:rPr>
                      </w:pPr>
                      <w:r w:rsidRPr="006E5EDE">
                        <w:rPr>
                          <w:rFonts w:ascii="Calibri" w:hAnsi="Calibri"/>
                        </w:rPr>
                        <w:t xml:space="preserve">    /10 marks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2D2" w:rsidRPr="00531506">
        <w:rPr>
          <w:rFonts w:asciiTheme="majorHAnsi" w:hAnsiTheme="majorHAnsi"/>
          <w:b/>
          <w:u w:val="single"/>
        </w:rPr>
        <w:t>Part II: Fill in the Blanks (Knowledge and Understanding)</w:t>
      </w:r>
    </w:p>
    <w:p w14:paraId="2308EB93" w14:textId="77777777" w:rsidR="005C02D2" w:rsidRPr="00531506" w:rsidRDefault="005C02D2" w:rsidP="008A6865">
      <w:pPr>
        <w:pStyle w:val="ListParagraph"/>
        <w:ind w:left="0"/>
        <w:rPr>
          <w:rFonts w:asciiTheme="majorHAnsi" w:hAnsiTheme="majorHAnsi"/>
        </w:rPr>
      </w:pPr>
      <w:r w:rsidRPr="00531506">
        <w:rPr>
          <w:rFonts w:asciiTheme="majorHAnsi" w:hAnsiTheme="majorHAnsi"/>
        </w:rPr>
        <w:t>Suggested Time: 15 minutes</w:t>
      </w:r>
    </w:p>
    <w:p w14:paraId="2842269E" w14:textId="77777777" w:rsidR="005C02D2" w:rsidRPr="00531506" w:rsidRDefault="005C02D2" w:rsidP="008A6865">
      <w:pPr>
        <w:pStyle w:val="ListParagraph"/>
        <w:ind w:left="0"/>
        <w:rPr>
          <w:rFonts w:asciiTheme="majorHAnsi" w:hAnsiTheme="majorHAnsi"/>
        </w:rPr>
      </w:pPr>
    </w:p>
    <w:p w14:paraId="0CD0486E" w14:textId="77777777" w:rsidR="005C02D2" w:rsidRPr="00531506" w:rsidRDefault="005C02D2" w:rsidP="008A6865">
      <w:pPr>
        <w:pStyle w:val="ListParagraph"/>
        <w:ind w:left="0"/>
        <w:rPr>
          <w:rFonts w:asciiTheme="majorHAnsi" w:hAnsiTheme="majorHAnsi"/>
        </w:rPr>
      </w:pPr>
    </w:p>
    <w:p w14:paraId="2D774CF3" w14:textId="77777777" w:rsidR="005C02D2" w:rsidRPr="00531506" w:rsidRDefault="005C02D2" w:rsidP="008A6865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The capital city of Prince Edward Island is _________________________________. (1 mark)</w:t>
      </w:r>
    </w:p>
    <w:p w14:paraId="54CFC777" w14:textId="77777777" w:rsidR="005C02D2" w:rsidRPr="00531506" w:rsidRDefault="005C02D2" w:rsidP="008A6865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The capital city of Alberta is ____________________________________. (1 mark)</w:t>
      </w:r>
    </w:p>
    <w:p w14:paraId="4223FB1E" w14:textId="77777777" w:rsidR="005C02D2" w:rsidRPr="00531506" w:rsidRDefault="005C02D2" w:rsidP="008A6865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 is the movement of goods, people, and ideas among different countries around the world. (1 mark)</w:t>
      </w:r>
    </w:p>
    <w:p w14:paraId="79659466" w14:textId="77777777" w:rsidR="005C02D2" w:rsidRPr="00531506" w:rsidRDefault="005C02D2" w:rsidP="008A6865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Two reasons why Canadians use the most energy per capita in the world are: (2 marks)</w:t>
      </w:r>
    </w:p>
    <w:p w14:paraId="48FAF97A" w14:textId="77777777" w:rsidR="005C02D2" w:rsidRPr="00531506" w:rsidRDefault="005C02D2" w:rsidP="008A6865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__________________________________________________________________</w:t>
      </w:r>
    </w:p>
    <w:p w14:paraId="5F4190DD" w14:textId="77777777" w:rsidR="005C02D2" w:rsidRPr="00531506" w:rsidRDefault="005C02D2" w:rsidP="008A6865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__________________________________________________________________</w:t>
      </w:r>
    </w:p>
    <w:p w14:paraId="715F5C6D" w14:textId="1CAC733F" w:rsidR="005C02D2" w:rsidRPr="00531506" w:rsidRDefault="00C31A6B" w:rsidP="004425A0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What is population density</w:t>
      </w:r>
      <w:r w:rsidR="005C02D2" w:rsidRPr="00531506">
        <w:rPr>
          <w:rFonts w:asciiTheme="majorHAnsi" w:hAnsiTheme="majorHAnsi"/>
        </w:rPr>
        <w:t xml:space="preserve">? </w:t>
      </w:r>
      <w:r w:rsidR="00CF2246" w:rsidRPr="00531506">
        <w:rPr>
          <w:rFonts w:asciiTheme="majorHAnsi" w:hAnsiTheme="majorHAnsi"/>
        </w:rPr>
        <w:t xml:space="preserve">(1 mark) </w:t>
      </w:r>
      <w:r w:rsidR="005C02D2" w:rsidRPr="00531506">
        <w:rPr>
          <w:rFonts w:asciiTheme="majorHAnsi" w:hAnsiTheme="majorHAnsi"/>
        </w:rPr>
        <w:t>_______________________________________________________________________</w:t>
      </w:r>
      <w:r w:rsidR="005C02D2" w:rsidRPr="00531506">
        <w:rPr>
          <w:rFonts w:asciiTheme="majorHAnsi" w:hAnsiTheme="majorHAnsi"/>
        </w:rPr>
        <w:br/>
      </w:r>
    </w:p>
    <w:p w14:paraId="7269C23F" w14:textId="1D29A27F" w:rsidR="005C02D2" w:rsidRPr="00531506" w:rsidRDefault="00177ED3" w:rsidP="008A6865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/>
        </w:rPr>
      </w:pPr>
      <w:r w:rsidRPr="005315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0A3DC9" wp14:editId="78EFA8BF">
                <wp:simplePos x="0" y="0"/>
                <wp:positionH relativeFrom="column">
                  <wp:posOffset>0</wp:posOffset>
                </wp:positionH>
                <wp:positionV relativeFrom="paragraph">
                  <wp:posOffset>775335</wp:posOffset>
                </wp:positionV>
                <wp:extent cx="6264275" cy="1501140"/>
                <wp:effectExtent l="0" t="635" r="9525" b="9525"/>
                <wp:wrapSquare wrapText="bothSides"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50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4C3C1" w14:textId="033BF124" w:rsidR="005C02D2" w:rsidRPr="006E5EDE" w:rsidRDefault="005C02D2" w:rsidP="008A686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E5EDE">
                              <w:rPr>
                                <w:rFonts w:ascii="Calibri" w:hAnsi="Calibri"/>
                              </w:rPr>
                              <w:t xml:space="preserve">Prime Meridian                                  </w:t>
                            </w:r>
                            <w:r w:rsidR="00C31A6B">
                              <w:rPr>
                                <w:rFonts w:ascii="Calibri" w:hAnsi="Calibri"/>
                              </w:rPr>
                              <w:t xml:space="preserve">           Pangaea </w:t>
                            </w:r>
                            <w:r w:rsidR="00C31A6B">
                              <w:rPr>
                                <w:rFonts w:ascii="Calibri" w:hAnsi="Calibri"/>
                              </w:rPr>
                              <w:tab/>
                            </w:r>
                            <w:r w:rsidR="00C31A6B">
                              <w:rPr>
                                <w:rFonts w:ascii="Calibri" w:hAnsi="Calibri"/>
                              </w:rPr>
                              <w:tab/>
                            </w:r>
                            <w:r w:rsidR="00C31A6B">
                              <w:rPr>
                                <w:rFonts w:ascii="Calibri" w:hAnsi="Calibri"/>
                              </w:rPr>
                              <w:tab/>
                              <w:t>Convergent plate boundary</w:t>
                            </w:r>
                          </w:p>
                          <w:p w14:paraId="25866AE7" w14:textId="77777777" w:rsidR="005C02D2" w:rsidRPr="006E5EDE" w:rsidRDefault="005C02D2" w:rsidP="008A686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0BFE4B4" w14:textId="77777777" w:rsidR="005C02D2" w:rsidRPr="006E5EDE" w:rsidRDefault="005C02D2" w:rsidP="008A686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E5EDE">
                              <w:rPr>
                                <w:rFonts w:ascii="Calibri" w:hAnsi="Calibri"/>
                              </w:rPr>
                              <w:t>Doubling Time</w:t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  <w:t xml:space="preserve">       Push Factor</w:t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  <w:t>Human Development Index</w:t>
                            </w:r>
                          </w:p>
                          <w:p w14:paraId="4CB59D7D" w14:textId="77777777" w:rsidR="005C02D2" w:rsidRPr="006E5EDE" w:rsidRDefault="005C02D2" w:rsidP="008A686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E67A4EA" w14:textId="38E919C8" w:rsidR="005C02D2" w:rsidRPr="006E5EDE" w:rsidRDefault="005C02D2" w:rsidP="008A686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E5EDE">
                              <w:rPr>
                                <w:rFonts w:ascii="Calibri" w:hAnsi="Calibri"/>
                              </w:rPr>
                              <w:t>Ecological Footprint</w:t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  <w:t xml:space="preserve">       Brain Drain                        </w:t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</w:r>
                            <w:r w:rsidR="00C31A6B">
                              <w:rPr>
                                <w:rFonts w:ascii="Calibri" w:hAnsi="Calibri"/>
                              </w:rPr>
                              <w:t xml:space="preserve">Divergent plate boundary </w:t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 xml:space="preserve">           </w:t>
                            </w:r>
                          </w:p>
                          <w:p w14:paraId="192EA36A" w14:textId="77777777" w:rsidR="005C02D2" w:rsidRPr="006E5EDE" w:rsidRDefault="005C02D2" w:rsidP="008A686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D3FDD78" w14:textId="3F544757" w:rsidR="005C02D2" w:rsidRPr="006E5EDE" w:rsidRDefault="005C02D2" w:rsidP="008A686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E5EDE">
                              <w:rPr>
                                <w:rFonts w:ascii="Calibri" w:hAnsi="Calibri"/>
                              </w:rPr>
                              <w:t>Sediment</w:t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  <w:t xml:space="preserve">       Demography</w:t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ab/>
                            </w:r>
                            <w:r w:rsidR="00C31A6B">
                              <w:rPr>
                                <w:rFonts w:ascii="Calibri" w:hAnsi="Calibri"/>
                              </w:rPr>
                              <w:t>Sparse population density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90A3DC9" id="Text Box 5" o:spid="_x0000_s1028" type="#_x0000_t202" style="position:absolute;left:0;text-align:left;margin-left:0;margin-top:61.05pt;width:493.25pt;height:118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" filled="f">
                <v:textbox>
                  <w:txbxContent>
                    <w:p w14:paraId="0774C3C1" w14:textId="033BF124" w:rsidR="005C02D2" w:rsidRPr="006E5EDE" w:rsidRDefault="005C02D2" w:rsidP="008A6865">
                      <w:pPr>
                        <w:rPr>
                          <w:rFonts w:ascii="Calibri" w:hAnsi="Calibri"/>
                        </w:rPr>
                      </w:pPr>
                      <w:r w:rsidRPr="006E5EDE">
                        <w:rPr>
                          <w:rFonts w:ascii="Calibri" w:hAnsi="Calibri"/>
                        </w:rPr>
                        <w:t xml:space="preserve">Prime Meridian                                  </w:t>
                      </w:r>
                      <w:r w:rsidR="00C31A6B">
                        <w:rPr>
                          <w:rFonts w:ascii="Calibri" w:hAnsi="Calibri"/>
                        </w:rPr>
                        <w:t xml:space="preserve">           Pangaea </w:t>
                      </w:r>
                      <w:r w:rsidR="00C31A6B">
                        <w:rPr>
                          <w:rFonts w:ascii="Calibri" w:hAnsi="Calibri"/>
                        </w:rPr>
                        <w:tab/>
                      </w:r>
                      <w:r w:rsidR="00C31A6B">
                        <w:rPr>
                          <w:rFonts w:ascii="Calibri" w:hAnsi="Calibri"/>
                        </w:rPr>
                        <w:tab/>
                      </w:r>
                      <w:r w:rsidR="00C31A6B">
                        <w:rPr>
                          <w:rFonts w:ascii="Calibri" w:hAnsi="Calibri"/>
                        </w:rPr>
                        <w:tab/>
                        <w:t>Convergent plate boundary</w:t>
                      </w:r>
                    </w:p>
                    <w:p w14:paraId="25866AE7" w14:textId="77777777" w:rsidR="005C02D2" w:rsidRPr="006E5EDE" w:rsidRDefault="005C02D2" w:rsidP="008A6865">
                      <w:pPr>
                        <w:rPr>
                          <w:rFonts w:ascii="Calibri" w:hAnsi="Calibri"/>
                        </w:rPr>
                      </w:pPr>
                    </w:p>
                    <w:p w14:paraId="30BFE4B4" w14:textId="77777777" w:rsidR="005C02D2" w:rsidRPr="006E5EDE" w:rsidRDefault="005C02D2" w:rsidP="008A6865">
                      <w:pPr>
                        <w:rPr>
                          <w:rFonts w:ascii="Calibri" w:hAnsi="Calibri"/>
                        </w:rPr>
                      </w:pPr>
                      <w:r w:rsidRPr="006E5EDE">
                        <w:rPr>
                          <w:rFonts w:ascii="Calibri" w:hAnsi="Calibri"/>
                        </w:rPr>
                        <w:t>Doubling Time</w:t>
                      </w:r>
                      <w:r w:rsidRPr="006E5EDE">
                        <w:rPr>
                          <w:rFonts w:ascii="Calibri" w:hAnsi="Calibri"/>
                        </w:rPr>
                        <w:tab/>
                      </w:r>
                      <w:r w:rsidRPr="006E5EDE">
                        <w:rPr>
                          <w:rFonts w:ascii="Calibri" w:hAnsi="Calibri"/>
                        </w:rPr>
                        <w:tab/>
                      </w:r>
                      <w:r w:rsidRPr="006E5EDE">
                        <w:rPr>
                          <w:rFonts w:ascii="Calibri" w:hAnsi="Calibri"/>
                        </w:rPr>
                        <w:tab/>
                      </w:r>
                      <w:r w:rsidRPr="006E5EDE">
                        <w:rPr>
                          <w:rFonts w:ascii="Calibri" w:hAnsi="Calibri"/>
                        </w:rPr>
                        <w:tab/>
                        <w:t xml:space="preserve">       Push Factor</w:t>
                      </w:r>
                      <w:r w:rsidRPr="006E5EDE">
                        <w:rPr>
                          <w:rFonts w:ascii="Calibri" w:hAnsi="Calibri"/>
                        </w:rPr>
                        <w:tab/>
                      </w:r>
                      <w:r w:rsidRPr="006E5EDE">
                        <w:rPr>
                          <w:rFonts w:ascii="Calibri" w:hAnsi="Calibri"/>
                        </w:rPr>
                        <w:tab/>
                        <w:t>Human Development Index</w:t>
                      </w:r>
                    </w:p>
                    <w:p w14:paraId="4CB59D7D" w14:textId="77777777" w:rsidR="005C02D2" w:rsidRPr="006E5EDE" w:rsidRDefault="005C02D2" w:rsidP="008A6865">
                      <w:pPr>
                        <w:rPr>
                          <w:rFonts w:ascii="Calibri" w:hAnsi="Calibri"/>
                        </w:rPr>
                      </w:pPr>
                    </w:p>
                    <w:p w14:paraId="6E67A4EA" w14:textId="38E919C8" w:rsidR="005C02D2" w:rsidRPr="006E5EDE" w:rsidRDefault="005C02D2" w:rsidP="008A6865">
                      <w:pPr>
                        <w:rPr>
                          <w:rFonts w:ascii="Calibri" w:hAnsi="Calibri"/>
                        </w:rPr>
                      </w:pPr>
                      <w:r w:rsidRPr="006E5EDE">
                        <w:rPr>
                          <w:rFonts w:ascii="Calibri" w:hAnsi="Calibri"/>
                        </w:rPr>
                        <w:t>Ecological Footprint</w:t>
                      </w:r>
                      <w:r w:rsidRPr="006E5EDE">
                        <w:rPr>
                          <w:rFonts w:ascii="Calibri" w:hAnsi="Calibri"/>
                        </w:rPr>
                        <w:tab/>
                      </w:r>
                      <w:r w:rsidRPr="006E5EDE">
                        <w:rPr>
                          <w:rFonts w:ascii="Calibri" w:hAnsi="Calibri"/>
                        </w:rPr>
                        <w:tab/>
                      </w:r>
                      <w:r w:rsidRPr="006E5EDE">
                        <w:rPr>
                          <w:rFonts w:ascii="Calibri" w:hAnsi="Calibri"/>
                        </w:rPr>
                        <w:tab/>
                        <w:t xml:space="preserve">       Brain Drain                        </w:t>
                      </w:r>
                      <w:r w:rsidRPr="006E5EDE">
                        <w:rPr>
                          <w:rFonts w:ascii="Calibri" w:hAnsi="Calibri"/>
                        </w:rPr>
                        <w:tab/>
                      </w:r>
                      <w:r w:rsidR="00C31A6B">
                        <w:rPr>
                          <w:rFonts w:ascii="Calibri" w:hAnsi="Calibri"/>
                        </w:rPr>
                        <w:t xml:space="preserve">Divergent plate boundary </w:t>
                      </w:r>
                      <w:r w:rsidRPr="006E5EDE">
                        <w:rPr>
                          <w:rFonts w:ascii="Calibri" w:hAnsi="Calibri"/>
                        </w:rPr>
                        <w:t xml:space="preserve">           </w:t>
                      </w:r>
                    </w:p>
                    <w:p w14:paraId="192EA36A" w14:textId="77777777" w:rsidR="005C02D2" w:rsidRPr="006E5EDE" w:rsidRDefault="005C02D2" w:rsidP="008A6865">
                      <w:pPr>
                        <w:rPr>
                          <w:rFonts w:ascii="Calibri" w:hAnsi="Calibri"/>
                        </w:rPr>
                      </w:pPr>
                    </w:p>
                    <w:p w14:paraId="2D3FDD78" w14:textId="3F544757" w:rsidR="005C02D2" w:rsidRPr="006E5EDE" w:rsidRDefault="005C02D2" w:rsidP="008A6865">
                      <w:pPr>
                        <w:rPr>
                          <w:rFonts w:ascii="Calibri" w:hAnsi="Calibri"/>
                        </w:rPr>
                      </w:pPr>
                      <w:r w:rsidRPr="006E5EDE">
                        <w:rPr>
                          <w:rFonts w:ascii="Calibri" w:hAnsi="Calibri"/>
                        </w:rPr>
                        <w:t>Sediment</w:t>
                      </w:r>
                      <w:r w:rsidRPr="006E5EDE">
                        <w:rPr>
                          <w:rFonts w:ascii="Calibri" w:hAnsi="Calibri"/>
                        </w:rPr>
                        <w:tab/>
                      </w:r>
                      <w:r w:rsidRPr="006E5EDE">
                        <w:rPr>
                          <w:rFonts w:ascii="Calibri" w:hAnsi="Calibri"/>
                        </w:rPr>
                        <w:tab/>
                      </w:r>
                      <w:r w:rsidRPr="006E5EDE">
                        <w:rPr>
                          <w:rFonts w:ascii="Calibri" w:hAnsi="Calibri"/>
                        </w:rPr>
                        <w:tab/>
                      </w:r>
                      <w:r w:rsidRPr="006E5EDE">
                        <w:rPr>
                          <w:rFonts w:ascii="Calibri" w:hAnsi="Calibri"/>
                        </w:rPr>
                        <w:tab/>
                        <w:t xml:space="preserve">       Demography</w:t>
                      </w:r>
                      <w:r w:rsidRPr="006E5EDE">
                        <w:rPr>
                          <w:rFonts w:ascii="Calibri" w:hAnsi="Calibri"/>
                        </w:rPr>
                        <w:tab/>
                      </w:r>
                      <w:r w:rsidRPr="006E5EDE">
                        <w:rPr>
                          <w:rFonts w:ascii="Calibri" w:hAnsi="Calibri"/>
                        </w:rPr>
                        <w:tab/>
                      </w:r>
                      <w:r w:rsidR="00C31A6B">
                        <w:rPr>
                          <w:rFonts w:ascii="Calibri" w:hAnsi="Calibri"/>
                        </w:rPr>
                        <w:t>Sparse population density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C02D2" w:rsidRPr="00531506">
        <w:rPr>
          <w:rFonts w:asciiTheme="majorHAnsi" w:hAnsiTheme="majorHAnsi"/>
        </w:rPr>
        <w:t xml:space="preserve">Choose </w:t>
      </w:r>
      <w:r w:rsidR="005C02D2" w:rsidRPr="00531506">
        <w:rPr>
          <w:rFonts w:asciiTheme="majorHAnsi" w:hAnsiTheme="majorHAnsi"/>
          <w:b/>
        </w:rPr>
        <w:t xml:space="preserve">four (4) </w:t>
      </w:r>
      <w:r w:rsidR="005C02D2" w:rsidRPr="00531506">
        <w:rPr>
          <w:rFonts w:asciiTheme="majorHAnsi" w:hAnsiTheme="majorHAnsi"/>
        </w:rPr>
        <w:t>of the following terms, and then provide a complete definition for each. Rewrite the word on the line or indicate in the box which words you are defining. (4 marks)</w:t>
      </w:r>
    </w:p>
    <w:p w14:paraId="5E4DE671" w14:textId="77777777" w:rsidR="005C02D2" w:rsidRPr="00531506" w:rsidRDefault="005C02D2" w:rsidP="008A6865">
      <w:pPr>
        <w:spacing w:line="480" w:lineRule="auto"/>
        <w:rPr>
          <w:rFonts w:asciiTheme="majorHAnsi" w:hAnsiTheme="majorHAnsi"/>
        </w:rPr>
      </w:pPr>
    </w:p>
    <w:p w14:paraId="6D8E6B1E" w14:textId="2F216701" w:rsidR="001B1DC1" w:rsidRPr="00531506" w:rsidRDefault="005C02D2" w:rsidP="00812D37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________________________________________</w:t>
      </w:r>
      <w:r w:rsidR="001B1DC1" w:rsidRPr="00531506">
        <w:rPr>
          <w:rFonts w:asciiTheme="majorHAnsi" w:hAnsiTheme="majorHAnsi"/>
        </w:rPr>
        <w:t>_____________________________</w:t>
      </w:r>
    </w:p>
    <w:p w14:paraId="0BB05796" w14:textId="77777777" w:rsidR="005C02D2" w:rsidRPr="00531506" w:rsidRDefault="005C02D2" w:rsidP="001B1DC1">
      <w:pPr>
        <w:pStyle w:val="ListParagraph"/>
        <w:spacing w:line="360" w:lineRule="auto"/>
        <w:ind w:left="1080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_______________________________________________________________________________________________________________________________________</w:t>
      </w:r>
      <w:r w:rsidR="001B1DC1" w:rsidRPr="00531506">
        <w:rPr>
          <w:rFonts w:asciiTheme="majorHAnsi" w:hAnsiTheme="majorHAnsi"/>
        </w:rPr>
        <w:t>___</w:t>
      </w:r>
    </w:p>
    <w:p w14:paraId="071CC85F" w14:textId="77777777" w:rsidR="005C02D2" w:rsidRPr="00531506" w:rsidRDefault="005C02D2" w:rsidP="00812D37">
      <w:pPr>
        <w:pStyle w:val="ListParagraph"/>
        <w:spacing w:line="360" w:lineRule="auto"/>
        <w:ind w:left="1080"/>
        <w:rPr>
          <w:rFonts w:asciiTheme="majorHAnsi" w:hAnsiTheme="majorHAnsi"/>
        </w:rPr>
      </w:pPr>
    </w:p>
    <w:p w14:paraId="763FA4CC" w14:textId="2F79521A" w:rsidR="005C02D2" w:rsidRPr="00531506" w:rsidRDefault="005C02D2" w:rsidP="00812D37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2A22079" w14:textId="77777777" w:rsidR="005C02D2" w:rsidRPr="00531506" w:rsidRDefault="005C02D2" w:rsidP="00812D37">
      <w:pPr>
        <w:pStyle w:val="ListParagraph"/>
        <w:rPr>
          <w:rFonts w:asciiTheme="majorHAnsi" w:hAnsiTheme="majorHAnsi"/>
        </w:rPr>
      </w:pPr>
    </w:p>
    <w:p w14:paraId="20C466E6" w14:textId="77777777" w:rsidR="005C02D2" w:rsidRPr="00531506" w:rsidRDefault="005C02D2" w:rsidP="00812D37">
      <w:pPr>
        <w:pStyle w:val="ListParagraph"/>
        <w:spacing w:line="360" w:lineRule="auto"/>
        <w:ind w:left="1080"/>
        <w:rPr>
          <w:rFonts w:asciiTheme="majorHAnsi" w:hAnsiTheme="majorHAnsi"/>
        </w:rPr>
      </w:pPr>
    </w:p>
    <w:p w14:paraId="29AC4E17" w14:textId="5C4F86E3" w:rsidR="005C02D2" w:rsidRPr="00531506" w:rsidRDefault="005C02D2" w:rsidP="00812D37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23C8C3D" w14:textId="77777777" w:rsidR="005C02D2" w:rsidRPr="00531506" w:rsidRDefault="005C02D2" w:rsidP="00812D37">
      <w:pPr>
        <w:pStyle w:val="ListParagraph"/>
        <w:spacing w:line="360" w:lineRule="auto"/>
        <w:ind w:left="1080"/>
        <w:rPr>
          <w:rFonts w:asciiTheme="majorHAnsi" w:hAnsiTheme="majorHAnsi"/>
        </w:rPr>
      </w:pPr>
    </w:p>
    <w:p w14:paraId="69BFF013" w14:textId="6EC40BA2" w:rsidR="000330A8" w:rsidRPr="00531506" w:rsidRDefault="005C02D2" w:rsidP="000330A8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/>
        </w:rPr>
      </w:pPr>
      <w:r w:rsidRPr="00531506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1E59E2A" w14:textId="36B90E14" w:rsidR="005C02D2" w:rsidRPr="00531506" w:rsidRDefault="00177ED3" w:rsidP="009601D5">
      <w:pPr>
        <w:rPr>
          <w:rFonts w:asciiTheme="majorHAnsi" w:hAnsiTheme="majorHAnsi"/>
        </w:rPr>
      </w:pPr>
      <w:r w:rsidRPr="00531506">
        <w:rPr>
          <w:rFonts w:asciiTheme="majorHAnsi" w:hAnsi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F1230E" wp14:editId="402DC3B0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028700" cy="342900"/>
                <wp:effectExtent l="0" t="0" r="0" b="0"/>
                <wp:wrapSquare wrapText="bothSides"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98AAF" w14:textId="77777777" w:rsidR="005C02D2" w:rsidRPr="006E5EDE" w:rsidRDefault="005C02D2" w:rsidP="008A686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E5EDE">
                              <w:rPr>
                                <w:rFonts w:ascii="Calibri" w:hAnsi="Calibri"/>
                              </w:rPr>
                              <w:t>/ 15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8F1230E" id="Text Box 6" o:spid="_x0000_s1029" type="#_x0000_t202" style="position:absolute;margin-left:414pt;margin-top:0;width:8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JlercCAADB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" filled="f" stroked="f">
                <v:textbox>
                  <w:txbxContent>
                    <w:p w14:paraId="17C98AAF" w14:textId="77777777" w:rsidR="005C02D2" w:rsidRPr="006E5EDE" w:rsidRDefault="005C02D2" w:rsidP="008A6865">
                      <w:pPr>
                        <w:rPr>
                          <w:rFonts w:ascii="Calibri" w:hAnsi="Calibri"/>
                        </w:rPr>
                      </w:pPr>
                      <w:r w:rsidRPr="006E5EDE">
                        <w:rPr>
                          <w:rFonts w:ascii="Calibri" w:hAnsi="Calibri"/>
                        </w:rPr>
                        <w:t>/ 15 marks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2D2" w:rsidRPr="00531506">
        <w:rPr>
          <w:rFonts w:asciiTheme="majorHAnsi" w:hAnsiTheme="majorHAnsi"/>
          <w:b/>
          <w:u w:val="single"/>
        </w:rPr>
        <w:t xml:space="preserve">Part III: Short Answer (Communication) </w:t>
      </w:r>
      <w:r w:rsidR="005C02D2" w:rsidRPr="00531506">
        <w:rPr>
          <w:rFonts w:asciiTheme="majorHAnsi" w:hAnsiTheme="majorHAnsi"/>
        </w:rPr>
        <w:br/>
        <w:t>Suggested Time: 25 minutes</w:t>
      </w:r>
    </w:p>
    <w:p w14:paraId="10F1AB2B" w14:textId="77777777" w:rsidR="005C02D2" w:rsidRPr="00531506" w:rsidRDefault="005C02D2" w:rsidP="008A6865">
      <w:pPr>
        <w:rPr>
          <w:rFonts w:asciiTheme="majorHAnsi" w:hAnsiTheme="majorHAnsi"/>
        </w:rPr>
      </w:pPr>
    </w:p>
    <w:p w14:paraId="2240587B" w14:textId="77777777" w:rsidR="005C02D2" w:rsidRPr="00531506" w:rsidRDefault="005C02D2" w:rsidP="008A6865">
      <w:pPr>
        <w:rPr>
          <w:rFonts w:asciiTheme="majorHAnsi" w:hAnsiTheme="majorHAnsi"/>
          <w:i/>
        </w:rPr>
      </w:pPr>
      <w:r w:rsidRPr="00531506">
        <w:rPr>
          <w:rFonts w:asciiTheme="majorHAnsi" w:hAnsiTheme="majorHAnsi"/>
          <w:i/>
        </w:rPr>
        <w:t>Answer the following questions in full sentences with correct spelling and grammar.</w:t>
      </w:r>
    </w:p>
    <w:p w14:paraId="198F2194" w14:textId="77777777" w:rsidR="005C02D2" w:rsidRPr="00531506" w:rsidRDefault="005C02D2" w:rsidP="008A6865">
      <w:pPr>
        <w:rPr>
          <w:rFonts w:asciiTheme="majorHAnsi" w:hAnsiTheme="majorHAnsi"/>
          <w:i/>
        </w:rPr>
      </w:pPr>
    </w:p>
    <w:p w14:paraId="2307FBC4" w14:textId="77777777" w:rsidR="005C02D2" w:rsidRPr="00531506" w:rsidRDefault="005C02D2" w:rsidP="008A686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>Explain the difference between climate and weather. (2 marks)</w:t>
      </w:r>
    </w:p>
    <w:p w14:paraId="04524F3F" w14:textId="77777777" w:rsidR="005C02D2" w:rsidRPr="00531506" w:rsidRDefault="005C02D2" w:rsidP="008A6865">
      <w:pPr>
        <w:rPr>
          <w:rFonts w:asciiTheme="majorHAnsi" w:hAnsiTheme="majorHAnsi"/>
        </w:rPr>
      </w:pPr>
    </w:p>
    <w:p w14:paraId="64B6CA79" w14:textId="77777777" w:rsidR="005C02D2" w:rsidRPr="00531506" w:rsidRDefault="005C02D2" w:rsidP="008A6865">
      <w:pPr>
        <w:rPr>
          <w:rFonts w:asciiTheme="majorHAnsi" w:hAnsiTheme="majorHAnsi"/>
        </w:rPr>
      </w:pPr>
    </w:p>
    <w:p w14:paraId="538272B3" w14:textId="77777777" w:rsidR="005C02D2" w:rsidRPr="00531506" w:rsidRDefault="005C02D2" w:rsidP="008A6865">
      <w:pPr>
        <w:rPr>
          <w:rFonts w:asciiTheme="majorHAnsi" w:hAnsiTheme="majorHAnsi"/>
        </w:rPr>
      </w:pPr>
    </w:p>
    <w:p w14:paraId="4E7728B3" w14:textId="77777777" w:rsidR="005C02D2" w:rsidRPr="00531506" w:rsidRDefault="005C02D2" w:rsidP="008A6865">
      <w:pPr>
        <w:rPr>
          <w:rFonts w:asciiTheme="majorHAnsi" w:hAnsiTheme="majorHAnsi"/>
        </w:rPr>
      </w:pPr>
    </w:p>
    <w:p w14:paraId="4C61358A" w14:textId="77777777" w:rsidR="005C02D2" w:rsidRPr="00531506" w:rsidRDefault="005C02D2" w:rsidP="008A6865">
      <w:pPr>
        <w:rPr>
          <w:rFonts w:asciiTheme="majorHAnsi" w:hAnsiTheme="majorHAnsi"/>
        </w:rPr>
      </w:pPr>
    </w:p>
    <w:p w14:paraId="484FD928" w14:textId="77777777" w:rsidR="005C02D2" w:rsidRPr="00531506" w:rsidRDefault="005C02D2" w:rsidP="008A6865">
      <w:pPr>
        <w:rPr>
          <w:rFonts w:asciiTheme="majorHAnsi" w:hAnsiTheme="majorHAnsi"/>
        </w:rPr>
      </w:pPr>
    </w:p>
    <w:p w14:paraId="3A4AAE32" w14:textId="77777777" w:rsidR="005C02D2" w:rsidRPr="00531506" w:rsidRDefault="005C02D2" w:rsidP="008A6865">
      <w:pPr>
        <w:rPr>
          <w:rFonts w:asciiTheme="majorHAnsi" w:hAnsiTheme="majorHAnsi"/>
        </w:rPr>
      </w:pPr>
    </w:p>
    <w:p w14:paraId="5E0985C2" w14:textId="77777777" w:rsidR="005C02D2" w:rsidRPr="00531506" w:rsidRDefault="005C02D2" w:rsidP="008A6865">
      <w:pPr>
        <w:rPr>
          <w:rFonts w:asciiTheme="majorHAnsi" w:hAnsiTheme="majorHAnsi"/>
        </w:rPr>
      </w:pPr>
    </w:p>
    <w:p w14:paraId="2E5D5C43" w14:textId="77777777" w:rsidR="005C02D2" w:rsidRPr="00531506" w:rsidRDefault="005C02D2" w:rsidP="008A6865">
      <w:pPr>
        <w:rPr>
          <w:rFonts w:asciiTheme="majorHAnsi" w:hAnsiTheme="majorHAnsi"/>
        </w:rPr>
      </w:pPr>
    </w:p>
    <w:p w14:paraId="4EA948AF" w14:textId="77777777" w:rsidR="005C02D2" w:rsidRPr="00531506" w:rsidRDefault="005C02D2" w:rsidP="008A6865">
      <w:pPr>
        <w:rPr>
          <w:rFonts w:asciiTheme="majorHAnsi" w:hAnsiTheme="majorHAnsi"/>
        </w:rPr>
      </w:pPr>
    </w:p>
    <w:p w14:paraId="4F565351" w14:textId="77777777" w:rsidR="005C02D2" w:rsidRPr="00531506" w:rsidRDefault="005C02D2" w:rsidP="008A6865">
      <w:pPr>
        <w:rPr>
          <w:rFonts w:asciiTheme="majorHAnsi" w:hAnsiTheme="majorHAnsi"/>
        </w:rPr>
      </w:pPr>
    </w:p>
    <w:p w14:paraId="3DC719ED" w14:textId="5FB67ED5" w:rsidR="005C02D2" w:rsidRPr="00531506" w:rsidRDefault="00C31A6B" w:rsidP="008A686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>Describe six factors which influence the location of a settlement</w:t>
      </w:r>
      <w:r w:rsidR="005C02D2" w:rsidRPr="00531506">
        <w:rPr>
          <w:rFonts w:asciiTheme="majorHAnsi" w:hAnsiTheme="majorHAnsi"/>
        </w:rPr>
        <w:t>. (3 marks)</w:t>
      </w:r>
    </w:p>
    <w:p w14:paraId="1A3A6839" w14:textId="77777777" w:rsidR="005C02D2" w:rsidRPr="00531506" w:rsidRDefault="005C02D2" w:rsidP="008A6865">
      <w:pPr>
        <w:rPr>
          <w:rFonts w:asciiTheme="majorHAnsi" w:hAnsiTheme="majorHAnsi"/>
        </w:rPr>
      </w:pPr>
    </w:p>
    <w:p w14:paraId="4DBD255A" w14:textId="77777777" w:rsidR="005C02D2" w:rsidRPr="00531506" w:rsidRDefault="005C02D2" w:rsidP="008A6865">
      <w:pPr>
        <w:rPr>
          <w:rFonts w:asciiTheme="majorHAnsi" w:hAnsiTheme="majorHAnsi"/>
        </w:rPr>
      </w:pPr>
    </w:p>
    <w:p w14:paraId="6C4ED4F2" w14:textId="77777777" w:rsidR="005C02D2" w:rsidRPr="00531506" w:rsidRDefault="005C02D2" w:rsidP="008A6865">
      <w:pPr>
        <w:rPr>
          <w:rFonts w:asciiTheme="majorHAnsi" w:hAnsiTheme="majorHAnsi"/>
        </w:rPr>
      </w:pPr>
    </w:p>
    <w:p w14:paraId="274C2D4B" w14:textId="77777777" w:rsidR="005C02D2" w:rsidRPr="00531506" w:rsidRDefault="005C02D2" w:rsidP="008A6865">
      <w:pPr>
        <w:rPr>
          <w:rFonts w:asciiTheme="majorHAnsi" w:hAnsiTheme="majorHAnsi"/>
        </w:rPr>
      </w:pPr>
    </w:p>
    <w:p w14:paraId="307266F2" w14:textId="77777777" w:rsidR="005C02D2" w:rsidRPr="00531506" w:rsidRDefault="005C02D2" w:rsidP="008A6865">
      <w:pPr>
        <w:rPr>
          <w:rFonts w:asciiTheme="majorHAnsi" w:hAnsiTheme="majorHAnsi"/>
        </w:rPr>
      </w:pPr>
    </w:p>
    <w:p w14:paraId="2FE41D71" w14:textId="77777777" w:rsidR="005C02D2" w:rsidRPr="00531506" w:rsidRDefault="005C02D2" w:rsidP="008A6865">
      <w:pPr>
        <w:rPr>
          <w:rFonts w:asciiTheme="majorHAnsi" w:hAnsiTheme="majorHAnsi"/>
        </w:rPr>
      </w:pPr>
    </w:p>
    <w:p w14:paraId="5D4A557C" w14:textId="77777777" w:rsidR="005C02D2" w:rsidRPr="00531506" w:rsidRDefault="005C02D2" w:rsidP="008A6865">
      <w:pPr>
        <w:rPr>
          <w:rFonts w:asciiTheme="majorHAnsi" w:hAnsiTheme="majorHAnsi"/>
        </w:rPr>
      </w:pPr>
    </w:p>
    <w:p w14:paraId="07BE634C" w14:textId="77777777" w:rsidR="005C02D2" w:rsidRPr="00531506" w:rsidRDefault="005C02D2" w:rsidP="008A6865">
      <w:pPr>
        <w:rPr>
          <w:rFonts w:asciiTheme="majorHAnsi" w:hAnsiTheme="majorHAnsi"/>
        </w:rPr>
      </w:pPr>
    </w:p>
    <w:p w14:paraId="2DF407A5" w14:textId="77777777" w:rsidR="005C02D2" w:rsidRPr="00531506" w:rsidRDefault="005C02D2" w:rsidP="008A6865">
      <w:pPr>
        <w:rPr>
          <w:rFonts w:asciiTheme="majorHAnsi" w:hAnsiTheme="majorHAnsi"/>
        </w:rPr>
      </w:pPr>
    </w:p>
    <w:p w14:paraId="05D5FECA" w14:textId="77777777" w:rsidR="005C02D2" w:rsidRPr="00531506" w:rsidRDefault="005C02D2" w:rsidP="008A6865">
      <w:pPr>
        <w:rPr>
          <w:rFonts w:asciiTheme="majorHAnsi" w:hAnsiTheme="majorHAnsi"/>
        </w:rPr>
      </w:pPr>
    </w:p>
    <w:p w14:paraId="7D9C478C" w14:textId="77777777" w:rsidR="005C02D2" w:rsidRPr="00531506" w:rsidRDefault="005C02D2" w:rsidP="008A6865">
      <w:pPr>
        <w:rPr>
          <w:rFonts w:asciiTheme="majorHAnsi" w:hAnsiTheme="majorHAnsi"/>
        </w:rPr>
      </w:pPr>
    </w:p>
    <w:p w14:paraId="6F71C097" w14:textId="77777777" w:rsidR="005C02D2" w:rsidRPr="00531506" w:rsidRDefault="005C02D2" w:rsidP="008A6865">
      <w:pPr>
        <w:rPr>
          <w:rFonts w:asciiTheme="majorHAnsi" w:hAnsiTheme="majorHAnsi"/>
        </w:rPr>
      </w:pPr>
    </w:p>
    <w:p w14:paraId="79F64F12" w14:textId="77777777" w:rsidR="005C02D2" w:rsidRPr="00531506" w:rsidRDefault="005C02D2" w:rsidP="008A686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>Explain the difference between primary, secondary, and tertiary industries. Give an example for each type of industry. (6 marks)</w:t>
      </w:r>
    </w:p>
    <w:p w14:paraId="79446D3B" w14:textId="77777777" w:rsidR="005C02D2" w:rsidRPr="00531506" w:rsidRDefault="005C02D2" w:rsidP="008A6865">
      <w:pPr>
        <w:rPr>
          <w:rFonts w:asciiTheme="majorHAnsi" w:hAnsiTheme="majorHAnsi"/>
        </w:rPr>
      </w:pPr>
    </w:p>
    <w:p w14:paraId="511F6ED6" w14:textId="77777777" w:rsidR="005C02D2" w:rsidRPr="00531506" w:rsidRDefault="005C02D2" w:rsidP="008A6865">
      <w:pPr>
        <w:rPr>
          <w:rFonts w:asciiTheme="majorHAnsi" w:hAnsiTheme="majorHAnsi"/>
        </w:rPr>
      </w:pPr>
    </w:p>
    <w:p w14:paraId="3DEBF211" w14:textId="77777777" w:rsidR="005C02D2" w:rsidRPr="00531506" w:rsidRDefault="005C02D2" w:rsidP="008A6865">
      <w:pPr>
        <w:rPr>
          <w:rFonts w:asciiTheme="majorHAnsi" w:hAnsiTheme="majorHAnsi"/>
        </w:rPr>
      </w:pPr>
    </w:p>
    <w:p w14:paraId="1FB2465A" w14:textId="77777777" w:rsidR="005C02D2" w:rsidRPr="00531506" w:rsidRDefault="005C02D2" w:rsidP="008A6865">
      <w:pPr>
        <w:rPr>
          <w:rFonts w:asciiTheme="majorHAnsi" w:hAnsiTheme="majorHAnsi"/>
        </w:rPr>
      </w:pPr>
    </w:p>
    <w:p w14:paraId="1541ABD0" w14:textId="77777777" w:rsidR="005C02D2" w:rsidRPr="00531506" w:rsidRDefault="005C02D2" w:rsidP="008A6865">
      <w:pPr>
        <w:rPr>
          <w:rFonts w:asciiTheme="majorHAnsi" w:hAnsiTheme="majorHAnsi"/>
        </w:rPr>
      </w:pPr>
    </w:p>
    <w:p w14:paraId="1368F81F" w14:textId="77777777" w:rsidR="005C02D2" w:rsidRPr="00531506" w:rsidRDefault="005C02D2" w:rsidP="008A6865">
      <w:pPr>
        <w:rPr>
          <w:rFonts w:asciiTheme="majorHAnsi" w:hAnsiTheme="majorHAnsi"/>
        </w:rPr>
      </w:pPr>
    </w:p>
    <w:p w14:paraId="3D038186" w14:textId="77777777" w:rsidR="005C02D2" w:rsidRPr="00531506" w:rsidRDefault="005C02D2" w:rsidP="008A6865">
      <w:pPr>
        <w:rPr>
          <w:rFonts w:asciiTheme="majorHAnsi" w:hAnsiTheme="majorHAnsi"/>
        </w:rPr>
      </w:pPr>
    </w:p>
    <w:p w14:paraId="4A8CB75D" w14:textId="77777777" w:rsidR="005C02D2" w:rsidRPr="00531506" w:rsidRDefault="005C02D2" w:rsidP="008A6865">
      <w:pPr>
        <w:rPr>
          <w:rFonts w:asciiTheme="majorHAnsi" w:hAnsiTheme="majorHAnsi"/>
        </w:rPr>
      </w:pPr>
    </w:p>
    <w:p w14:paraId="136341C8" w14:textId="77777777" w:rsidR="005C02D2" w:rsidRPr="00531506" w:rsidRDefault="005C02D2" w:rsidP="008A6865">
      <w:pPr>
        <w:rPr>
          <w:rFonts w:asciiTheme="majorHAnsi" w:hAnsiTheme="majorHAnsi"/>
        </w:rPr>
      </w:pPr>
    </w:p>
    <w:p w14:paraId="61DF44B6" w14:textId="77777777" w:rsidR="005C02D2" w:rsidRPr="00531506" w:rsidRDefault="005C02D2" w:rsidP="008A6865">
      <w:pPr>
        <w:rPr>
          <w:rFonts w:asciiTheme="majorHAnsi" w:hAnsiTheme="majorHAnsi"/>
        </w:rPr>
      </w:pPr>
    </w:p>
    <w:p w14:paraId="4D5BD6A7" w14:textId="77777777" w:rsidR="005C02D2" w:rsidRPr="00531506" w:rsidRDefault="005C02D2" w:rsidP="008A6865">
      <w:pPr>
        <w:rPr>
          <w:rFonts w:asciiTheme="majorHAnsi" w:hAnsiTheme="majorHAnsi"/>
        </w:rPr>
      </w:pPr>
    </w:p>
    <w:p w14:paraId="5746AB05" w14:textId="77777777" w:rsidR="005C02D2" w:rsidRPr="00531506" w:rsidRDefault="005C02D2" w:rsidP="008A6865">
      <w:pPr>
        <w:rPr>
          <w:rFonts w:asciiTheme="majorHAnsi" w:hAnsiTheme="majorHAnsi"/>
        </w:rPr>
      </w:pPr>
    </w:p>
    <w:p w14:paraId="4D1BBD4D" w14:textId="77777777" w:rsidR="005C02D2" w:rsidRPr="00531506" w:rsidRDefault="005C02D2" w:rsidP="008A6865">
      <w:pPr>
        <w:rPr>
          <w:rFonts w:asciiTheme="majorHAnsi" w:hAnsiTheme="majorHAnsi"/>
        </w:rPr>
      </w:pPr>
    </w:p>
    <w:p w14:paraId="3C3A0EAF" w14:textId="77777777" w:rsidR="005C02D2" w:rsidRPr="00531506" w:rsidRDefault="005C02D2" w:rsidP="008A6865">
      <w:pPr>
        <w:rPr>
          <w:rFonts w:asciiTheme="majorHAnsi" w:hAnsiTheme="majorHAnsi"/>
        </w:rPr>
      </w:pPr>
    </w:p>
    <w:p w14:paraId="1A523601" w14:textId="77777777" w:rsidR="005C02D2" w:rsidRPr="00531506" w:rsidRDefault="005C02D2" w:rsidP="008A6865">
      <w:pPr>
        <w:rPr>
          <w:rFonts w:asciiTheme="majorHAnsi" w:hAnsiTheme="majorHAnsi"/>
        </w:rPr>
      </w:pPr>
    </w:p>
    <w:p w14:paraId="24FE0C6C" w14:textId="21E8FFBC" w:rsidR="005C02D2" w:rsidRPr="00531506" w:rsidRDefault="005C02D2" w:rsidP="000330A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>Explain the difference between a renewable and a non-renewable energy source. Give an example of a Canadian resource of each type. (4 marks)</w:t>
      </w:r>
    </w:p>
    <w:p w14:paraId="02A78D31" w14:textId="77777777" w:rsidR="000330A8" w:rsidRPr="00531506" w:rsidRDefault="000330A8" w:rsidP="000330A8">
      <w:pPr>
        <w:pStyle w:val="ListParagraph"/>
        <w:rPr>
          <w:rFonts w:asciiTheme="majorHAnsi" w:hAnsiTheme="majorHAnsi"/>
        </w:rPr>
      </w:pPr>
    </w:p>
    <w:p w14:paraId="412F4D8C" w14:textId="77777777" w:rsidR="005C02D2" w:rsidRPr="00531506" w:rsidRDefault="005C02D2" w:rsidP="008A6865">
      <w:pPr>
        <w:spacing w:line="480" w:lineRule="auto"/>
        <w:rPr>
          <w:rFonts w:asciiTheme="majorHAnsi" w:hAnsiTheme="majorHAnsi"/>
          <w:b/>
          <w:u w:val="single"/>
        </w:rPr>
      </w:pPr>
    </w:p>
    <w:p w14:paraId="71FF315F" w14:textId="77777777" w:rsidR="00C31A6B" w:rsidRPr="00531506" w:rsidRDefault="00C31A6B" w:rsidP="008A6865">
      <w:pPr>
        <w:rPr>
          <w:rFonts w:asciiTheme="majorHAnsi" w:hAnsiTheme="majorHAnsi"/>
          <w:b/>
          <w:u w:val="single"/>
        </w:rPr>
      </w:pPr>
    </w:p>
    <w:p w14:paraId="6615FC86" w14:textId="77777777" w:rsidR="00C31A6B" w:rsidRPr="00531506" w:rsidRDefault="00C31A6B" w:rsidP="008A6865">
      <w:pPr>
        <w:rPr>
          <w:rFonts w:asciiTheme="majorHAnsi" w:hAnsiTheme="majorHAnsi"/>
          <w:b/>
          <w:u w:val="single"/>
        </w:rPr>
      </w:pPr>
    </w:p>
    <w:p w14:paraId="748599FC" w14:textId="77777777" w:rsidR="00C31A6B" w:rsidRPr="00531506" w:rsidRDefault="00C31A6B" w:rsidP="008A6865">
      <w:pPr>
        <w:rPr>
          <w:rFonts w:asciiTheme="majorHAnsi" w:hAnsiTheme="majorHAnsi"/>
          <w:b/>
          <w:u w:val="single"/>
        </w:rPr>
      </w:pPr>
    </w:p>
    <w:p w14:paraId="44715BAC" w14:textId="77777777" w:rsidR="00C31A6B" w:rsidRPr="00531506" w:rsidRDefault="00C31A6B" w:rsidP="008A6865">
      <w:pPr>
        <w:rPr>
          <w:rFonts w:asciiTheme="majorHAnsi" w:hAnsiTheme="majorHAnsi"/>
          <w:b/>
          <w:u w:val="single"/>
        </w:rPr>
      </w:pPr>
    </w:p>
    <w:p w14:paraId="4BD6AA87" w14:textId="77777777" w:rsidR="00C31A6B" w:rsidRPr="00531506" w:rsidRDefault="00C31A6B" w:rsidP="008A6865">
      <w:pPr>
        <w:rPr>
          <w:rFonts w:asciiTheme="majorHAnsi" w:hAnsiTheme="majorHAnsi"/>
          <w:b/>
          <w:u w:val="single"/>
        </w:rPr>
      </w:pPr>
    </w:p>
    <w:p w14:paraId="0558DD1B" w14:textId="77777777" w:rsidR="00C31A6B" w:rsidRPr="00531506" w:rsidRDefault="00C31A6B" w:rsidP="008A6865">
      <w:pPr>
        <w:rPr>
          <w:rFonts w:asciiTheme="majorHAnsi" w:hAnsiTheme="majorHAnsi"/>
          <w:b/>
          <w:u w:val="single"/>
        </w:rPr>
      </w:pPr>
    </w:p>
    <w:p w14:paraId="4EBEC42F" w14:textId="6965E88D" w:rsidR="005C02D2" w:rsidRPr="00531506" w:rsidRDefault="00177ED3" w:rsidP="008A6865">
      <w:pPr>
        <w:rPr>
          <w:rFonts w:asciiTheme="majorHAnsi" w:hAnsiTheme="majorHAnsi"/>
          <w:b/>
          <w:u w:val="single"/>
        </w:rPr>
      </w:pPr>
      <w:r w:rsidRPr="005315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DAC487" wp14:editId="754B6B72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371600" cy="342900"/>
                <wp:effectExtent l="0" t="0" r="0" b="0"/>
                <wp:wrapSquare wrapText="bothSides"/>
                <wp:docPr id="1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D219D" w14:textId="77777777" w:rsidR="005C02D2" w:rsidRPr="006E5EDE" w:rsidRDefault="005C02D2" w:rsidP="008A686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E5EDE">
                              <w:rPr>
                                <w:rFonts w:ascii="Calibri" w:hAnsi="Calibri"/>
                              </w:rPr>
                              <w:t xml:space="preserve">     / 15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5DAC487" id="Text Box 1" o:spid="_x0000_s1030" type="#_x0000_t202" style="position:absolute;margin-left:396pt;margin-top:0;width:10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" filled="f" stroked="f">
                <v:textbox>
                  <w:txbxContent>
                    <w:p w14:paraId="2C9D219D" w14:textId="77777777" w:rsidR="005C02D2" w:rsidRPr="006E5EDE" w:rsidRDefault="005C02D2" w:rsidP="008A6865">
                      <w:pPr>
                        <w:rPr>
                          <w:rFonts w:ascii="Calibri" w:hAnsi="Calibri"/>
                        </w:rPr>
                      </w:pPr>
                      <w:r w:rsidRPr="006E5EDE">
                        <w:rPr>
                          <w:rFonts w:ascii="Calibri" w:hAnsi="Calibri"/>
                        </w:rPr>
                        <w:t xml:space="preserve">     / 15 marks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2D2" w:rsidRPr="00531506">
        <w:rPr>
          <w:rFonts w:asciiTheme="majorHAnsi" w:hAnsiTheme="majorHAnsi"/>
          <w:b/>
          <w:u w:val="single"/>
        </w:rPr>
        <w:t>Part IV: Short Answer (Application)</w:t>
      </w:r>
    </w:p>
    <w:p w14:paraId="07790E21" w14:textId="77777777" w:rsidR="005C02D2" w:rsidRPr="00531506" w:rsidRDefault="005C02D2" w:rsidP="008A6865">
      <w:pPr>
        <w:rPr>
          <w:rFonts w:asciiTheme="majorHAnsi" w:hAnsiTheme="majorHAnsi"/>
        </w:rPr>
      </w:pPr>
      <w:r w:rsidRPr="00531506">
        <w:rPr>
          <w:rFonts w:asciiTheme="majorHAnsi" w:hAnsiTheme="majorHAnsi"/>
        </w:rPr>
        <w:t xml:space="preserve">Suggested </w:t>
      </w:r>
      <w:r w:rsidR="00EB106C" w:rsidRPr="00531506">
        <w:rPr>
          <w:rFonts w:asciiTheme="majorHAnsi" w:hAnsiTheme="majorHAnsi"/>
        </w:rPr>
        <w:t>Time: 30</w:t>
      </w:r>
      <w:r w:rsidRPr="00531506">
        <w:rPr>
          <w:rFonts w:asciiTheme="majorHAnsi" w:hAnsiTheme="majorHAnsi"/>
        </w:rPr>
        <w:t xml:space="preserve"> minutes</w:t>
      </w:r>
    </w:p>
    <w:p w14:paraId="4A1FAD4D" w14:textId="77777777" w:rsidR="005C02D2" w:rsidRPr="00531506" w:rsidRDefault="005C02D2" w:rsidP="008A6865">
      <w:pPr>
        <w:rPr>
          <w:rFonts w:asciiTheme="majorHAnsi" w:hAnsiTheme="majorHAnsi"/>
        </w:rPr>
      </w:pPr>
    </w:p>
    <w:p w14:paraId="3C484E58" w14:textId="77777777" w:rsidR="005C02D2" w:rsidRPr="00531506" w:rsidRDefault="005C02D2" w:rsidP="008A686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 xml:space="preserve">Provide </w:t>
      </w:r>
      <w:r w:rsidRPr="00531506">
        <w:rPr>
          <w:rFonts w:asciiTheme="majorHAnsi" w:hAnsiTheme="majorHAnsi"/>
          <w:b/>
        </w:rPr>
        <w:t xml:space="preserve">two </w:t>
      </w:r>
      <w:r w:rsidRPr="00531506">
        <w:rPr>
          <w:rFonts w:asciiTheme="majorHAnsi" w:hAnsiTheme="majorHAnsi"/>
        </w:rPr>
        <w:t>reasons to explain why developing countries rely on agricultural economies as their main industry. (2 marks)</w:t>
      </w:r>
    </w:p>
    <w:p w14:paraId="3CF26AF9" w14:textId="77777777" w:rsidR="005C02D2" w:rsidRPr="00531506" w:rsidRDefault="005C02D2" w:rsidP="008A6865">
      <w:pPr>
        <w:rPr>
          <w:rFonts w:asciiTheme="majorHAnsi" w:hAnsiTheme="majorHAnsi"/>
        </w:rPr>
      </w:pPr>
    </w:p>
    <w:p w14:paraId="3AFEA69A" w14:textId="77777777" w:rsidR="005C02D2" w:rsidRPr="00531506" w:rsidRDefault="005C02D2" w:rsidP="008A6865">
      <w:pPr>
        <w:rPr>
          <w:rFonts w:asciiTheme="majorHAnsi" w:hAnsiTheme="majorHAnsi"/>
        </w:rPr>
      </w:pPr>
    </w:p>
    <w:p w14:paraId="564A3B1C" w14:textId="77777777" w:rsidR="005C02D2" w:rsidRPr="00531506" w:rsidRDefault="005C02D2" w:rsidP="008A6865">
      <w:pPr>
        <w:rPr>
          <w:rFonts w:asciiTheme="majorHAnsi" w:hAnsiTheme="majorHAnsi"/>
        </w:rPr>
      </w:pPr>
    </w:p>
    <w:p w14:paraId="78CA80DA" w14:textId="77777777" w:rsidR="005C02D2" w:rsidRPr="00531506" w:rsidRDefault="005C02D2" w:rsidP="008A6865">
      <w:pPr>
        <w:rPr>
          <w:rFonts w:asciiTheme="majorHAnsi" w:hAnsiTheme="majorHAnsi"/>
        </w:rPr>
      </w:pPr>
    </w:p>
    <w:p w14:paraId="0BBE29AE" w14:textId="77777777" w:rsidR="005C02D2" w:rsidRPr="00531506" w:rsidRDefault="005C02D2" w:rsidP="008A6865">
      <w:pPr>
        <w:rPr>
          <w:rFonts w:asciiTheme="majorHAnsi" w:hAnsiTheme="majorHAnsi"/>
        </w:rPr>
      </w:pPr>
    </w:p>
    <w:p w14:paraId="19519CB4" w14:textId="77777777" w:rsidR="005C02D2" w:rsidRPr="00531506" w:rsidRDefault="005C02D2" w:rsidP="008A6865">
      <w:pPr>
        <w:rPr>
          <w:rFonts w:asciiTheme="majorHAnsi" w:hAnsiTheme="majorHAnsi"/>
        </w:rPr>
      </w:pPr>
    </w:p>
    <w:p w14:paraId="6AF56A79" w14:textId="77777777" w:rsidR="005C02D2" w:rsidRPr="00531506" w:rsidRDefault="005C02D2" w:rsidP="008A6865">
      <w:pPr>
        <w:rPr>
          <w:rFonts w:asciiTheme="majorHAnsi" w:hAnsiTheme="majorHAnsi"/>
        </w:rPr>
      </w:pPr>
    </w:p>
    <w:p w14:paraId="64028FED" w14:textId="77777777" w:rsidR="005C02D2" w:rsidRPr="00531506" w:rsidRDefault="005C02D2" w:rsidP="008A6865">
      <w:pPr>
        <w:rPr>
          <w:rFonts w:asciiTheme="majorHAnsi" w:hAnsiTheme="majorHAnsi"/>
        </w:rPr>
      </w:pPr>
    </w:p>
    <w:p w14:paraId="51586D8F" w14:textId="77777777" w:rsidR="005C02D2" w:rsidRPr="00531506" w:rsidRDefault="005C02D2" w:rsidP="008A6865">
      <w:pPr>
        <w:rPr>
          <w:rFonts w:asciiTheme="majorHAnsi" w:hAnsiTheme="majorHAnsi"/>
        </w:rPr>
      </w:pPr>
    </w:p>
    <w:p w14:paraId="486FE775" w14:textId="77777777" w:rsidR="005C02D2" w:rsidRPr="00531506" w:rsidRDefault="005C02D2" w:rsidP="008A6865">
      <w:pPr>
        <w:rPr>
          <w:rFonts w:asciiTheme="majorHAnsi" w:hAnsiTheme="majorHAnsi"/>
        </w:rPr>
      </w:pPr>
    </w:p>
    <w:p w14:paraId="080F4B8C" w14:textId="77777777" w:rsidR="005C02D2" w:rsidRPr="00531506" w:rsidRDefault="005C02D2" w:rsidP="008A686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>Do you think Canada should allow more immigration? Create a comic strip below to express your opinion. Include both picture and captions and be creative! (4 marks)</w:t>
      </w:r>
    </w:p>
    <w:p w14:paraId="4DD1FDBE" w14:textId="77777777" w:rsidR="005C02D2" w:rsidRPr="00531506" w:rsidRDefault="005C02D2" w:rsidP="008A6865">
      <w:pPr>
        <w:rPr>
          <w:rFonts w:asciiTheme="majorHAnsi" w:hAnsiTheme="majorHAnsi"/>
        </w:rPr>
      </w:pPr>
    </w:p>
    <w:p w14:paraId="0C005198" w14:textId="39D526C9" w:rsidR="005C02D2" w:rsidRPr="00531506" w:rsidRDefault="00177ED3" w:rsidP="008A6865">
      <w:pPr>
        <w:rPr>
          <w:rFonts w:asciiTheme="majorHAnsi" w:hAnsiTheme="majorHAnsi"/>
        </w:rPr>
      </w:pPr>
      <w:r w:rsidRPr="005315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B22CDC" wp14:editId="5A6D9AB6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</wp:posOffset>
                </wp:positionV>
                <wp:extent cx="2857500" cy="1714500"/>
                <wp:effectExtent l="88900" t="83820" r="88900" b="119380"/>
                <wp:wrapThrough wrapText="bothSides">
                  <wp:wrapPolygon edited="0">
                    <wp:start x="-72" y="-120"/>
                    <wp:lineTo x="-72" y="21480"/>
                    <wp:lineTo x="21672" y="21480"/>
                    <wp:lineTo x="21672" y="-120"/>
                    <wp:lineTo x="-72" y="-120"/>
                  </wp:wrapPolygon>
                </wp:wrapThrough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D473DB0" id="Rectangle 7" o:spid="_x0000_s1026" style="position:absolute;margin-left:270pt;margin-top:3.6pt;width:225pt;height:1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" filled="f">
                <v:shadow on="t" opacity="22936f" origin=",.5" offset="0,23000emu"/>
                <w10:wrap type="through"/>
              </v:rect>
            </w:pict>
          </mc:Fallback>
        </mc:AlternateContent>
      </w:r>
      <w:r w:rsidRPr="005315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6FC824" wp14:editId="2D30C73B">
                <wp:simplePos x="0" y="0"/>
                <wp:positionH relativeFrom="column">
                  <wp:posOffset>228600</wp:posOffset>
                </wp:positionH>
                <wp:positionV relativeFrom="paragraph">
                  <wp:posOffset>45720</wp:posOffset>
                </wp:positionV>
                <wp:extent cx="2857500" cy="1714500"/>
                <wp:effectExtent l="88900" t="83820" r="88900" b="119380"/>
                <wp:wrapThrough wrapText="bothSides">
                  <wp:wrapPolygon edited="0">
                    <wp:start x="-72" y="-120"/>
                    <wp:lineTo x="-72" y="21480"/>
                    <wp:lineTo x="21672" y="21480"/>
                    <wp:lineTo x="21672" y="-120"/>
                    <wp:lineTo x="-72" y="-120"/>
                  </wp:wrapPolygon>
                </wp:wrapThrough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FE5111B" id="Rectangle 3" o:spid="_x0000_s1026" style="position:absolute;margin-left:18pt;margin-top:3.6pt;width:225pt;height:1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" filled="f">
                <v:shadow on="t" opacity="22936f" origin=",.5" offset="0,23000emu"/>
                <w10:wrap type="through"/>
              </v:rect>
            </w:pict>
          </mc:Fallback>
        </mc:AlternateContent>
      </w:r>
    </w:p>
    <w:p w14:paraId="0346F975" w14:textId="77777777" w:rsidR="005C02D2" w:rsidRPr="00531506" w:rsidRDefault="005C02D2" w:rsidP="008A6865">
      <w:pPr>
        <w:rPr>
          <w:rFonts w:asciiTheme="majorHAnsi" w:hAnsiTheme="majorHAnsi"/>
        </w:rPr>
      </w:pPr>
    </w:p>
    <w:p w14:paraId="54DCAAAF" w14:textId="7DEBB4A9" w:rsidR="005C02D2" w:rsidRPr="00531506" w:rsidRDefault="00177ED3" w:rsidP="008A6865">
      <w:pPr>
        <w:rPr>
          <w:rFonts w:asciiTheme="majorHAnsi" w:hAnsiTheme="majorHAnsi"/>
        </w:rPr>
      </w:pPr>
      <w:r w:rsidRPr="005315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5DED35" wp14:editId="0355640B">
                <wp:simplePos x="0" y="0"/>
                <wp:positionH relativeFrom="column">
                  <wp:posOffset>2971800</wp:posOffset>
                </wp:positionH>
                <wp:positionV relativeFrom="paragraph">
                  <wp:posOffset>122555</wp:posOffset>
                </wp:positionV>
                <wp:extent cx="3543300" cy="1371600"/>
                <wp:effectExtent l="0" t="0" r="0" b="4445"/>
                <wp:wrapSquare wrapText="bothSides"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BEED7" w14:textId="77777777" w:rsidR="005C02D2" w:rsidRDefault="005C02D2" w:rsidP="008A6865">
                            <w:pPr>
                              <w:spacing w:line="480" w:lineRule="auto"/>
                            </w:pPr>
                            <w:r>
                              <w:t xml:space="preserve">     _________________________________________</w:t>
                            </w:r>
                          </w:p>
                          <w:p w14:paraId="1BE65D2A" w14:textId="77777777" w:rsidR="005C02D2" w:rsidRDefault="005C02D2" w:rsidP="008A6865">
                            <w:pPr>
                              <w:spacing w:line="480" w:lineRule="auto"/>
                            </w:pPr>
                            <w:r>
                              <w:t xml:space="preserve">     _________________________________________</w:t>
                            </w:r>
                          </w:p>
                          <w:p w14:paraId="6F90CA6E" w14:textId="77777777" w:rsidR="005C02D2" w:rsidRDefault="005C02D2" w:rsidP="008A6865">
                            <w:pPr>
                              <w:spacing w:line="480" w:lineRule="auto"/>
                            </w:pPr>
                            <w:r>
                              <w:t xml:space="preserve">     _________________________________________</w:t>
                            </w:r>
                          </w:p>
                          <w:p w14:paraId="20B2DB51" w14:textId="77777777" w:rsidR="005C02D2" w:rsidRDefault="005C02D2" w:rsidP="008A68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55DED35" id="Text Box 9" o:spid="_x0000_s1031" type="#_x0000_t202" style="position:absolute;margin-left:234pt;margin-top:9.65pt;width:279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" filled="f" stroked="f">
                <v:textbox>
                  <w:txbxContent>
                    <w:p w14:paraId="025BEED7" w14:textId="77777777" w:rsidR="005C02D2" w:rsidRDefault="005C02D2" w:rsidP="008A6865">
                      <w:pPr>
                        <w:spacing w:line="480" w:lineRule="auto"/>
                      </w:pPr>
                      <w:r>
                        <w:t xml:space="preserve">     _________________________________________</w:t>
                      </w:r>
                    </w:p>
                    <w:p w14:paraId="1BE65D2A" w14:textId="77777777" w:rsidR="005C02D2" w:rsidRDefault="005C02D2" w:rsidP="008A6865">
                      <w:pPr>
                        <w:spacing w:line="480" w:lineRule="auto"/>
                      </w:pPr>
                      <w:r>
                        <w:t xml:space="preserve">     _________________________________________</w:t>
                      </w:r>
                    </w:p>
                    <w:p w14:paraId="6F90CA6E" w14:textId="77777777" w:rsidR="005C02D2" w:rsidRDefault="005C02D2" w:rsidP="008A6865">
                      <w:pPr>
                        <w:spacing w:line="480" w:lineRule="auto"/>
                      </w:pPr>
                      <w:r>
                        <w:t xml:space="preserve">     _________________________________________</w:t>
                      </w:r>
                    </w:p>
                    <w:p w14:paraId="20B2DB51" w14:textId="77777777" w:rsidR="005C02D2" w:rsidRDefault="005C02D2" w:rsidP="008A6865"/>
                  </w:txbxContent>
                </v:textbox>
                <w10:wrap type="square"/>
              </v:shape>
            </w:pict>
          </mc:Fallback>
        </mc:AlternateContent>
      </w:r>
      <w:r w:rsidRPr="005315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620C2E" wp14:editId="3D43872B">
                <wp:simplePos x="0" y="0"/>
                <wp:positionH relativeFrom="column">
                  <wp:posOffset>3429000</wp:posOffset>
                </wp:positionH>
                <wp:positionV relativeFrom="paragraph">
                  <wp:posOffset>1265555</wp:posOffset>
                </wp:positionV>
                <wp:extent cx="2857500" cy="1714500"/>
                <wp:effectExtent l="88900" t="84455" r="88900" b="118745"/>
                <wp:wrapThrough wrapText="bothSides">
                  <wp:wrapPolygon edited="0">
                    <wp:start x="-72" y="-120"/>
                    <wp:lineTo x="-72" y="21480"/>
                    <wp:lineTo x="21672" y="21480"/>
                    <wp:lineTo x="21672" y="-120"/>
                    <wp:lineTo x="-72" y="-120"/>
                  </wp:wrapPolygon>
                </wp:wrapThrough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DA62B66" id="Rectangle 11" o:spid="_x0000_s1026" style="position:absolute;margin-left:270pt;margin-top:99.65pt;width:225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" filled="f">
                <v:shadow on="t" opacity="22936f" origin=",.5" offset="0,23000emu"/>
                <w10:wrap type="through"/>
              </v:rect>
            </w:pict>
          </mc:Fallback>
        </mc:AlternateContent>
      </w:r>
      <w:r w:rsidRPr="005315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7A1959" wp14:editId="382375E3">
                <wp:simplePos x="0" y="0"/>
                <wp:positionH relativeFrom="column">
                  <wp:posOffset>228600</wp:posOffset>
                </wp:positionH>
                <wp:positionV relativeFrom="paragraph">
                  <wp:posOffset>1265555</wp:posOffset>
                </wp:positionV>
                <wp:extent cx="2857500" cy="1714500"/>
                <wp:effectExtent l="88900" t="84455" r="88900" b="118745"/>
                <wp:wrapThrough wrapText="bothSides">
                  <wp:wrapPolygon edited="0">
                    <wp:start x="-72" y="-120"/>
                    <wp:lineTo x="-72" y="21480"/>
                    <wp:lineTo x="21672" y="21480"/>
                    <wp:lineTo x="21672" y="-120"/>
                    <wp:lineTo x="-72" y="-120"/>
                  </wp:wrapPolygon>
                </wp:wrapThrough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63D3AE0" id="Rectangle 10" o:spid="_x0000_s1026" style="position:absolute;margin-left:18pt;margin-top:99.65pt;width:225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" filled="f">
                <v:shadow on="t" opacity="22936f" origin=",.5" offset="0,23000emu"/>
                <w10:wrap type="through"/>
              </v:rect>
            </w:pict>
          </mc:Fallback>
        </mc:AlternateContent>
      </w:r>
      <w:r w:rsidRPr="005315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2B66F6" wp14:editId="66305D02">
                <wp:simplePos x="0" y="0"/>
                <wp:positionH relativeFrom="column">
                  <wp:posOffset>-228600</wp:posOffset>
                </wp:positionH>
                <wp:positionV relativeFrom="paragraph">
                  <wp:posOffset>122555</wp:posOffset>
                </wp:positionV>
                <wp:extent cx="3543300" cy="1371600"/>
                <wp:effectExtent l="0" t="0" r="0" b="4445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F25E0" w14:textId="77777777" w:rsidR="005C02D2" w:rsidRDefault="005C02D2" w:rsidP="008A6865">
                            <w:pPr>
                              <w:spacing w:line="480" w:lineRule="auto"/>
                            </w:pPr>
                            <w:r>
                              <w:t xml:space="preserve">     _________________________________________</w:t>
                            </w:r>
                          </w:p>
                          <w:p w14:paraId="3CCCE49B" w14:textId="77777777" w:rsidR="005C02D2" w:rsidRDefault="005C02D2" w:rsidP="008A6865">
                            <w:pPr>
                              <w:spacing w:line="480" w:lineRule="auto"/>
                            </w:pPr>
                            <w:r>
                              <w:t xml:space="preserve">     _________________________________________</w:t>
                            </w:r>
                          </w:p>
                          <w:p w14:paraId="1B6AED2C" w14:textId="77777777" w:rsidR="005C02D2" w:rsidRDefault="005C02D2" w:rsidP="008A6865">
                            <w:pPr>
                              <w:spacing w:line="480" w:lineRule="auto"/>
                            </w:pPr>
                            <w:r>
                              <w:t xml:space="preserve">     _________________________________________</w:t>
                            </w:r>
                          </w:p>
                          <w:p w14:paraId="701962CF" w14:textId="77777777" w:rsidR="005C02D2" w:rsidRDefault="005C02D2" w:rsidP="008A68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A2B66F6" id="Text Box 8" o:spid="_x0000_s1032" type="#_x0000_t202" style="position:absolute;margin-left:-18pt;margin-top:9.65pt;width:279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" filled="f" stroked="f">
                <v:textbox>
                  <w:txbxContent>
                    <w:p w14:paraId="452F25E0" w14:textId="77777777" w:rsidR="005C02D2" w:rsidRDefault="005C02D2" w:rsidP="008A6865">
                      <w:pPr>
                        <w:spacing w:line="480" w:lineRule="auto"/>
                      </w:pPr>
                      <w:r>
                        <w:t xml:space="preserve">     _________________________________________</w:t>
                      </w:r>
                    </w:p>
                    <w:p w14:paraId="3CCCE49B" w14:textId="77777777" w:rsidR="005C02D2" w:rsidRDefault="005C02D2" w:rsidP="008A6865">
                      <w:pPr>
                        <w:spacing w:line="480" w:lineRule="auto"/>
                      </w:pPr>
                      <w:r>
                        <w:t xml:space="preserve">     _________________________________________</w:t>
                      </w:r>
                    </w:p>
                    <w:p w14:paraId="1B6AED2C" w14:textId="77777777" w:rsidR="005C02D2" w:rsidRDefault="005C02D2" w:rsidP="008A6865">
                      <w:pPr>
                        <w:spacing w:line="480" w:lineRule="auto"/>
                      </w:pPr>
                      <w:r>
                        <w:t xml:space="preserve">     _________________________________________</w:t>
                      </w:r>
                    </w:p>
                    <w:p w14:paraId="701962CF" w14:textId="77777777" w:rsidR="005C02D2" w:rsidRDefault="005C02D2" w:rsidP="008A6865"/>
                  </w:txbxContent>
                </v:textbox>
                <w10:wrap type="square"/>
              </v:shape>
            </w:pict>
          </mc:Fallback>
        </mc:AlternateContent>
      </w:r>
    </w:p>
    <w:p w14:paraId="308CE9B9" w14:textId="77777777" w:rsidR="005C02D2" w:rsidRPr="00531506" w:rsidRDefault="005C02D2" w:rsidP="008A6865">
      <w:pPr>
        <w:rPr>
          <w:rFonts w:asciiTheme="majorHAnsi" w:hAnsiTheme="majorHAnsi"/>
        </w:rPr>
      </w:pPr>
    </w:p>
    <w:p w14:paraId="28EF2923" w14:textId="23E81A01" w:rsidR="005C02D2" w:rsidRPr="00531506" w:rsidRDefault="00177ED3" w:rsidP="008A6865">
      <w:pPr>
        <w:rPr>
          <w:rFonts w:asciiTheme="majorHAnsi" w:hAnsiTheme="majorHAnsi"/>
        </w:rPr>
      </w:pPr>
      <w:r w:rsidRPr="005315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19E055" wp14:editId="5F859D15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3543300" cy="1371600"/>
                <wp:effectExtent l="0" t="0" r="0" b="5080"/>
                <wp:wrapSquare wrapText="bothSides"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C71ED" w14:textId="77777777" w:rsidR="005C02D2" w:rsidRDefault="005C02D2" w:rsidP="008A6865">
                            <w:pPr>
                              <w:spacing w:line="480" w:lineRule="auto"/>
                            </w:pPr>
                            <w:r>
                              <w:t xml:space="preserve">     _________________________________________</w:t>
                            </w:r>
                          </w:p>
                          <w:p w14:paraId="69DB7D71" w14:textId="77777777" w:rsidR="005C02D2" w:rsidRDefault="005C02D2" w:rsidP="008A6865">
                            <w:pPr>
                              <w:spacing w:line="480" w:lineRule="auto"/>
                            </w:pPr>
                            <w:r>
                              <w:t xml:space="preserve">     _________________________________________</w:t>
                            </w:r>
                          </w:p>
                          <w:p w14:paraId="24684AEB" w14:textId="77777777" w:rsidR="005C02D2" w:rsidRDefault="005C02D2" w:rsidP="008A6865">
                            <w:pPr>
                              <w:spacing w:line="480" w:lineRule="auto"/>
                            </w:pPr>
                            <w:r>
                              <w:t xml:space="preserve">     _________________________________________</w:t>
                            </w:r>
                          </w:p>
                          <w:p w14:paraId="500EDE4E" w14:textId="77777777" w:rsidR="005C02D2" w:rsidRDefault="005C02D2" w:rsidP="008A68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E19E055" id="Text Box 13" o:spid="_x0000_s1033" type="#_x0000_t202" style="position:absolute;margin-left:234pt;margin-top:15.6pt;width:279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" filled="f" stroked="f">
                <v:textbox>
                  <w:txbxContent>
                    <w:p w14:paraId="60EC71ED" w14:textId="77777777" w:rsidR="005C02D2" w:rsidRDefault="005C02D2" w:rsidP="008A6865">
                      <w:pPr>
                        <w:spacing w:line="480" w:lineRule="auto"/>
                      </w:pPr>
                      <w:r>
                        <w:t xml:space="preserve">     _________________________________________</w:t>
                      </w:r>
                    </w:p>
                    <w:p w14:paraId="69DB7D71" w14:textId="77777777" w:rsidR="005C02D2" w:rsidRDefault="005C02D2" w:rsidP="008A6865">
                      <w:pPr>
                        <w:spacing w:line="480" w:lineRule="auto"/>
                      </w:pPr>
                      <w:r>
                        <w:t xml:space="preserve">     _________________________________________</w:t>
                      </w:r>
                    </w:p>
                    <w:p w14:paraId="24684AEB" w14:textId="77777777" w:rsidR="005C02D2" w:rsidRDefault="005C02D2" w:rsidP="008A6865">
                      <w:pPr>
                        <w:spacing w:line="480" w:lineRule="auto"/>
                      </w:pPr>
                      <w:r>
                        <w:t xml:space="preserve">     _________________________________________</w:t>
                      </w:r>
                    </w:p>
                    <w:p w14:paraId="500EDE4E" w14:textId="77777777" w:rsidR="005C02D2" w:rsidRDefault="005C02D2" w:rsidP="008A6865"/>
                  </w:txbxContent>
                </v:textbox>
                <w10:wrap type="square"/>
              </v:shape>
            </w:pict>
          </mc:Fallback>
        </mc:AlternateContent>
      </w:r>
      <w:r w:rsidRPr="005315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BFE51C" wp14:editId="1E1A3DA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3543300" cy="1371600"/>
                <wp:effectExtent l="0" t="0" r="0" b="5080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CF8C8" w14:textId="77777777" w:rsidR="005C02D2" w:rsidRDefault="005C02D2" w:rsidP="008A6865">
                            <w:pPr>
                              <w:spacing w:line="480" w:lineRule="auto"/>
                            </w:pPr>
                            <w:r>
                              <w:t xml:space="preserve">     _________________________________________</w:t>
                            </w:r>
                          </w:p>
                          <w:p w14:paraId="79D0C314" w14:textId="77777777" w:rsidR="005C02D2" w:rsidRDefault="005C02D2" w:rsidP="008A6865">
                            <w:pPr>
                              <w:spacing w:line="480" w:lineRule="auto"/>
                            </w:pPr>
                            <w:r>
                              <w:t xml:space="preserve">     _________________________________________</w:t>
                            </w:r>
                          </w:p>
                          <w:p w14:paraId="58D8DFD5" w14:textId="77777777" w:rsidR="005C02D2" w:rsidRDefault="005C02D2" w:rsidP="008A6865">
                            <w:pPr>
                              <w:spacing w:line="480" w:lineRule="auto"/>
                            </w:pPr>
                            <w:r>
                              <w:t xml:space="preserve">     _________________________________________</w:t>
                            </w:r>
                          </w:p>
                          <w:p w14:paraId="130FDB1A" w14:textId="77777777" w:rsidR="005C02D2" w:rsidRDefault="005C02D2" w:rsidP="008A68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1BFE51C" id="Text Box 12" o:spid="_x0000_s1034" type="#_x0000_t202" style="position:absolute;margin-left:-18pt;margin-top:15.6pt;width:279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" filled="f" stroked="f">
                <v:textbox>
                  <w:txbxContent>
                    <w:p w14:paraId="0FACF8C8" w14:textId="77777777" w:rsidR="005C02D2" w:rsidRDefault="005C02D2" w:rsidP="008A6865">
                      <w:pPr>
                        <w:spacing w:line="480" w:lineRule="auto"/>
                      </w:pPr>
                      <w:r>
                        <w:t xml:space="preserve">     _________________________________________</w:t>
                      </w:r>
                    </w:p>
                    <w:p w14:paraId="79D0C314" w14:textId="77777777" w:rsidR="005C02D2" w:rsidRDefault="005C02D2" w:rsidP="008A6865">
                      <w:pPr>
                        <w:spacing w:line="480" w:lineRule="auto"/>
                      </w:pPr>
                      <w:r>
                        <w:t xml:space="preserve">     _________________________________________</w:t>
                      </w:r>
                    </w:p>
                    <w:p w14:paraId="58D8DFD5" w14:textId="77777777" w:rsidR="005C02D2" w:rsidRDefault="005C02D2" w:rsidP="008A6865">
                      <w:pPr>
                        <w:spacing w:line="480" w:lineRule="auto"/>
                      </w:pPr>
                      <w:r>
                        <w:t xml:space="preserve">     _________________________________________</w:t>
                      </w:r>
                    </w:p>
                    <w:p w14:paraId="130FDB1A" w14:textId="77777777" w:rsidR="005C02D2" w:rsidRDefault="005C02D2" w:rsidP="008A6865"/>
                  </w:txbxContent>
                </v:textbox>
                <w10:wrap type="square"/>
              </v:shape>
            </w:pict>
          </mc:Fallback>
        </mc:AlternateContent>
      </w:r>
    </w:p>
    <w:p w14:paraId="7A09EFC4" w14:textId="77777777" w:rsidR="005C02D2" w:rsidRPr="00531506" w:rsidRDefault="005C02D2" w:rsidP="008A6865">
      <w:pPr>
        <w:rPr>
          <w:rFonts w:asciiTheme="majorHAnsi" w:hAnsiTheme="majorHAnsi"/>
        </w:rPr>
      </w:pPr>
    </w:p>
    <w:p w14:paraId="6A401A0D" w14:textId="77777777" w:rsidR="005C02D2" w:rsidRPr="00531506" w:rsidRDefault="005C02D2" w:rsidP="008A6865">
      <w:pPr>
        <w:rPr>
          <w:rFonts w:asciiTheme="majorHAnsi" w:hAnsiTheme="majorHAnsi"/>
        </w:rPr>
      </w:pPr>
    </w:p>
    <w:p w14:paraId="38345BA2" w14:textId="77777777" w:rsidR="005C02D2" w:rsidRPr="00531506" w:rsidRDefault="005C02D2" w:rsidP="007975C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 xml:space="preserve">What is sustainability? Devise </w:t>
      </w:r>
      <w:r w:rsidRPr="00531506">
        <w:rPr>
          <w:rFonts w:asciiTheme="majorHAnsi" w:hAnsiTheme="majorHAnsi"/>
          <w:b/>
        </w:rPr>
        <w:t xml:space="preserve">three </w:t>
      </w:r>
      <w:r w:rsidRPr="00531506">
        <w:rPr>
          <w:rFonts w:asciiTheme="majorHAnsi" w:hAnsiTheme="majorHAnsi"/>
        </w:rPr>
        <w:t>realistic suggestions for how you can act more sustainably in your own life. (4 marks)</w:t>
      </w:r>
    </w:p>
    <w:p w14:paraId="4BAC39CE" w14:textId="77777777" w:rsidR="005C02D2" w:rsidRPr="00531506" w:rsidRDefault="005C02D2" w:rsidP="007A4FF1">
      <w:pPr>
        <w:rPr>
          <w:rFonts w:asciiTheme="majorHAnsi" w:hAnsiTheme="majorHAnsi"/>
        </w:rPr>
      </w:pPr>
    </w:p>
    <w:p w14:paraId="29327984" w14:textId="77777777" w:rsidR="005C02D2" w:rsidRPr="00531506" w:rsidRDefault="005C02D2" w:rsidP="007A4FF1">
      <w:pPr>
        <w:rPr>
          <w:rFonts w:asciiTheme="majorHAnsi" w:hAnsiTheme="majorHAnsi"/>
        </w:rPr>
      </w:pPr>
    </w:p>
    <w:p w14:paraId="106C8317" w14:textId="77777777" w:rsidR="005C02D2" w:rsidRPr="00531506" w:rsidRDefault="005C02D2" w:rsidP="007A4FF1">
      <w:pPr>
        <w:rPr>
          <w:rFonts w:asciiTheme="majorHAnsi" w:hAnsiTheme="majorHAnsi"/>
        </w:rPr>
      </w:pPr>
    </w:p>
    <w:p w14:paraId="2DEDBD6F" w14:textId="77777777" w:rsidR="005C02D2" w:rsidRPr="00531506" w:rsidRDefault="005C02D2" w:rsidP="007A4FF1">
      <w:pPr>
        <w:rPr>
          <w:rFonts w:asciiTheme="majorHAnsi" w:hAnsiTheme="majorHAnsi"/>
        </w:rPr>
      </w:pPr>
    </w:p>
    <w:p w14:paraId="14890805" w14:textId="77777777" w:rsidR="005C02D2" w:rsidRPr="00531506" w:rsidRDefault="005C02D2" w:rsidP="007A4FF1">
      <w:pPr>
        <w:rPr>
          <w:rFonts w:asciiTheme="majorHAnsi" w:hAnsiTheme="majorHAnsi"/>
        </w:rPr>
      </w:pPr>
    </w:p>
    <w:p w14:paraId="6805603C" w14:textId="77777777" w:rsidR="005C02D2" w:rsidRPr="00531506" w:rsidRDefault="005C02D2" w:rsidP="007A4FF1">
      <w:pPr>
        <w:rPr>
          <w:rFonts w:asciiTheme="majorHAnsi" w:hAnsiTheme="majorHAnsi"/>
        </w:rPr>
      </w:pPr>
    </w:p>
    <w:p w14:paraId="3149D562" w14:textId="77777777" w:rsidR="005C02D2" w:rsidRPr="00531506" w:rsidRDefault="005C02D2" w:rsidP="007A4FF1">
      <w:pPr>
        <w:rPr>
          <w:rFonts w:asciiTheme="majorHAnsi" w:hAnsiTheme="majorHAnsi"/>
        </w:rPr>
      </w:pPr>
    </w:p>
    <w:p w14:paraId="788BE68B" w14:textId="77777777" w:rsidR="005C02D2" w:rsidRPr="00531506" w:rsidRDefault="005C02D2" w:rsidP="007A4FF1">
      <w:pPr>
        <w:rPr>
          <w:rFonts w:asciiTheme="majorHAnsi" w:hAnsiTheme="majorHAnsi"/>
        </w:rPr>
      </w:pPr>
    </w:p>
    <w:p w14:paraId="2A184973" w14:textId="77777777" w:rsidR="005C02D2" w:rsidRPr="00531506" w:rsidRDefault="005C02D2" w:rsidP="008A686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 xml:space="preserve">Use the following statistics to determine the emigration rate for Portugal. Include a final statement. (2 marks) </w:t>
      </w:r>
    </w:p>
    <w:p w14:paraId="00C68A70" w14:textId="75561FD3" w:rsidR="005C02D2" w:rsidRPr="00531506" w:rsidRDefault="00177ED3" w:rsidP="00DD310C">
      <w:pPr>
        <w:rPr>
          <w:rFonts w:asciiTheme="majorHAnsi" w:hAnsiTheme="majorHAnsi"/>
        </w:rPr>
      </w:pPr>
      <w:r w:rsidRPr="005315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C540E9" wp14:editId="0F1D6270">
                <wp:simplePos x="0" y="0"/>
                <wp:positionH relativeFrom="column">
                  <wp:posOffset>-111760</wp:posOffset>
                </wp:positionH>
                <wp:positionV relativeFrom="paragraph">
                  <wp:posOffset>138430</wp:posOffset>
                </wp:positionV>
                <wp:extent cx="2161540" cy="510540"/>
                <wp:effectExtent l="2540" t="0" r="7620" b="1143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25549" w14:textId="77777777" w:rsidR="005C02D2" w:rsidRPr="006E5EDE" w:rsidRDefault="005C02D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E5EDE">
                              <w:rPr>
                                <w:rFonts w:ascii="Calibri" w:hAnsi="Calibri"/>
                                <w:b/>
                              </w:rPr>
                              <w:t>Total Population</w:t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>: 10,825,309</w:t>
                            </w:r>
                          </w:p>
                          <w:p w14:paraId="6F2ED7CA" w14:textId="77777777" w:rsidR="005C02D2" w:rsidRPr="006E5EDE" w:rsidRDefault="005C02D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E5EDE">
                              <w:rPr>
                                <w:rFonts w:ascii="Calibri" w:hAnsi="Calibri"/>
                                <w:b/>
                              </w:rPr>
                              <w:t>Emigrants in 2015</w:t>
                            </w:r>
                            <w:r w:rsidRPr="006E5EDE">
                              <w:rPr>
                                <w:rFonts w:ascii="Calibri" w:hAnsi="Calibri"/>
                              </w:rPr>
                              <w:t>: 297,416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9C540E9" id="Text Box 15" o:spid="_x0000_s1035" type="#_x0000_t202" style="position:absolute;margin-left:-8.8pt;margin-top:10.9pt;width:170.2pt;height:4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">
                <v:textbox>
                  <w:txbxContent>
                    <w:p w14:paraId="7B225549" w14:textId="77777777" w:rsidR="005C02D2" w:rsidRPr="006E5EDE" w:rsidRDefault="005C02D2">
                      <w:pPr>
                        <w:rPr>
                          <w:rFonts w:ascii="Calibri" w:hAnsi="Calibri"/>
                        </w:rPr>
                      </w:pPr>
                      <w:r w:rsidRPr="006E5EDE">
                        <w:rPr>
                          <w:rFonts w:ascii="Calibri" w:hAnsi="Calibri"/>
                          <w:b/>
                        </w:rPr>
                        <w:t>Total Population</w:t>
                      </w:r>
                      <w:r w:rsidRPr="006E5EDE">
                        <w:rPr>
                          <w:rFonts w:ascii="Calibri" w:hAnsi="Calibri"/>
                        </w:rPr>
                        <w:t>: 10,825,309</w:t>
                      </w:r>
                    </w:p>
                    <w:p w14:paraId="6F2ED7CA" w14:textId="77777777" w:rsidR="005C02D2" w:rsidRPr="006E5EDE" w:rsidRDefault="005C02D2">
                      <w:pPr>
                        <w:rPr>
                          <w:rFonts w:ascii="Calibri" w:hAnsi="Calibri"/>
                        </w:rPr>
                      </w:pPr>
                      <w:r w:rsidRPr="006E5EDE">
                        <w:rPr>
                          <w:rFonts w:ascii="Calibri" w:hAnsi="Calibri"/>
                          <w:b/>
                        </w:rPr>
                        <w:t>Emigrants in 2015</w:t>
                      </w:r>
                      <w:r w:rsidRPr="006E5EDE">
                        <w:rPr>
                          <w:rFonts w:ascii="Calibri" w:hAnsi="Calibri"/>
                        </w:rPr>
                        <w:t>: 297,416</w:t>
                      </w:r>
                    </w:p>
                  </w:txbxContent>
                </v:textbox>
              </v:shape>
            </w:pict>
          </mc:Fallback>
        </mc:AlternateContent>
      </w:r>
    </w:p>
    <w:p w14:paraId="5BB98D01" w14:textId="77777777" w:rsidR="005C02D2" w:rsidRPr="00531506" w:rsidRDefault="005C02D2" w:rsidP="008A6865">
      <w:pPr>
        <w:rPr>
          <w:rFonts w:asciiTheme="majorHAnsi" w:hAnsiTheme="majorHAnsi"/>
        </w:rPr>
      </w:pPr>
    </w:p>
    <w:p w14:paraId="7863408B" w14:textId="77777777" w:rsidR="005C02D2" w:rsidRPr="00531506" w:rsidRDefault="005C02D2" w:rsidP="008A6865">
      <w:pPr>
        <w:rPr>
          <w:rFonts w:asciiTheme="majorHAnsi" w:hAnsiTheme="majorHAnsi"/>
        </w:rPr>
      </w:pPr>
    </w:p>
    <w:p w14:paraId="12B0105B" w14:textId="77777777" w:rsidR="005C02D2" w:rsidRPr="00531506" w:rsidRDefault="005C02D2" w:rsidP="008A6865">
      <w:pPr>
        <w:rPr>
          <w:rFonts w:asciiTheme="majorHAnsi" w:hAnsiTheme="majorHAnsi"/>
        </w:rPr>
      </w:pPr>
    </w:p>
    <w:p w14:paraId="07703047" w14:textId="77777777" w:rsidR="005C02D2" w:rsidRPr="00531506" w:rsidRDefault="005C02D2" w:rsidP="008A6865">
      <w:pPr>
        <w:rPr>
          <w:rFonts w:asciiTheme="majorHAnsi" w:hAnsiTheme="majorHAnsi"/>
        </w:rPr>
      </w:pPr>
    </w:p>
    <w:p w14:paraId="75F8D6A0" w14:textId="77777777" w:rsidR="005C02D2" w:rsidRPr="00531506" w:rsidRDefault="005C02D2" w:rsidP="008A6865">
      <w:pPr>
        <w:rPr>
          <w:rFonts w:asciiTheme="majorHAnsi" w:hAnsiTheme="majorHAnsi"/>
        </w:rPr>
      </w:pPr>
    </w:p>
    <w:p w14:paraId="664EB939" w14:textId="77777777" w:rsidR="005C02D2" w:rsidRPr="00531506" w:rsidRDefault="005C02D2" w:rsidP="008A6865">
      <w:pPr>
        <w:rPr>
          <w:rFonts w:asciiTheme="majorHAnsi" w:hAnsiTheme="majorHAnsi"/>
        </w:rPr>
      </w:pPr>
    </w:p>
    <w:p w14:paraId="7524BEB5" w14:textId="77777777" w:rsidR="005C02D2" w:rsidRPr="00531506" w:rsidRDefault="005C02D2" w:rsidP="008A6865">
      <w:pPr>
        <w:rPr>
          <w:rFonts w:asciiTheme="majorHAnsi" w:hAnsiTheme="majorHAnsi"/>
        </w:rPr>
      </w:pPr>
    </w:p>
    <w:p w14:paraId="1DB52163" w14:textId="77777777" w:rsidR="005C02D2" w:rsidRPr="00531506" w:rsidRDefault="005C02D2" w:rsidP="008A6865">
      <w:pPr>
        <w:rPr>
          <w:rFonts w:asciiTheme="majorHAnsi" w:hAnsiTheme="majorHAnsi"/>
        </w:rPr>
      </w:pPr>
    </w:p>
    <w:p w14:paraId="48CEA1B7" w14:textId="77777777" w:rsidR="005C02D2" w:rsidRPr="00531506" w:rsidRDefault="005C02D2" w:rsidP="008A686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>Use the population pyramid below to answer the following questions.</w:t>
      </w:r>
    </w:p>
    <w:p w14:paraId="3A1EBFA6" w14:textId="77777777" w:rsidR="005C02D2" w:rsidRPr="00531506" w:rsidRDefault="005C02D2" w:rsidP="008A6865">
      <w:pPr>
        <w:pStyle w:val="ListParagraph"/>
        <w:rPr>
          <w:rFonts w:asciiTheme="majorHAnsi" w:hAnsiTheme="majorHAnsi"/>
        </w:rPr>
      </w:pPr>
    </w:p>
    <w:p w14:paraId="48AB18CC" w14:textId="366324DE" w:rsidR="005C02D2" w:rsidRPr="00531506" w:rsidRDefault="00177ED3" w:rsidP="00395F37">
      <w:pPr>
        <w:jc w:val="center"/>
        <w:rPr>
          <w:rFonts w:asciiTheme="majorHAnsi" w:hAnsiTheme="majorHAnsi"/>
        </w:rPr>
      </w:pPr>
      <w:r w:rsidRPr="00531506">
        <w:rPr>
          <w:rFonts w:asciiTheme="majorHAnsi" w:hAnsiTheme="majorHAnsi"/>
          <w:noProof/>
        </w:rPr>
        <w:drawing>
          <wp:inline distT="0" distB="0" distL="0" distR="0" wp14:anchorId="3F57E709" wp14:editId="62C18DA0">
            <wp:extent cx="5454650" cy="3799205"/>
            <wp:effectExtent l="0" t="0" r="6350" b="10795"/>
            <wp:docPr id="3" name="Picture 14" descr="https://www.cia.gov/library/publications/the-world-factbook/graphics/population/IV_popgraph%2020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cia.gov/library/publications/the-world-factbook/graphics/population/IV_popgraph%202015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79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32D9D" w14:textId="77777777" w:rsidR="005C02D2" w:rsidRPr="00531506" w:rsidRDefault="005C02D2" w:rsidP="008A6865">
      <w:pPr>
        <w:rPr>
          <w:rFonts w:asciiTheme="majorHAnsi" w:hAnsiTheme="majorHAnsi"/>
        </w:rPr>
      </w:pPr>
    </w:p>
    <w:p w14:paraId="3459C244" w14:textId="77777777" w:rsidR="005C02D2" w:rsidRPr="00531506" w:rsidRDefault="005C02D2" w:rsidP="008A6865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>What type of population pyramid does this represent? (1 mark)</w:t>
      </w:r>
    </w:p>
    <w:p w14:paraId="727E898F" w14:textId="77777777" w:rsidR="005C02D2" w:rsidRPr="00531506" w:rsidRDefault="005C02D2" w:rsidP="008A6865">
      <w:pPr>
        <w:rPr>
          <w:rFonts w:asciiTheme="majorHAnsi" w:hAnsiTheme="majorHAnsi"/>
        </w:rPr>
      </w:pPr>
    </w:p>
    <w:p w14:paraId="7B703180" w14:textId="77777777" w:rsidR="005C02D2" w:rsidRPr="00531506" w:rsidRDefault="005C02D2" w:rsidP="008A6865">
      <w:pPr>
        <w:rPr>
          <w:rFonts w:asciiTheme="majorHAnsi" w:hAnsiTheme="majorHAnsi"/>
        </w:rPr>
      </w:pPr>
    </w:p>
    <w:p w14:paraId="1A27F3C3" w14:textId="77777777" w:rsidR="005C02D2" w:rsidRPr="00531506" w:rsidRDefault="005C02D2" w:rsidP="008A6865">
      <w:pPr>
        <w:rPr>
          <w:rFonts w:asciiTheme="majorHAnsi" w:hAnsiTheme="majorHAnsi"/>
        </w:rPr>
      </w:pPr>
    </w:p>
    <w:p w14:paraId="09BF47D9" w14:textId="77777777" w:rsidR="005C02D2" w:rsidRPr="00531506" w:rsidRDefault="005C02D2" w:rsidP="008A6865">
      <w:pPr>
        <w:rPr>
          <w:rFonts w:asciiTheme="majorHAnsi" w:hAnsiTheme="majorHAnsi"/>
        </w:rPr>
      </w:pPr>
    </w:p>
    <w:p w14:paraId="0A3418AA" w14:textId="77777777" w:rsidR="005C02D2" w:rsidRPr="00531506" w:rsidRDefault="005C02D2" w:rsidP="008A6865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>What do you notice about the dependency load vs. working age group? (2 marks)</w:t>
      </w:r>
    </w:p>
    <w:p w14:paraId="0BA2FA84" w14:textId="77777777" w:rsidR="005C02D2" w:rsidRPr="00531506" w:rsidRDefault="005C02D2" w:rsidP="008A6865">
      <w:pPr>
        <w:rPr>
          <w:rFonts w:asciiTheme="majorHAnsi" w:hAnsiTheme="majorHAnsi"/>
        </w:rPr>
      </w:pPr>
    </w:p>
    <w:p w14:paraId="06715BBE" w14:textId="77777777" w:rsidR="005C02D2" w:rsidRPr="00531506" w:rsidRDefault="005C02D2" w:rsidP="008A6865">
      <w:pPr>
        <w:rPr>
          <w:rFonts w:asciiTheme="majorHAnsi" w:hAnsiTheme="majorHAnsi"/>
        </w:rPr>
      </w:pPr>
    </w:p>
    <w:p w14:paraId="45D94DEE" w14:textId="77777777" w:rsidR="005C02D2" w:rsidRPr="00531506" w:rsidRDefault="005C02D2" w:rsidP="008A6865">
      <w:pPr>
        <w:rPr>
          <w:rFonts w:asciiTheme="majorHAnsi" w:hAnsiTheme="majorHAnsi"/>
        </w:rPr>
      </w:pPr>
    </w:p>
    <w:p w14:paraId="3C8F8F5C" w14:textId="77777777" w:rsidR="005C02D2" w:rsidRPr="00531506" w:rsidRDefault="005C02D2" w:rsidP="008A6865">
      <w:pPr>
        <w:rPr>
          <w:rFonts w:asciiTheme="majorHAnsi" w:hAnsiTheme="majorHAnsi"/>
        </w:rPr>
      </w:pPr>
    </w:p>
    <w:p w14:paraId="6A7B857A" w14:textId="77777777" w:rsidR="005C02D2" w:rsidRPr="00531506" w:rsidRDefault="005C02D2" w:rsidP="008A6865">
      <w:pPr>
        <w:rPr>
          <w:rFonts w:asciiTheme="majorHAnsi" w:hAnsiTheme="majorHAnsi"/>
        </w:rPr>
      </w:pPr>
    </w:p>
    <w:p w14:paraId="1FBC76FC" w14:textId="77777777" w:rsidR="005C02D2" w:rsidRPr="00531506" w:rsidRDefault="005C02D2" w:rsidP="008A6865">
      <w:pPr>
        <w:rPr>
          <w:rFonts w:asciiTheme="majorHAnsi" w:hAnsiTheme="majorHAnsi"/>
        </w:rPr>
      </w:pPr>
    </w:p>
    <w:p w14:paraId="1C2D56F9" w14:textId="77777777" w:rsidR="005C02D2" w:rsidRPr="00531506" w:rsidRDefault="005C02D2" w:rsidP="008A6865">
      <w:pPr>
        <w:rPr>
          <w:rFonts w:asciiTheme="majorHAnsi" w:hAnsiTheme="majorHAnsi"/>
        </w:rPr>
      </w:pPr>
    </w:p>
    <w:p w14:paraId="126E557E" w14:textId="77777777" w:rsidR="005C02D2" w:rsidRPr="00531506" w:rsidRDefault="005C02D2" w:rsidP="008A6865">
      <w:pPr>
        <w:rPr>
          <w:rFonts w:asciiTheme="majorHAnsi" w:hAnsiTheme="majorHAnsi"/>
        </w:rPr>
      </w:pPr>
    </w:p>
    <w:p w14:paraId="2DD27DBE" w14:textId="608E4BC6" w:rsidR="005C02D2" w:rsidRPr="00531506" w:rsidRDefault="00177ED3" w:rsidP="008A6865">
      <w:pPr>
        <w:rPr>
          <w:rFonts w:asciiTheme="majorHAnsi" w:hAnsiTheme="majorHAnsi"/>
          <w:b/>
          <w:u w:val="single"/>
        </w:rPr>
      </w:pPr>
      <w:r w:rsidRPr="005315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472D8C" wp14:editId="4A70B2F5">
                <wp:simplePos x="0" y="0"/>
                <wp:positionH relativeFrom="column">
                  <wp:posOffset>5007610</wp:posOffset>
                </wp:positionH>
                <wp:positionV relativeFrom="paragraph">
                  <wp:posOffset>-190500</wp:posOffset>
                </wp:positionV>
                <wp:extent cx="1371600" cy="342900"/>
                <wp:effectExtent l="3810" t="0" r="0" b="0"/>
                <wp:wrapSquare wrapText="bothSides"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B4D59" w14:textId="77777777" w:rsidR="005C02D2" w:rsidRPr="006E5EDE" w:rsidRDefault="005C02D2" w:rsidP="0037568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6E5EDE">
                              <w:rPr>
                                <w:rFonts w:ascii="Calibri" w:hAnsi="Calibri"/>
                              </w:rPr>
                              <w:t xml:space="preserve">     / 13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A472D8C" id="Text Box 22" o:spid="_x0000_s1036" type="#_x0000_t202" style="position:absolute;margin-left:394.3pt;margin-top:-14.95pt;width:108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" filled="f" stroked="f">
                <v:textbox>
                  <w:txbxContent>
                    <w:p w14:paraId="2CBB4D59" w14:textId="77777777" w:rsidR="005C02D2" w:rsidRPr="006E5EDE" w:rsidRDefault="005C02D2" w:rsidP="0037568D">
                      <w:pPr>
                        <w:rPr>
                          <w:rFonts w:ascii="Calibri" w:hAnsi="Calibri"/>
                        </w:rPr>
                      </w:pPr>
                      <w:r w:rsidRPr="006E5EDE">
                        <w:rPr>
                          <w:rFonts w:ascii="Calibri" w:hAnsi="Calibri"/>
                        </w:rPr>
                        <w:t xml:space="preserve">     / 13 marks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2D2" w:rsidRPr="00531506">
        <w:rPr>
          <w:rFonts w:asciiTheme="majorHAnsi" w:hAnsiTheme="majorHAnsi"/>
          <w:b/>
          <w:u w:val="single"/>
        </w:rPr>
        <w:t>Part V: Short Answer (Thinking/Inquiry)</w:t>
      </w:r>
      <w:r w:rsidR="005C02D2" w:rsidRPr="00531506">
        <w:rPr>
          <w:rFonts w:asciiTheme="majorHAnsi" w:hAnsiTheme="majorHAnsi"/>
          <w:b/>
          <w:noProof/>
          <w:u w:val="single"/>
          <w:lang w:val="en-CA" w:eastAsia="en-CA"/>
        </w:rPr>
        <w:t xml:space="preserve"> </w:t>
      </w:r>
    </w:p>
    <w:p w14:paraId="7F2EB9FC" w14:textId="77777777" w:rsidR="005C02D2" w:rsidRPr="00531506" w:rsidRDefault="00EB106C" w:rsidP="008A6865">
      <w:pPr>
        <w:rPr>
          <w:rFonts w:asciiTheme="majorHAnsi" w:hAnsiTheme="majorHAnsi"/>
        </w:rPr>
      </w:pPr>
      <w:r w:rsidRPr="00531506">
        <w:rPr>
          <w:rFonts w:asciiTheme="majorHAnsi" w:hAnsiTheme="majorHAnsi"/>
        </w:rPr>
        <w:t>Suggested Time: 30</w:t>
      </w:r>
      <w:r w:rsidR="005C02D2" w:rsidRPr="00531506">
        <w:rPr>
          <w:rFonts w:asciiTheme="majorHAnsi" w:hAnsiTheme="majorHAnsi"/>
        </w:rPr>
        <w:t xml:space="preserve"> minutes</w:t>
      </w:r>
    </w:p>
    <w:p w14:paraId="3EA20231" w14:textId="77777777" w:rsidR="005C02D2" w:rsidRPr="00531506" w:rsidRDefault="005C02D2" w:rsidP="008A6865">
      <w:pPr>
        <w:rPr>
          <w:rFonts w:asciiTheme="majorHAnsi" w:hAnsiTheme="majorHAnsi"/>
        </w:rPr>
      </w:pPr>
    </w:p>
    <w:p w14:paraId="683ADF33" w14:textId="77777777" w:rsidR="005C02D2" w:rsidRPr="00531506" w:rsidRDefault="005C02D2" w:rsidP="008A686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 xml:space="preserve">Imagine that you are a tourist visiting Canada. Choose </w:t>
      </w:r>
      <w:r w:rsidRPr="00531506">
        <w:rPr>
          <w:rFonts w:asciiTheme="majorHAnsi" w:hAnsiTheme="majorHAnsi"/>
          <w:b/>
          <w:u w:val="single"/>
        </w:rPr>
        <w:t xml:space="preserve">one </w:t>
      </w:r>
      <w:r w:rsidRPr="00531506">
        <w:rPr>
          <w:rFonts w:asciiTheme="majorHAnsi" w:hAnsiTheme="majorHAnsi"/>
        </w:rPr>
        <w:t xml:space="preserve">landform region and write a postcard to a friend explaining: </w:t>
      </w:r>
      <w:r w:rsidRPr="00531506">
        <w:rPr>
          <w:rFonts w:asciiTheme="majorHAnsi" w:hAnsiTheme="majorHAnsi"/>
          <w:b/>
        </w:rPr>
        <w:t xml:space="preserve">the physical landforms, the climate, and the human activities. </w:t>
      </w:r>
      <w:r w:rsidRPr="00531506">
        <w:rPr>
          <w:rFonts w:asciiTheme="majorHAnsi" w:hAnsiTheme="majorHAnsi"/>
        </w:rPr>
        <w:t>Draw relevant images on the front side of the postcard. (8 marks)</w:t>
      </w:r>
    </w:p>
    <w:p w14:paraId="359199B8" w14:textId="77777777" w:rsidR="005C02D2" w:rsidRPr="00531506" w:rsidRDefault="005C02D2" w:rsidP="008A6865">
      <w:pPr>
        <w:rPr>
          <w:rFonts w:asciiTheme="majorHAnsi" w:hAnsiTheme="majorHAnsi"/>
        </w:rPr>
      </w:pPr>
    </w:p>
    <w:p w14:paraId="2DC2FACA" w14:textId="77777777" w:rsidR="005C02D2" w:rsidRPr="00531506" w:rsidRDefault="005C02D2" w:rsidP="008A6865">
      <w:pPr>
        <w:rPr>
          <w:rFonts w:asciiTheme="majorHAnsi" w:hAnsiTheme="majorHAnsi"/>
        </w:rPr>
      </w:pPr>
      <w:r w:rsidRPr="00531506">
        <w:rPr>
          <w:rFonts w:asciiTheme="majorHAnsi" w:hAnsiTheme="majorHAnsi"/>
          <w:u w:val="single"/>
        </w:rPr>
        <w:t>Landform Regions of Canada include:</w:t>
      </w:r>
      <w:r w:rsidRPr="00531506">
        <w:rPr>
          <w:rFonts w:asciiTheme="majorHAnsi" w:hAnsiTheme="majorHAnsi"/>
        </w:rPr>
        <w:t xml:space="preserve"> Western Cordillera, Interior Plains, Canadian Shield, Hudson Bay and Arctic Lowlands, Great Lakes and St. Lawrence Lowlands, Appalachian Mountains, and the Innuitian Mountains.</w:t>
      </w:r>
    </w:p>
    <w:p w14:paraId="2C1BF425" w14:textId="77777777" w:rsidR="005C02D2" w:rsidRPr="00531506" w:rsidRDefault="005C02D2" w:rsidP="008A6865">
      <w:pPr>
        <w:rPr>
          <w:rFonts w:asciiTheme="majorHAnsi" w:hAnsiTheme="majorHAnsi"/>
        </w:rPr>
      </w:pPr>
    </w:p>
    <w:p w14:paraId="47720456" w14:textId="77777777" w:rsidR="005C02D2" w:rsidRPr="00531506" w:rsidRDefault="005C02D2" w:rsidP="008A6865">
      <w:pPr>
        <w:rPr>
          <w:rFonts w:asciiTheme="majorHAnsi" w:hAnsiTheme="majorHAnsi"/>
        </w:rPr>
      </w:pPr>
    </w:p>
    <w:p w14:paraId="7C1D295C" w14:textId="77777777" w:rsidR="005C02D2" w:rsidRPr="00531506" w:rsidRDefault="005C02D2" w:rsidP="008A6865">
      <w:pPr>
        <w:rPr>
          <w:rFonts w:asciiTheme="majorHAnsi" w:hAnsiTheme="majorHAnsi"/>
        </w:rPr>
      </w:pPr>
      <w:r w:rsidRPr="00531506">
        <w:rPr>
          <w:rFonts w:asciiTheme="majorHAnsi" w:hAnsiTheme="majorHAnsi"/>
        </w:rPr>
        <w:t>Postcard front (images): (2 marks)</w:t>
      </w:r>
    </w:p>
    <w:p w14:paraId="05C8B1A0" w14:textId="2C3E3C4F" w:rsidR="005C02D2" w:rsidRPr="00531506" w:rsidRDefault="00177ED3" w:rsidP="008A6865">
      <w:pPr>
        <w:rPr>
          <w:rFonts w:asciiTheme="majorHAnsi" w:hAnsiTheme="majorHAnsi"/>
        </w:rPr>
      </w:pPr>
      <w:r w:rsidRPr="005315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AB0F35" wp14:editId="5CCFD57E">
                <wp:simplePos x="0" y="0"/>
                <wp:positionH relativeFrom="column">
                  <wp:posOffset>-320675</wp:posOffset>
                </wp:positionH>
                <wp:positionV relativeFrom="paragraph">
                  <wp:posOffset>134620</wp:posOffset>
                </wp:positionV>
                <wp:extent cx="6519545" cy="3740785"/>
                <wp:effectExtent l="9525" t="7620" r="11430" b="1079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37407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CB1D70D" id="Rectangle 20" o:spid="_x0000_s1026" style="position:absolute;margin-left:-25.25pt;margin-top:10.6pt;width:513.35pt;height:294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" filled="f" strokeweight="2.25pt"/>
            </w:pict>
          </mc:Fallback>
        </mc:AlternateContent>
      </w:r>
    </w:p>
    <w:p w14:paraId="7F52FCB2" w14:textId="77777777" w:rsidR="005C02D2" w:rsidRPr="00531506" w:rsidRDefault="005C02D2" w:rsidP="008A6865">
      <w:pPr>
        <w:rPr>
          <w:rFonts w:asciiTheme="majorHAnsi" w:hAnsiTheme="majorHAnsi"/>
        </w:rPr>
      </w:pPr>
    </w:p>
    <w:p w14:paraId="2DB533FF" w14:textId="77777777" w:rsidR="005C02D2" w:rsidRPr="00531506" w:rsidRDefault="005C02D2" w:rsidP="008A6865">
      <w:pPr>
        <w:rPr>
          <w:rFonts w:asciiTheme="majorHAnsi" w:hAnsiTheme="majorHAnsi"/>
        </w:rPr>
      </w:pPr>
    </w:p>
    <w:p w14:paraId="1B9896E1" w14:textId="77777777" w:rsidR="005C02D2" w:rsidRPr="00531506" w:rsidRDefault="005C02D2" w:rsidP="008A6865">
      <w:pPr>
        <w:rPr>
          <w:rFonts w:asciiTheme="majorHAnsi" w:hAnsiTheme="majorHAnsi"/>
        </w:rPr>
      </w:pPr>
    </w:p>
    <w:p w14:paraId="47E0F607" w14:textId="77777777" w:rsidR="005C02D2" w:rsidRPr="00531506" w:rsidRDefault="005C02D2" w:rsidP="008A6865">
      <w:pPr>
        <w:rPr>
          <w:rFonts w:asciiTheme="majorHAnsi" w:hAnsiTheme="majorHAnsi"/>
        </w:rPr>
      </w:pPr>
    </w:p>
    <w:p w14:paraId="1C4B3E8A" w14:textId="77777777" w:rsidR="005C02D2" w:rsidRPr="00531506" w:rsidRDefault="005C02D2" w:rsidP="008A6865">
      <w:pPr>
        <w:rPr>
          <w:rFonts w:asciiTheme="majorHAnsi" w:hAnsiTheme="majorHAnsi"/>
        </w:rPr>
      </w:pPr>
    </w:p>
    <w:p w14:paraId="0DAAFF5D" w14:textId="77777777" w:rsidR="005C02D2" w:rsidRPr="00531506" w:rsidRDefault="005C02D2" w:rsidP="008A6865">
      <w:pPr>
        <w:rPr>
          <w:rFonts w:asciiTheme="majorHAnsi" w:hAnsiTheme="majorHAnsi"/>
        </w:rPr>
      </w:pPr>
    </w:p>
    <w:p w14:paraId="74135458" w14:textId="77777777" w:rsidR="005C02D2" w:rsidRPr="00531506" w:rsidRDefault="005C02D2" w:rsidP="008A6865">
      <w:pPr>
        <w:rPr>
          <w:rFonts w:asciiTheme="majorHAnsi" w:hAnsiTheme="majorHAnsi"/>
        </w:rPr>
      </w:pPr>
    </w:p>
    <w:p w14:paraId="2497B1B3" w14:textId="77777777" w:rsidR="005C02D2" w:rsidRPr="00531506" w:rsidRDefault="005C02D2" w:rsidP="008A6865">
      <w:pPr>
        <w:rPr>
          <w:rFonts w:asciiTheme="majorHAnsi" w:hAnsiTheme="majorHAnsi"/>
        </w:rPr>
      </w:pPr>
    </w:p>
    <w:p w14:paraId="6A88F212" w14:textId="77777777" w:rsidR="005C02D2" w:rsidRPr="00531506" w:rsidRDefault="005C02D2" w:rsidP="008A6865">
      <w:pPr>
        <w:rPr>
          <w:rFonts w:asciiTheme="majorHAnsi" w:hAnsiTheme="majorHAnsi"/>
        </w:rPr>
      </w:pPr>
    </w:p>
    <w:p w14:paraId="22BB98C6" w14:textId="77777777" w:rsidR="005C02D2" w:rsidRPr="00531506" w:rsidRDefault="005C02D2" w:rsidP="008A6865">
      <w:pPr>
        <w:rPr>
          <w:rFonts w:asciiTheme="majorHAnsi" w:hAnsiTheme="majorHAnsi"/>
        </w:rPr>
      </w:pPr>
    </w:p>
    <w:p w14:paraId="11E09D8D" w14:textId="77777777" w:rsidR="005C02D2" w:rsidRPr="00531506" w:rsidRDefault="005C02D2" w:rsidP="008A6865">
      <w:pPr>
        <w:rPr>
          <w:rFonts w:asciiTheme="majorHAnsi" w:hAnsiTheme="majorHAnsi"/>
        </w:rPr>
      </w:pPr>
    </w:p>
    <w:p w14:paraId="7108F7D8" w14:textId="77777777" w:rsidR="005C02D2" w:rsidRPr="00531506" w:rsidRDefault="005C02D2" w:rsidP="008A6865">
      <w:pPr>
        <w:rPr>
          <w:rFonts w:asciiTheme="majorHAnsi" w:hAnsiTheme="majorHAnsi"/>
        </w:rPr>
      </w:pPr>
    </w:p>
    <w:p w14:paraId="00192092" w14:textId="77777777" w:rsidR="005C02D2" w:rsidRPr="00531506" w:rsidRDefault="005C02D2" w:rsidP="008A6865">
      <w:pPr>
        <w:rPr>
          <w:rFonts w:asciiTheme="majorHAnsi" w:hAnsiTheme="majorHAnsi"/>
        </w:rPr>
      </w:pPr>
    </w:p>
    <w:p w14:paraId="5F032155" w14:textId="77777777" w:rsidR="005C02D2" w:rsidRPr="00531506" w:rsidRDefault="005C02D2" w:rsidP="008A6865">
      <w:pPr>
        <w:rPr>
          <w:rFonts w:asciiTheme="majorHAnsi" w:hAnsiTheme="majorHAnsi"/>
        </w:rPr>
      </w:pPr>
    </w:p>
    <w:p w14:paraId="16229EBD" w14:textId="77777777" w:rsidR="005C02D2" w:rsidRPr="00531506" w:rsidRDefault="005C02D2" w:rsidP="008A6865">
      <w:pPr>
        <w:rPr>
          <w:rFonts w:asciiTheme="majorHAnsi" w:hAnsiTheme="majorHAnsi"/>
        </w:rPr>
      </w:pPr>
    </w:p>
    <w:p w14:paraId="49306624" w14:textId="77777777" w:rsidR="005C02D2" w:rsidRPr="00531506" w:rsidRDefault="005C02D2" w:rsidP="008A6865">
      <w:pPr>
        <w:rPr>
          <w:rFonts w:asciiTheme="majorHAnsi" w:hAnsiTheme="majorHAnsi"/>
        </w:rPr>
      </w:pPr>
    </w:p>
    <w:p w14:paraId="60CB56BB" w14:textId="77777777" w:rsidR="005C02D2" w:rsidRPr="00531506" w:rsidRDefault="005C02D2" w:rsidP="008A6865">
      <w:pPr>
        <w:rPr>
          <w:rFonts w:asciiTheme="majorHAnsi" w:hAnsiTheme="majorHAnsi"/>
        </w:rPr>
      </w:pPr>
    </w:p>
    <w:p w14:paraId="73CB3419" w14:textId="77777777" w:rsidR="005C02D2" w:rsidRPr="00531506" w:rsidRDefault="005C02D2" w:rsidP="008A6865">
      <w:pPr>
        <w:rPr>
          <w:rFonts w:asciiTheme="majorHAnsi" w:hAnsiTheme="majorHAnsi"/>
        </w:rPr>
      </w:pPr>
    </w:p>
    <w:p w14:paraId="559AA010" w14:textId="77777777" w:rsidR="005C02D2" w:rsidRPr="00531506" w:rsidRDefault="005C02D2" w:rsidP="008A6865">
      <w:pPr>
        <w:rPr>
          <w:rFonts w:asciiTheme="majorHAnsi" w:hAnsiTheme="majorHAnsi"/>
        </w:rPr>
      </w:pPr>
    </w:p>
    <w:p w14:paraId="27FB5EC1" w14:textId="77777777" w:rsidR="005C02D2" w:rsidRPr="00531506" w:rsidRDefault="005C02D2" w:rsidP="008A6865">
      <w:pPr>
        <w:rPr>
          <w:rFonts w:asciiTheme="majorHAnsi" w:hAnsiTheme="majorHAnsi"/>
        </w:rPr>
      </w:pPr>
    </w:p>
    <w:p w14:paraId="716EDCE4" w14:textId="77777777" w:rsidR="005C02D2" w:rsidRPr="00531506" w:rsidRDefault="005C02D2" w:rsidP="008A6865">
      <w:pPr>
        <w:rPr>
          <w:rFonts w:asciiTheme="majorHAnsi" w:hAnsiTheme="majorHAnsi"/>
        </w:rPr>
      </w:pPr>
    </w:p>
    <w:p w14:paraId="451CFB4F" w14:textId="77777777" w:rsidR="005C02D2" w:rsidRPr="00531506" w:rsidRDefault="005C02D2" w:rsidP="008A6865">
      <w:pPr>
        <w:rPr>
          <w:rFonts w:asciiTheme="majorHAnsi" w:hAnsiTheme="majorHAnsi"/>
        </w:rPr>
      </w:pPr>
    </w:p>
    <w:p w14:paraId="03E1CF82" w14:textId="77777777" w:rsidR="005C02D2" w:rsidRPr="00531506" w:rsidRDefault="005C02D2" w:rsidP="008A6865">
      <w:pPr>
        <w:rPr>
          <w:rFonts w:asciiTheme="majorHAnsi" w:hAnsiTheme="majorHAnsi"/>
        </w:rPr>
      </w:pPr>
      <w:r w:rsidRPr="00531506">
        <w:rPr>
          <w:rFonts w:asciiTheme="majorHAnsi" w:hAnsiTheme="majorHAnsi"/>
        </w:rPr>
        <w:t>Postcard reverse side (text to a friend): (6 marks)</w:t>
      </w:r>
    </w:p>
    <w:p w14:paraId="08E25E7C" w14:textId="6B6A18BF" w:rsidR="005C02D2" w:rsidRPr="00531506" w:rsidRDefault="00177ED3" w:rsidP="008A6865">
      <w:pPr>
        <w:rPr>
          <w:rFonts w:asciiTheme="majorHAnsi" w:hAnsiTheme="majorHAnsi"/>
        </w:rPr>
      </w:pPr>
      <w:r w:rsidRPr="00531506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731256" wp14:editId="01F33CA4">
                <wp:simplePos x="0" y="0"/>
                <wp:positionH relativeFrom="column">
                  <wp:posOffset>-322580</wp:posOffset>
                </wp:positionH>
                <wp:positionV relativeFrom="paragraph">
                  <wp:posOffset>92710</wp:posOffset>
                </wp:positionV>
                <wp:extent cx="6519545" cy="3740150"/>
                <wp:effectExtent l="7620" t="16510" r="13335" b="1524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3740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8A7DB5E" id="Rectangle 21" o:spid="_x0000_s1026" style="position:absolute;margin-left:-25.4pt;margin-top:7.3pt;width:513.35pt;height:29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" filled="f" strokeweight="2.25pt"/>
            </w:pict>
          </mc:Fallback>
        </mc:AlternateContent>
      </w:r>
    </w:p>
    <w:p w14:paraId="6F4F6D9F" w14:textId="77777777" w:rsidR="005C02D2" w:rsidRPr="00531506" w:rsidRDefault="005C02D2" w:rsidP="008A6865">
      <w:pPr>
        <w:rPr>
          <w:rFonts w:asciiTheme="majorHAnsi" w:hAnsiTheme="majorHAnsi"/>
        </w:rPr>
      </w:pPr>
    </w:p>
    <w:p w14:paraId="552D5DE7" w14:textId="77777777" w:rsidR="005C02D2" w:rsidRPr="00531506" w:rsidRDefault="005C02D2" w:rsidP="008A6865">
      <w:pPr>
        <w:rPr>
          <w:rFonts w:asciiTheme="majorHAnsi" w:hAnsiTheme="majorHAnsi"/>
        </w:rPr>
      </w:pPr>
    </w:p>
    <w:p w14:paraId="48784B8C" w14:textId="77777777" w:rsidR="005C02D2" w:rsidRPr="00531506" w:rsidRDefault="005C02D2" w:rsidP="008A6865">
      <w:pPr>
        <w:rPr>
          <w:rFonts w:asciiTheme="majorHAnsi" w:hAnsiTheme="majorHAnsi"/>
        </w:rPr>
      </w:pPr>
    </w:p>
    <w:p w14:paraId="49F71186" w14:textId="77777777" w:rsidR="005C02D2" w:rsidRPr="00531506" w:rsidRDefault="005C02D2" w:rsidP="008A6865">
      <w:pPr>
        <w:rPr>
          <w:rFonts w:asciiTheme="majorHAnsi" w:hAnsiTheme="majorHAnsi"/>
        </w:rPr>
      </w:pPr>
    </w:p>
    <w:p w14:paraId="26682F74" w14:textId="77777777" w:rsidR="005C02D2" w:rsidRPr="00531506" w:rsidRDefault="005C02D2" w:rsidP="008A6865">
      <w:pPr>
        <w:rPr>
          <w:rFonts w:asciiTheme="majorHAnsi" w:hAnsiTheme="majorHAnsi"/>
        </w:rPr>
      </w:pPr>
    </w:p>
    <w:p w14:paraId="05F12C97" w14:textId="77777777" w:rsidR="005C02D2" w:rsidRPr="00531506" w:rsidRDefault="005C02D2" w:rsidP="008A6865">
      <w:pPr>
        <w:rPr>
          <w:rFonts w:asciiTheme="majorHAnsi" w:hAnsiTheme="majorHAnsi"/>
        </w:rPr>
      </w:pPr>
    </w:p>
    <w:p w14:paraId="10486038" w14:textId="77777777" w:rsidR="005C02D2" w:rsidRPr="00531506" w:rsidRDefault="005C02D2" w:rsidP="008A6865">
      <w:pPr>
        <w:rPr>
          <w:rFonts w:asciiTheme="majorHAnsi" w:hAnsiTheme="majorHAnsi"/>
        </w:rPr>
      </w:pPr>
    </w:p>
    <w:p w14:paraId="43A00322" w14:textId="77777777" w:rsidR="005C02D2" w:rsidRPr="00531506" w:rsidRDefault="005C02D2" w:rsidP="008A6865">
      <w:pPr>
        <w:rPr>
          <w:rFonts w:asciiTheme="majorHAnsi" w:hAnsiTheme="majorHAnsi"/>
        </w:rPr>
      </w:pPr>
    </w:p>
    <w:p w14:paraId="6CA5116E" w14:textId="77777777" w:rsidR="005C02D2" w:rsidRPr="00531506" w:rsidRDefault="005C02D2" w:rsidP="008A6865">
      <w:pPr>
        <w:rPr>
          <w:rFonts w:asciiTheme="majorHAnsi" w:hAnsiTheme="majorHAnsi"/>
        </w:rPr>
      </w:pPr>
    </w:p>
    <w:p w14:paraId="139AA040" w14:textId="77777777" w:rsidR="005C02D2" w:rsidRPr="00531506" w:rsidRDefault="005C02D2" w:rsidP="008A6865">
      <w:pPr>
        <w:rPr>
          <w:rFonts w:asciiTheme="majorHAnsi" w:hAnsiTheme="majorHAnsi"/>
        </w:rPr>
      </w:pPr>
    </w:p>
    <w:p w14:paraId="2E027152" w14:textId="77777777" w:rsidR="005C02D2" w:rsidRPr="00531506" w:rsidRDefault="005C02D2" w:rsidP="008A6865">
      <w:pPr>
        <w:rPr>
          <w:rFonts w:asciiTheme="majorHAnsi" w:hAnsiTheme="majorHAnsi"/>
        </w:rPr>
      </w:pPr>
    </w:p>
    <w:p w14:paraId="2EC227DD" w14:textId="77777777" w:rsidR="005C02D2" w:rsidRPr="00531506" w:rsidRDefault="005C02D2" w:rsidP="008A6865">
      <w:pPr>
        <w:rPr>
          <w:rFonts w:asciiTheme="majorHAnsi" w:hAnsiTheme="majorHAnsi"/>
        </w:rPr>
      </w:pPr>
    </w:p>
    <w:p w14:paraId="6980114A" w14:textId="77777777" w:rsidR="005C02D2" w:rsidRPr="00531506" w:rsidRDefault="005C02D2" w:rsidP="008A6865">
      <w:pPr>
        <w:rPr>
          <w:rFonts w:asciiTheme="majorHAnsi" w:hAnsiTheme="majorHAnsi"/>
        </w:rPr>
      </w:pPr>
    </w:p>
    <w:p w14:paraId="71243313" w14:textId="77777777" w:rsidR="005C02D2" w:rsidRPr="00531506" w:rsidRDefault="005C02D2" w:rsidP="008A6865">
      <w:pPr>
        <w:rPr>
          <w:rFonts w:asciiTheme="majorHAnsi" w:hAnsiTheme="majorHAnsi"/>
        </w:rPr>
      </w:pPr>
    </w:p>
    <w:p w14:paraId="14C84F06" w14:textId="77777777" w:rsidR="005C02D2" w:rsidRPr="00531506" w:rsidRDefault="005C02D2" w:rsidP="008A6865">
      <w:pPr>
        <w:rPr>
          <w:rFonts w:asciiTheme="majorHAnsi" w:hAnsiTheme="majorHAnsi"/>
        </w:rPr>
      </w:pPr>
    </w:p>
    <w:p w14:paraId="638C5B0A" w14:textId="77777777" w:rsidR="005C02D2" w:rsidRPr="00531506" w:rsidRDefault="005C02D2" w:rsidP="008A6865">
      <w:pPr>
        <w:rPr>
          <w:rFonts w:asciiTheme="majorHAnsi" w:hAnsiTheme="majorHAnsi"/>
        </w:rPr>
      </w:pPr>
    </w:p>
    <w:p w14:paraId="1A8D81E0" w14:textId="77777777" w:rsidR="005C02D2" w:rsidRPr="00531506" w:rsidRDefault="005C02D2" w:rsidP="008A6865">
      <w:pPr>
        <w:rPr>
          <w:rFonts w:asciiTheme="majorHAnsi" w:hAnsiTheme="majorHAnsi"/>
        </w:rPr>
      </w:pPr>
    </w:p>
    <w:p w14:paraId="41BC2FCA" w14:textId="77777777" w:rsidR="005C02D2" w:rsidRPr="00531506" w:rsidRDefault="005C02D2" w:rsidP="008A6865">
      <w:pPr>
        <w:rPr>
          <w:rFonts w:asciiTheme="majorHAnsi" w:hAnsiTheme="majorHAnsi"/>
        </w:rPr>
      </w:pPr>
    </w:p>
    <w:p w14:paraId="6B8221CF" w14:textId="77777777" w:rsidR="005C02D2" w:rsidRPr="00531506" w:rsidRDefault="005C02D2" w:rsidP="008A6865">
      <w:pPr>
        <w:rPr>
          <w:rFonts w:asciiTheme="majorHAnsi" w:hAnsiTheme="majorHAnsi"/>
        </w:rPr>
      </w:pPr>
    </w:p>
    <w:p w14:paraId="7A5802B3" w14:textId="026933A9" w:rsidR="005C02D2" w:rsidRDefault="005C02D2" w:rsidP="008A6865">
      <w:pPr>
        <w:rPr>
          <w:rFonts w:asciiTheme="majorHAnsi" w:hAnsiTheme="majorHAnsi"/>
        </w:rPr>
      </w:pPr>
    </w:p>
    <w:p w14:paraId="18EF7C31" w14:textId="367C1435" w:rsidR="00B53CD7" w:rsidRDefault="00B53CD7" w:rsidP="008A6865">
      <w:pPr>
        <w:rPr>
          <w:rFonts w:asciiTheme="majorHAnsi" w:hAnsiTheme="majorHAnsi"/>
        </w:rPr>
      </w:pPr>
    </w:p>
    <w:p w14:paraId="51200CC5" w14:textId="5596C166" w:rsidR="00B53CD7" w:rsidRDefault="00B53CD7" w:rsidP="008A6865">
      <w:pPr>
        <w:rPr>
          <w:rFonts w:asciiTheme="majorHAnsi" w:hAnsiTheme="majorHAnsi"/>
        </w:rPr>
      </w:pPr>
    </w:p>
    <w:p w14:paraId="13864C1C" w14:textId="222290C9" w:rsidR="00B53CD7" w:rsidRDefault="00B53CD7" w:rsidP="008A6865">
      <w:pPr>
        <w:rPr>
          <w:rFonts w:asciiTheme="majorHAnsi" w:hAnsiTheme="majorHAnsi"/>
        </w:rPr>
      </w:pPr>
    </w:p>
    <w:p w14:paraId="231934DB" w14:textId="190D7420" w:rsidR="00B53CD7" w:rsidRDefault="00B53CD7" w:rsidP="008A6865">
      <w:pPr>
        <w:rPr>
          <w:rFonts w:asciiTheme="majorHAnsi" w:hAnsiTheme="majorHAnsi"/>
        </w:rPr>
      </w:pPr>
    </w:p>
    <w:p w14:paraId="342CBCCD" w14:textId="3353E1C2" w:rsidR="00B53CD7" w:rsidRDefault="00B53CD7" w:rsidP="008A6865">
      <w:pPr>
        <w:rPr>
          <w:rFonts w:asciiTheme="majorHAnsi" w:hAnsiTheme="majorHAnsi"/>
        </w:rPr>
      </w:pPr>
    </w:p>
    <w:p w14:paraId="70257C7D" w14:textId="77777777" w:rsidR="00B53CD7" w:rsidRPr="00531506" w:rsidRDefault="00B53CD7" w:rsidP="008A6865">
      <w:pPr>
        <w:rPr>
          <w:rFonts w:asciiTheme="majorHAnsi" w:hAnsiTheme="majorHAnsi"/>
        </w:rPr>
      </w:pPr>
    </w:p>
    <w:p w14:paraId="1D6C7AA6" w14:textId="77777777" w:rsidR="005C02D2" w:rsidRPr="00531506" w:rsidRDefault="005C02D2" w:rsidP="008A686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>Compare and contrast the following two climate graphs by answering the questions provided.</w:t>
      </w:r>
    </w:p>
    <w:p w14:paraId="65AA0240" w14:textId="77777777" w:rsidR="005C02D2" w:rsidRPr="00531506" w:rsidRDefault="005C02D2" w:rsidP="008A6865">
      <w:pPr>
        <w:rPr>
          <w:rFonts w:asciiTheme="majorHAnsi" w:hAnsiTheme="majorHAnsi"/>
        </w:rPr>
      </w:pPr>
    </w:p>
    <w:p w14:paraId="7F1CFDD9" w14:textId="79A08926" w:rsidR="00B53CD7" w:rsidRPr="00B53CD7" w:rsidRDefault="00B53CD7" w:rsidP="00B53CD7">
      <w:pPr>
        <w:rPr>
          <w:lang w:val="en-GB"/>
        </w:rPr>
      </w:pPr>
      <w:r w:rsidRPr="00B53CD7">
        <w:rPr>
          <w:lang w:val="en-GB"/>
        </w:rPr>
        <w:fldChar w:fldCharType="begin"/>
      </w:r>
      <w:r w:rsidRPr="00B53CD7">
        <w:rPr>
          <w:lang w:val="en-GB"/>
        </w:rPr>
        <w:instrText xml:space="preserve"> INCLUDEPICTURE "http://zaramoraniecozoneassignment.weebly.com/uploads/2/7/8/3/27838445/3668970_orig.png" \* MERGEFORMATINET </w:instrText>
      </w:r>
      <w:r w:rsidRPr="00B53CD7">
        <w:rPr>
          <w:lang w:val="en-GB"/>
        </w:rPr>
        <w:fldChar w:fldCharType="separate"/>
      </w:r>
      <w:r w:rsidRPr="00B53CD7">
        <w:rPr>
          <w:noProof/>
          <w:lang w:val="en-GB"/>
        </w:rPr>
        <w:drawing>
          <wp:inline distT="0" distB="0" distL="0" distR="0" wp14:anchorId="7DA6B28E" wp14:editId="33EBD6E9">
            <wp:extent cx="5943600" cy="3467735"/>
            <wp:effectExtent l="0" t="0" r="0" b="0"/>
            <wp:docPr id="1" name="Picture 1" descr="Day 1 - My Jou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y 1 - My Journe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CD7">
        <w:rPr>
          <w:lang w:val="en-GB"/>
        </w:rPr>
        <w:fldChar w:fldCharType="end"/>
      </w:r>
    </w:p>
    <w:p w14:paraId="46254A2F" w14:textId="66038AD6" w:rsidR="005C02D2" w:rsidRPr="00531506" w:rsidRDefault="005C02D2" w:rsidP="009601D5">
      <w:pPr>
        <w:jc w:val="center"/>
        <w:rPr>
          <w:rFonts w:asciiTheme="majorHAnsi" w:hAnsiTheme="majorHAnsi"/>
        </w:rPr>
      </w:pPr>
    </w:p>
    <w:p w14:paraId="1F9BCD5C" w14:textId="1EBA7536" w:rsidR="005C02D2" w:rsidRDefault="005C02D2" w:rsidP="008A6865">
      <w:pPr>
        <w:rPr>
          <w:rFonts w:asciiTheme="majorHAnsi" w:hAnsiTheme="majorHAnsi"/>
        </w:rPr>
      </w:pPr>
    </w:p>
    <w:p w14:paraId="6854DB59" w14:textId="3049E9BE" w:rsidR="00B53CD7" w:rsidRPr="00B53CD7" w:rsidRDefault="00B53CD7" w:rsidP="00B53CD7">
      <w:pPr>
        <w:rPr>
          <w:lang w:val="en-GB"/>
        </w:rPr>
      </w:pPr>
      <w:r w:rsidRPr="00B53CD7">
        <w:rPr>
          <w:lang w:val="en-GB"/>
        </w:rPr>
        <w:fldChar w:fldCharType="begin"/>
      </w:r>
      <w:r w:rsidRPr="00B53CD7">
        <w:rPr>
          <w:lang w:val="en-GB"/>
        </w:rPr>
        <w:instrText xml:space="preserve"> INCLUDEPICTURE "https://l3n0ire.github.io/pmwebv1/graph1.png" \* MERGEFORMATINET </w:instrText>
      </w:r>
      <w:r w:rsidRPr="00B53CD7">
        <w:rPr>
          <w:lang w:val="en-GB"/>
        </w:rPr>
        <w:fldChar w:fldCharType="separate"/>
      </w:r>
      <w:r w:rsidRPr="00B53CD7">
        <w:rPr>
          <w:noProof/>
          <w:lang w:val="en-GB"/>
        </w:rPr>
        <w:drawing>
          <wp:inline distT="0" distB="0" distL="0" distR="0" wp14:anchorId="4691F445" wp14:editId="7A47D1D6">
            <wp:extent cx="5943600" cy="3181985"/>
            <wp:effectExtent l="0" t="0" r="0" b="5715"/>
            <wp:docPr id="23" name="Picture 23" descr="Thumbnail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 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CD7">
        <w:rPr>
          <w:lang w:val="en-GB"/>
        </w:rPr>
        <w:fldChar w:fldCharType="end"/>
      </w:r>
    </w:p>
    <w:p w14:paraId="722F5C93" w14:textId="77777777" w:rsidR="00B53CD7" w:rsidRPr="00531506" w:rsidRDefault="00B53CD7" w:rsidP="008A6865">
      <w:pPr>
        <w:rPr>
          <w:rFonts w:asciiTheme="majorHAnsi" w:hAnsiTheme="majorHAnsi"/>
        </w:rPr>
      </w:pPr>
    </w:p>
    <w:p w14:paraId="3722058F" w14:textId="77777777" w:rsidR="005C02D2" w:rsidRPr="00531506" w:rsidRDefault="005C02D2" w:rsidP="008A6865">
      <w:pPr>
        <w:rPr>
          <w:rFonts w:asciiTheme="majorHAnsi" w:hAnsiTheme="majorHAnsi"/>
        </w:rPr>
      </w:pPr>
    </w:p>
    <w:p w14:paraId="2F3C0F33" w14:textId="77777777" w:rsidR="005C02D2" w:rsidRPr="00531506" w:rsidRDefault="005C02D2" w:rsidP="00437A1F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>Is Regina a continental or maritime climate? (1 mark)</w:t>
      </w:r>
    </w:p>
    <w:p w14:paraId="2E1FDF9C" w14:textId="77777777" w:rsidR="005C02D2" w:rsidRPr="00531506" w:rsidRDefault="005C02D2" w:rsidP="00437A1F">
      <w:pPr>
        <w:pStyle w:val="ListParagraph"/>
        <w:rPr>
          <w:rFonts w:asciiTheme="majorHAnsi" w:hAnsiTheme="majorHAnsi"/>
        </w:rPr>
      </w:pPr>
    </w:p>
    <w:p w14:paraId="17D23379" w14:textId="77777777" w:rsidR="005C02D2" w:rsidRPr="00531506" w:rsidRDefault="005C02D2" w:rsidP="00437A1F">
      <w:pPr>
        <w:pStyle w:val="ListParagraph"/>
        <w:rPr>
          <w:rFonts w:asciiTheme="majorHAnsi" w:hAnsiTheme="majorHAnsi"/>
        </w:rPr>
      </w:pPr>
    </w:p>
    <w:p w14:paraId="760D6D97" w14:textId="77777777" w:rsidR="005C02D2" w:rsidRPr="00531506" w:rsidRDefault="005C02D2" w:rsidP="00437A1F">
      <w:pPr>
        <w:pStyle w:val="ListParagraph"/>
        <w:rPr>
          <w:rFonts w:asciiTheme="majorHAnsi" w:hAnsiTheme="majorHAnsi"/>
        </w:rPr>
      </w:pPr>
    </w:p>
    <w:p w14:paraId="7C322261" w14:textId="77777777" w:rsidR="005C02D2" w:rsidRPr="00531506" w:rsidRDefault="005C02D2" w:rsidP="00437A1F">
      <w:pPr>
        <w:pStyle w:val="ListParagraph"/>
        <w:rPr>
          <w:rFonts w:asciiTheme="majorHAnsi" w:hAnsiTheme="majorHAnsi"/>
        </w:rPr>
      </w:pPr>
    </w:p>
    <w:p w14:paraId="2A5DCC11" w14:textId="77777777" w:rsidR="005C02D2" w:rsidRPr="00531506" w:rsidRDefault="005C02D2" w:rsidP="00437A1F">
      <w:pPr>
        <w:pStyle w:val="ListParagraph"/>
        <w:rPr>
          <w:rFonts w:asciiTheme="majorHAnsi" w:hAnsiTheme="majorHAnsi"/>
        </w:rPr>
      </w:pPr>
    </w:p>
    <w:p w14:paraId="6B6A6025" w14:textId="77777777" w:rsidR="005C02D2" w:rsidRPr="00531506" w:rsidRDefault="005C02D2" w:rsidP="008A6865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 xml:space="preserve">Referring to the climate, show </w:t>
      </w:r>
      <w:r w:rsidRPr="00531506">
        <w:rPr>
          <w:rFonts w:asciiTheme="majorHAnsi" w:hAnsiTheme="majorHAnsi"/>
          <w:b/>
        </w:rPr>
        <w:t xml:space="preserve">two </w:t>
      </w:r>
      <w:r w:rsidRPr="00531506">
        <w:rPr>
          <w:rFonts w:asciiTheme="majorHAnsi" w:hAnsiTheme="majorHAnsi"/>
        </w:rPr>
        <w:t>similarities between these graphs. (2 marks)</w:t>
      </w:r>
    </w:p>
    <w:p w14:paraId="6AF75F94" w14:textId="77777777" w:rsidR="005C02D2" w:rsidRPr="00531506" w:rsidRDefault="005C02D2" w:rsidP="008A6865">
      <w:pPr>
        <w:rPr>
          <w:rFonts w:asciiTheme="majorHAnsi" w:hAnsiTheme="majorHAnsi"/>
        </w:rPr>
      </w:pPr>
    </w:p>
    <w:p w14:paraId="2F1A9F96" w14:textId="77777777" w:rsidR="005C02D2" w:rsidRPr="00531506" w:rsidRDefault="005C02D2" w:rsidP="008A6865">
      <w:pPr>
        <w:rPr>
          <w:rFonts w:asciiTheme="majorHAnsi" w:hAnsiTheme="majorHAnsi"/>
        </w:rPr>
      </w:pPr>
    </w:p>
    <w:p w14:paraId="2B6909D8" w14:textId="77777777" w:rsidR="005C02D2" w:rsidRPr="00531506" w:rsidRDefault="005C02D2" w:rsidP="008A6865">
      <w:pPr>
        <w:rPr>
          <w:rFonts w:asciiTheme="majorHAnsi" w:hAnsiTheme="majorHAnsi"/>
        </w:rPr>
      </w:pPr>
    </w:p>
    <w:p w14:paraId="77AB80D4" w14:textId="77777777" w:rsidR="005C02D2" w:rsidRPr="00531506" w:rsidRDefault="005C02D2" w:rsidP="008A6865">
      <w:pPr>
        <w:rPr>
          <w:rFonts w:asciiTheme="majorHAnsi" w:hAnsiTheme="majorHAnsi"/>
        </w:rPr>
      </w:pPr>
    </w:p>
    <w:p w14:paraId="097A2B4C" w14:textId="77777777" w:rsidR="005C02D2" w:rsidRPr="00531506" w:rsidRDefault="005C02D2" w:rsidP="008A6865">
      <w:pPr>
        <w:rPr>
          <w:rFonts w:asciiTheme="majorHAnsi" w:hAnsiTheme="majorHAnsi"/>
        </w:rPr>
      </w:pPr>
    </w:p>
    <w:p w14:paraId="2EDBB3D7" w14:textId="77777777" w:rsidR="005C02D2" w:rsidRPr="00531506" w:rsidRDefault="005C02D2" w:rsidP="008A6865">
      <w:pPr>
        <w:rPr>
          <w:rFonts w:asciiTheme="majorHAnsi" w:hAnsiTheme="majorHAnsi"/>
        </w:rPr>
      </w:pPr>
    </w:p>
    <w:p w14:paraId="3D8EFF8B" w14:textId="77777777" w:rsidR="005C02D2" w:rsidRPr="00531506" w:rsidRDefault="005C02D2" w:rsidP="008A6865">
      <w:pPr>
        <w:rPr>
          <w:rFonts w:asciiTheme="majorHAnsi" w:hAnsiTheme="majorHAnsi"/>
        </w:rPr>
      </w:pPr>
    </w:p>
    <w:p w14:paraId="31EE596E" w14:textId="77777777" w:rsidR="005C02D2" w:rsidRPr="00531506" w:rsidRDefault="005C02D2" w:rsidP="008A6865">
      <w:pPr>
        <w:rPr>
          <w:rFonts w:asciiTheme="majorHAnsi" w:hAnsiTheme="majorHAnsi"/>
        </w:rPr>
      </w:pPr>
    </w:p>
    <w:p w14:paraId="1FE993F3" w14:textId="77777777" w:rsidR="005C02D2" w:rsidRPr="00531506" w:rsidRDefault="005C02D2" w:rsidP="008A6865">
      <w:pPr>
        <w:rPr>
          <w:rFonts w:asciiTheme="majorHAnsi" w:hAnsiTheme="majorHAnsi"/>
        </w:rPr>
      </w:pPr>
    </w:p>
    <w:p w14:paraId="533627C5" w14:textId="198A764D" w:rsidR="005C02D2" w:rsidRPr="00B53CD7" w:rsidRDefault="005C02D2" w:rsidP="00B53CD7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531506">
        <w:rPr>
          <w:rFonts w:asciiTheme="majorHAnsi" w:hAnsiTheme="majorHAnsi"/>
        </w:rPr>
        <w:t xml:space="preserve">Referring to the climate, show </w:t>
      </w:r>
      <w:r w:rsidRPr="00531506">
        <w:rPr>
          <w:rFonts w:asciiTheme="majorHAnsi" w:hAnsiTheme="majorHAnsi"/>
          <w:b/>
        </w:rPr>
        <w:t xml:space="preserve">two </w:t>
      </w:r>
      <w:r w:rsidRPr="00531506">
        <w:rPr>
          <w:rFonts w:asciiTheme="majorHAnsi" w:hAnsiTheme="majorHAnsi"/>
        </w:rPr>
        <w:t>differences between these graphs. (2 marks</w:t>
      </w:r>
      <w:r w:rsidR="00B53CD7">
        <w:rPr>
          <w:rFonts w:asciiTheme="majorHAnsi" w:hAnsiTheme="majorHAnsi"/>
        </w:rPr>
        <w:t>)</w:t>
      </w:r>
    </w:p>
    <w:sectPr w:rsidR="005C02D2" w:rsidRPr="00B53CD7" w:rsidSect="00C46CA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F0DFB" w14:textId="77777777" w:rsidR="00192AC5" w:rsidRDefault="00192AC5" w:rsidP="008A6865">
      <w:r>
        <w:separator/>
      </w:r>
    </w:p>
  </w:endnote>
  <w:endnote w:type="continuationSeparator" w:id="0">
    <w:p w14:paraId="0B44D4EB" w14:textId="77777777" w:rsidR="00192AC5" w:rsidRDefault="00192AC5" w:rsidP="008A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Calibr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CFF2A" w14:textId="77777777" w:rsidR="00192AC5" w:rsidRDefault="00192AC5" w:rsidP="008A6865">
      <w:r>
        <w:separator/>
      </w:r>
    </w:p>
  </w:footnote>
  <w:footnote w:type="continuationSeparator" w:id="0">
    <w:p w14:paraId="1759C0B4" w14:textId="77777777" w:rsidR="00192AC5" w:rsidRDefault="00192AC5" w:rsidP="008A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6C94"/>
    <w:multiLevelType w:val="hybridMultilevel"/>
    <w:tmpl w:val="650860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64863"/>
    <w:multiLevelType w:val="hybridMultilevel"/>
    <w:tmpl w:val="0FDA696E"/>
    <w:lvl w:ilvl="0" w:tplc="ABF4491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D8008B"/>
    <w:multiLevelType w:val="hybridMultilevel"/>
    <w:tmpl w:val="BBAC4E4E"/>
    <w:lvl w:ilvl="0" w:tplc="844863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DE651E"/>
    <w:multiLevelType w:val="hybridMultilevel"/>
    <w:tmpl w:val="2DB2914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C1462BC"/>
    <w:multiLevelType w:val="hybridMultilevel"/>
    <w:tmpl w:val="90FC8566"/>
    <w:lvl w:ilvl="0" w:tplc="7094807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BE5A94"/>
    <w:multiLevelType w:val="hybridMultilevel"/>
    <w:tmpl w:val="45A89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C2C48"/>
    <w:multiLevelType w:val="hybridMultilevel"/>
    <w:tmpl w:val="E1D2D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500BD2"/>
    <w:multiLevelType w:val="hybridMultilevel"/>
    <w:tmpl w:val="28CA2D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8209FF"/>
    <w:multiLevelType w:val="hybridMultilevel"/>
    <w:tmpl w:val="0BB44464"/>
    <w:lvl w:ilvl="0" w:tplc="874A973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732C47"/>
    <w:multiLevelType w:val="hybridMultilevel"/>
    <w:tmpl w:val="AD60EB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F5909"/>
    <w:multiLevelType w:val="hybridMultilevel"/>
    <w:tmpl w:val="37065C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65"/>
    <w:rsid w:val="000274A3"/>
    <w:rsid w:val="000330A8"/>
    <w:rsid w:val="000F3481"/>
    <w:rsid w:val="000F363C"/>
    <w:rsid w:val="00156872"/>
    <w:rsid w:val="00177ED3"/>
    <w:rsid w:val="00192AC5"/>
    <w:rsid w:val="00196FE8"/>
    <w:rsid w:val="001B1DC1"/>
    <w:rsid w:val="001D4D49"/>
    <w:rsid w:val="00207825"/>
    <w:rsid w:val="002274B0"/>
    <w:rsid w:val="00281028"/>
    <w:rsid w:val="00311278"/>
    <w:rsid w:val="003212BD"/>
    <w:rsid w:val="00344142"/>
    <w:rsid w:val="0037568D"/>
    <w:rsid w:val="003847C9"/>
    <w:rsid w:val="00395F37"/>
    <w:rsid w:val="00437A1F"/>
    <w:rsid w:val="004425A0"/>
    <w:rsid w:val="004A6411"/>
    <w:rsid w:val="004B6A7C"/>
    <w:rsid w:val="004E1BB2"/>
    <w:rsid w:val="00510EA7"/>
    <w:rsid w:val="00531506"/>
    <w:rsid w:val="005A49C0"/>
    <w:rsid w:val="005B0312"/>
    <w:rsid w:val="005C02D2"/>
    <w:rsid w:val="006E5EDE"/>
    <w:rsid w:val="00742193"/>
    <w:rsid w:val="007975C8"/>
    <w:rsid w:val="007A1B8B"/>
    <w:rsid w:val="007A4FF1"/>
    <w:rsid w:val="00812D37"/>
    <w:rsid w:val="008A6865"/>
    <w:rsid w:val="008D74DC"/>
    <w:rsid w:val="008E6BD7"/>
    <w:rsid w:val="00912E89"/>
    <w:rsid w:val="009601D5"/>
    <w:rsid w:val="009F632D"/>
    <w:rsid w:val="00AB4868"/>
    <w:rsid w:val="00B53CD7"/>
    <w:rsid w:val="00B56603"/>
    <w:rsid w:val="00B87476"/>
    <w:rsid w:val="00C0416B"/>
    <w:rsid w:val="00C15DD5"/>
    <w:rsid w:val="00C31A6B"/>
    <w:rsid w:val="00C46CA7"/>
    <w:rsid w:val="00C71948"/>
    <w:rsid w:val="00C81F17"/>
    <w:rsid w:val="00C84945"/>
    <w:rsid w:val="00CA0819"/>
    <w:rsid w:val="00CF2246"/>
    <w:rsid w:val="00D40F6D"/>
    <w:rsid w:val="00D821DA"/>
    <w:rsid w:val="00D94FAC"/>
    <w:rsid w:val="00DD310C"/>
    <w:rsid w:val="00E0149E"/>
    <w:rsid w:val="00E355EF"/>
    <w:rsid w:val="00EB106C"/>
    <w:rsid w:val="00F40687"/>
    <w:rsid w:val="00F9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322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Times New Roman" w:hAnsi="Myriad Pr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6865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6865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8A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A686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8A68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A68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8A6865"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8A68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A6865"/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733</Words>
  <Characters>5116</Characters>
  <Application>Microsoft Office Word</Application>
  <DocSecurity>0</DocSecurity>
  <Lines>360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Global Geek</Company>
  <LinksUpToDate>false</LinksUpToDate>
  <CharactersWithSpaces>5799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Geek</dc:creator>
  <cp:keywords/>
  <dc:description/>
  <cp:lastModifiedBy>ncparsons@outlook.com</cp:lastModifiedBy>
  <cp:revision>6</cp:revision>
  <cp:lastPrinted>2016-02-01T20:03:00Z</cp:lastPrinted>
  <dcterms:created xsi:type="dcterms:W3CDTF">2021-06-25T20:49:00Z</dcterms:created>
  <dcterms:modified xsi:type="dcterms:W3CDTF">2022-02-07T03:27:00Z</dcterms:modified>
  <cp:category/>
</cp:coreProperties>
</file>