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A5E2" w14:textId="4AD60419" w:rsidR="00E90F05" w:rsidRPr="005C6045" w:rsidRDefault="009E3582">
      <w:pPr>
        <w:rPr>
          <w:rFonts w:ascii="Cambria" w:hAnsi="Cambria"/>
        </w:rPr>
      </w:pPr>
      <w:bookmarkStart w:id="0" w:name="_GoBack"/>
      <w:bookmarkEnd w:id="0"/>
      <w:r w:rsidRPr="005C6045">
        <w:rPr>
          <w:rFonts w:ascii="Cambria" w:hAnsi="Cambri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6BC6A4" wp14:editId="45FAFB07">
            <wp:simplePos x="0" y="0"/>
            <wp:positionH relativeFrom="column">
              <wp:posOffset>201930</wp:posOffset>
            </wp:positionH>
            <wp:positionV relativeFrom="paragraph">
              <wp:posOffset>1024255</wp:posOffset>
            </wp:positionV>
            <wp:extent cx="8649970" cy="5145405"/>
            <wp:effectExtent l="25400" t="25400" r="36830" b="36195"/>
            <wp:wrapTight wrapText="bothSides">
              <wp:wrapPolygon edited="0">
                <wp:start x="-63" y="-107"/>
                <wp:lineTo x="-63" y="21645"/>
                <wp:lineTo x="21629" y="21645"/>
                <wp:lineTo x="21629" y="-107"/>
                <wp:lineTo x="-63" y="-1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5145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BD8C" wp14:editId="0F68074E">
                <wp:simplePos x="0" y="0"/>
                <wp:positionH relativeFrom="column">
                  <wp:posOffset>8321860</wp:posOffset>
                </wp:positionH>
                <wp:positionV relativeFrom="paragraph">
                  <wp:posOffset>236574</wp:posOffset>
                </wp:positionV>
                <wp:extent cx="0" cy="342900"/>
                <wp:effectExtent l="50800" t="50800" r="762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BBEF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55.25pt;margin-top:18.65pt;width:0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 w:rsidR="005C6045" w:rsidRPr="005C6045">
        <w:rPr>
          <w:rFonts w:ascii="Cambria" w:hAnsi="Cambria"/>
        </w:rPr>
        <w:t xml:space="preserve">Figure 1: Choropleth Map to show rankings from the KOF Index of globalisation in 2015.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3C7B96">
        <w:rPr>
          <w:rFonts w:ascii="Cambria" w:hAnsi="Cambria"/>
        </w:rPr>
        <w:t>N</w:t>
      </w:r>
    </w:p>
    <w:sectPr w:rsidR="00E90F05" w:rsidRPr="005C6045" w:rsidSect="009E358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45"/>
    <w:rsid w:val="000F05EE"/>
    <w:rsid w:val="003C7B96"/>
    <w:rsid w:val="005C4312"/>
    <w:rsid w:val="005C6045"/>
    <w:rsid w:val="008E4C5D"/>
    <w:rsid w:val="009E3582"/>
    <w:rsid w:val="00E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GEEK</Company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4</cp:revision>
  <cp:lastPrinted>2017-11-08T01:02:00Z</cp:lastPrinted>
  <dcterms:created xsi:type="dcterms:W3CDTF">2017-11-02T13:36:00Z</dcterms:created>
  <dcterms:modified xsi:type="dcterms:W3CDTF">2021-08-24T15:49:00Z</dcterms:modified>
  <cp:category/>
</cp:coreProperties>
</file>