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4187" w14:textId="77777777" w:rsidR="00F16C83" w:rsidRDefault="00F16C83" w:rsidP="00F16C83">
      <w:pPr>
        <w:jc w:val="center"/>
        <w:rPr>
          <w:b/>
          <w:sz w:val="28"/>
        </w:rPr>
      </w:pPr>
      <w:bookmarkStart w:id="0" w:name="_GoBack"/>
      <w:bookmarkEnd w:id="0"/>
      <w:r w:rsidRPr="00F16C83">
        <w:rPr>
          <w:b/>
          <w:sz w:val="28"/>
        </w:rPr>
        <w:t>Part 1</w:t>
      </w:r>
      <w:r>
        <w:rPr>
          <w:b/>
          <w:sz w:val="28"/>
        </w:rPr>
        <w:t xml:space="preserve"> – Basic Knowledge Worksheet</w:t>
      </w:r>
    </w:p>
    <w:p w14:paraId="43F199C1" w14:textId="77777777" w:rsidR="00F16C83" w:rsidRDefault="00F16C83" w:rsidP="00F16C83">
      <w:pPr>
        <w:jc w:val="center"/>
        <w:rPr>
          <w:b/>
          <w:sz w:val="28"/>
        </w:rPr>
      </w:pPr>
    </w:p>
    <w:p w14:paraId="26A4666B" w14:textId="77777777" w:rsidR="00F16C83" w:rsidRPr="00F16C83" w:rsidRDefault="00F16C83" w:rsidP="00F16C83">
      <w:r>
        <w:t xml:space="preserve">Fill in definitions for the following terms.  You can use this website to get your information </w:t>
      </w:r>
      <w:hyperlink r:id="rId5" w:history="1">
        <w:r w:rsidRPr="00E46954">
          <w:rPr>
            <w:rStyle w:val="Hyperlink"/>
          </w:rPr>
          <w:t>http://education.howthemarketworks.com/stocks/beginner/practice-stock-trading-questions/</w:t>
        </w:r>
      </w:hyperlink>
      <w:r>
        <w:t xml:space="preserve">   BUT you must use your own words.  Copy and pasted answers will not be counted.</w:t>
      </w:r>
    </w:p>
    <w:p w14:paraId="0BF9E087" w14:textId="77777777" w:rsidR="00F16C83" w:rsidRDefault="00F16C83" w:rsidP="00F16C83"/>
    <w:p w14:paraId="0C2763BA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stock?</w:t>
      </w:r>
    </w:p>
    <w:p w14:paraId="5E299163" w14:textId="77777777" w:rsidR="00F16C83" w:rsidRDefault="00F16C83" w:rsidP="00F16C83">
      <w:pPr>
        <w:pStyle w:val="ListParagraph"/>
      </w:pPr>
    </w:p>
    <w:p w14:paraId="7BBB735B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share?</w:t>
      </w:r>
    </w:p>
    <w:p w14:paraId="61455594" w14:textId="77777777" w:rsidR="00F16C83" w:rsidRDefault="00F16C83" w:rsidP="00F16C83"/>
    <w:p w14:paraId="3BF101C8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the TSX? The NASDAQ? THE NYSE?</w:t>
      </w:r>
    </w:p>
    <w:p w14:paraId="27DE2887" w14:textId="77777777" w:rsidR="00F16C83" w:rsidRDefault="00F16C83" w:rsidP="00F16C83"/>
    <w:p w14:paraId="10C598D7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determines a stock’s price?</w:t>
      </w:r>
    </w:p>
    <w:p w14:paraId="078522C3" w14:textId="77777777" w:rsidR="00F16C83" w:rsidRDefault="00F16C83" w:rsidP="00F16C83"/>
    <w:p w14:paraId="19933E3A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bull market?</w:t>
      </w:r>
    </w:p>
    <w:p w14:paraId="40C6F111" w14:textId="77777777" w:rsidR="00F16C83" w:rsidRDefault="00F16C83" w:rsidP="00F16C83"/>
    <w:p w14:paraId="2B1AE348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bear market?</w:t>
      </w:r>
    </w:p>
    <w:p w14:paraId="418E0D49" w14:textId="77777777" w:rsidR="00F16C83" w:rsidRDefault="00F16C83" w:rsidP="00F16C83"/>
    <w:p w14:paraId="01A071FB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market crash?</w:t>
      </w:r>
    </w:p>
    <w:p w14:paraId="0341501A" w14:textId="77777777" w:rsidR="00F16C83" w:rsidRDefault="00F16C83" w:rsidP="00F16C83"/>
    <w:p w14:paraId="7BAAA579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insider trading?</w:t>
      </w:r>
    </w:p>
    <w:p w14:paraId="5C9B08DA" w14:textId="77777777" w:rsidR="00F16C83" w:rsidRDefault="00F16C83" w:rsidP="00F16C83"/>
    <w:p w14:paraId="42AF8875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Can you always sell your stocks?</w:t>
      </w:r>
    </w:p>
    <w:p w14:paraId="6312D49B" w14:textId="77777777" w:rsidR="00F16C83" w:rsidRDefault="00F16C83" w:rsidP="00F16C83"/>
    <w:p w14:paraId="647331EC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day trading?</w:t>
      </w:r>
    </w:p>
    <w:p w14:paraId="324F0EFD" w14:textId="77777777" w:rsidR="00F16C83" w:rsidRDefault="00F16C83" w:rsidP="00F16C83"/>
    <w:p w14:paraId="1DFEDB1A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When is the stock market open?</w:t>
      </w:r>
    </w:p>
    <w:p w14:paraId="55282A18" w14:textId="77777777" w:rsidR="00F16C83" w:rsidRDefault="00F16C83" w:rsidP="00F16C83"/>
    <w:p w14:paraId="00E3B6A9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How do you know which stocks to buy?</w:t>
      </w:r>
    </w:p>
    <w:p w14:paraId="3AE32000" w14:textId="77777777" w:rsidR="00F16C83" w:rsidRDefault="00F16C83" w:rsidP="00F16C83"/>
    <w:p w14:paraId="364F7918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short selling?</w:t>
      </w:r>
    </w:p>
    <w:p w14:paraId="21E54B89" w14:textId="77777777" w:rsidR="00F16C83" w:rsidRDefault="00F16C83" w:rsidP="00F16C83"/>
    <w:p w14:paraId="748F9AFC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dividend?</w:t>
      </w:r>
    </w:p>
    <w:p w14:paraId="4439BC0B" w14:textId="77777777" w:rsidR="00F16C83" w:rsidRDefault="00F16C83" w:rsidP="00F16C83"/>
    <w:p w14:paraId="75EFCDA1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penny stock?</w:t>
      </w:r>
    </w:p>
    <w:p w14:paraId="0BB09F50" w14:textId="77777777" w:rsidR="00F16C83" w:rsidRDefault="00F16C83" w:rsidP="00F16C83"/>
    <w:p w14:paraId="11DC836D" w14:textId="77777777" w:rsidR="00F16C83" w:rsidRDefault="00F16C83" w:rsidP="00F16C83">
      <w:pPr>
        <w:pStyle w:val="ListParagraph"/>
        <w:numPr>
          <w:ilvl w:val="0"/>
          <w:numId w:val="1"/>
        </w:numPr>
      </w:pPr>
      <w:r>
        <w:t>What is a blue chip stock?</w:t>
      </w:r>
    </w:p>
    <w:p w14:paraId="53AAAB63" w14:textId="77777777" w:rsidR="00F87CCC" w:rsidRPr="00F16C83" w:rsidRDefault="00A92D72" w:rsidP="00F16C83">
      <w:pPr>
        <w:ind w:left="360"/>
      </w:pPr>
    </w:p>
    <w:sectPr w:rsidR="00F87CCC" w:rsidRPr="00F16C83" w:rsidSect="00F87CC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88F"/>
    <w:multiLevelType w:val="hybridMultilevel"/>
    <w:tmpl w:val="AE86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83"/>
    <w:rsid w:val="002039F7"/>
    <w:rsid w:val="006D6139"/>
    <w:rsid w:val="00A92D72"/>
    <w:rsid w:val="00F16C83"/>
    <w:rsid w:val="00F8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FB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6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howthemarketworks.com/stocks/beginner/practice-stock-trading-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630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</dc:creator>
  <cp:keywords/>
  <dc:description/>
  <cp:lastModifiedBy>ncparsons@outlook.com</cp:lastModifiedBy>
  <cp:revision>3</cp:revision>
  <dcterms:created xsi:type="dcterms:W3CDTF">2016-11-15T15:26:00Z</dcterms:created>
  <dcterms:modified xsi:type="dcterms:W3CDTF">2021-07-26T15:35:00Z</dcterms:modified>
  <cp:category/>
</cp:coreProperties>
</file>