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003A468" w14:textId="736D3A7A" w:rsidR="00E90F05" w:rsidRDefault="006337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960F7" wp14:editId="183E4460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5715000" cy="6883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8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7CA08" w14:textId="75110A7D" w:rsidR="006337D0" w:rsidRPr="006337D0" w:rsidRDefault="006337D0" w:rsidP="006337D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6337D0">
                              <w:rPr>
                                <w:sz w:val="72"/>
                              </w:rPr>
                              <w:t>Lesson 7 What is the Theme?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06960F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0;width:450pt;height:5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RcPYQCAACBBQAADgAAAGRycy9lMm9Eb2MueG1srFRLb9swDL4P2H8QdF+dZH1kQZ0ia9FhQNEW&#10;a4eeFVlKhMmiJjGxs18/SrbTrOulwy62RH58fSJ5ftHWlm1ViAZcycdHI86Uk1AZtyr598frD1PO&#10;IgpXCQtOlXynIr+Yv3933viZmsAabKUCIycuzhpf8jWinxVFlGtVi3gEXjlSagi1QLqGVVEF0ZD3&#10;2haT0ei0aCBUPoBUMZL0qlPyefavtZJ4p3VUyGzJKTfM35C/y/Qt5uditgrCr43s0xD/kEUtjKOg&#10;e1dXAgXbBPOXq9rIABE0HkmoC9DaSJVroGrGoxfVPKyFV7kWIif6PU3x/7mVt9v7wExV8glnTtT0&#10;RI+qRfYZWjZJ7DQ+zgj04AmGLYnplQd5JGEqutWhTn8qh5GeeN7tuU3OJAlPzsYnoxGpJOlOp9OP&#10;x5n84tnah4hfFNQsHUoe6O0ypWJ7E5EyIegAScEiWFNdG2vzJfWLurSBbQW99HKVcySLP1DWJayD&#10;ZNU57CQqN0ofJRXcFZZPuLMqWVn3TWkiKtf3SkghpXI4hM3ohNIU6i2GPT6Zdlm9xXhvkSODw71x&#10;bRyEzGaerGemqh9DyrrDE88Hdacjtsu2b4QlVDvqgwDdHEUvrw091o2IeC8CDQ69Ly0DvKOPttCU&#10;HPoTZ2sIv16TJzz1M2k5a2gQSx5/bkRQnNmvjjr90/iYWoVhvhyfnE3oEg41y0ON29SXQB0wprXj&#10;ZT4mPNrhqAPUT7QzFikqqYSTFLvkOBwvsVsPtHOkWiwyiGbVC7xxD14m14ne1IqP7ZMIvu9XpE6/&#10;hWFkxexF23bYZOlgsUHQJvd0IrhjtSee5jy3er+T0iI5vGfU8+ac/wYAAP//AwBQSwMEFAAGAAgA&#10;AAAhAN93KbPaAAAABgEAAA8AAABkcnMvZG93bnJldi54bWxMj8FOwzAQRO9I/IO1SNyoDUIQQpwK&#10;kLhwQS0VZyfexmnjdWS7TeDr2Z7oZaXRjGbfVMvZD+KIMfWBNNwuFAikNtieOg2br/ebAkTKhqwZ&#10;AqGGH0ywrC8vKlPaMNEKj+vcCS6hVBoNLuexlDK1Dr1JizAisbcN0ZvMMnbSRjNxuR/knVIP0pue&#10;+IMzI745bPfrg9fw3e3wtf+Iv+pTqmlfhNWmeXRaX1/NL88gMs75PwwnfEaHmpmacCCbxKCh4CVZ&#10;A182n9RJNpxSxT3IupLn+PUfAAAA//8DAFBLAQItABQABgAIAAAAIQDkmcPA+wAAAOEBAAATAAAA&#10;AAAAAAAAAAAAAAAAAABbQ29udGVudF9UeXBlc10ueG1sUEsBAi0AFAAGAAgAAAAhACOyauHXAAAA&#10;lAEAAAsAAAAAAAAAAAAAAAAALAEAAF9yZWxzLy5yZWxzUEsBAi0AFAAGAAgAAAAhADE0XD2EAgAA&#10;gQUAAA4AAAAAAAAAAAAAAAAALAIAAGRycy9lMm9Eb2MueG1sUEsBAi0AFAAGAAgAAAAhAN93KbPa&#10;AAAABgEAAA8AAAAAAAAAAAAAAAAA3AQAAGRycy9kb3ducmV2LnhtbFBLBQYAAAAABAAEAPMAAADj&#10;BQAAAAA=&#10;" fillcolor="white [3212]" stroked="f">
                <v:textbox>
                  <w:txbxContent>
                    <w:p w14:paraId="7AD7CA08" w14:textId="75110A7D" w:rsidR="006337D0" w:rsidRPr="006337D0" w:rsidRDefault="006337D0" w:rsidP="006337D0">
                      <w:pPr>
                        <w:jc w:val="center"/>
                        <w:rPr>
                          <w:sz w:val="72"/>
                        </w:rPr>
                      </w:pPr>
                      <w:r w:rsidRPr="006337D0">
                        <w:rPr>
                          <w:sz w:val="72"/>
                        </w:rPr>
                        <w:t>Lesson 7 What is the Theme?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6CC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59E133AE" wp14:editId="6C190E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8064500"/>
            <wp:effectExtent l="0" t="0" r="12700" b="12700"/>
            <wp:wrapTight wrapText="bothSides">
              <wp:wrapPolygon edited="0">
                <wp:start x="0" y="0"/>
                <wp:lineTo x="0" y="21566"/>
                <wp:lineTo x="21552" y="21566"/>
                <wp:lineTo x="21552" y="0"/>
                <wp:lineTo x="0" y="0"/>
              </wp:wrapPolygon>
            </wp:wrapTight>
            <wp:docPr id="1" name="Picture 1" descr="/Users/Natasha/Dropbox/Screenshots/Screenshot 2018-02-19 10.2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sha/Dropbox/Screenshots/Screenshot 2018-02-19 10.28.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0F05" w:rsidSect="005C43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CC"/>
    <w:rsid w:val="003A26CC"/>
    <w:rsid w:val="005C4312"/>
    <w:rsid w:val="006337D0"/>
    <w:rsid w:val="008E4C5D"/>
    <w:rsid w:val="009C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FA8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ncparsons@outlook.com</cp:lastModifiedBy>
  <cp:revision>2</cp:revision>
  <dcterms:created xsi:type="dcterms:W3CDTF">2021-07-09T15:52:00Z</dcterms:created>
  <dcterms:modified xsi:type="dcterms:W3CDTF">2021-07-09T15:52:00Z</dcterms:modified>
</cp:coreProperties>
</file>