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58D6" w:rsidRDefault="00A558D6" w:rsidP="00B5281E">
      <w:pPr>
        <w:pStyle w:val="HEAD-B"/>
      </w:pPr>
    </w:p>
    <w:p w:rsidR="00A558D6" w:rsidRPr="00A37174" w:rsidRDefault="00A558D6" w:rsidP="00B5281E">
      <w:pPr>
        <w:pStyle w:val="HEAD-C"/>
      </w:pPr>
      <w:r w:rsidRPr="00A37174">
        <w:t>Business location decisions</w:t>
      </w:r>
    </w:p>
    <w:p w:rsidR="00A558D6" w:rsidRPr="00A37174" w:rsidRDefault="00A558D6" w:rsidP="00605F6A">
      <w:pPr>
        <w:pStyle w:val="WSTXT"/>
      </w:pPr>
      <w:r w:rsidRPr="00A37174">
        <w:t xml:space="preserve">Discuss the </w:t>
      </w:r>
      <w:r>
        <w:t>various</w:t>
      </w:r>
      <w:r w:rsidRPr="00A37174">
        <w:t xml:space="preserve"> factors affecting the location decisions of the businesses </w:t>
      </w:r>
      <w:r>
        <w:t>described in Situations 1–8</w:t>
      </w:r>
      <w:r w:rsidRPr="00A37174">
        <w:t xml:space="preserve">. Using the continuum and </w:t>
      </w:r>
      <w:r>
        <w:t xml:space="preserve">the </w:t>
      </w:r>
      <w:r w:rsidRPr="00A37174">
        <w:t>cards provided, arrange the relevant factors in order of importance for each business.</w:t>
      </w:r>
    </w:p>
    <w:p w:rsidR="00A558D6" w:rsidRPr="00425537" w:rsidRDefault="00A558D6" w:rsidP="000C3314">
      <w:pPr>
        <w:pStyle w:val="TXT"/>
        <w:rPr>
          <w:lang w:eastAsia="en-US"/>
        </w:rPr>
        <w:sectPr w:rsidR="00A558D6" w:rsidRPr="00425537" w:rsidSect="00B5281E">
          <w:footerReference w:type="default" r:id="rId7"/>
          <w:type w:val="continuous"/>
          <w:pgSz w:w="11906" w:h="16838"/>
          <w:pgMar w:top="851" w:right="851" w:bottom="851" w:left="851" w:header="709" w:footer="709" w:gutter="0"/>
          <w:pgNumType w:start="1"/>
          <w:cols w:space="720"/>
          <w:docGrid w:linePitch="360"/>
        </w:sectPr>
      </w:pPr>
    </w:p>
    <w:p w:rsidR="00A558D6" w:rsidRPr="00C52DBA" w:rsidRDefault="00A558D6" w:rsidP="00391EDC">
      <w:pPr>
        <w:pStyle w:val="HEAD-D"/>
        <w:pBdr>
          <w:top w:val="dotted" w:sz="4" w:space="1" w:color="auto"/>
          <w:left w:val="dotted" w:sz="4" w:space="4" w:color="auto"/>
          <w:bottom w:val="dotted" w:sz="4" w:space="1" w:color="auto"/>
          <w:right w:val="dotted" w:sz="4" w:space="4" w:color="auto"/>
        </w:pBdr>
        <w:rPr>
          <w:szCs w:val="24"/>
        </w:rPr>
      </w:pPr>
      <w:r w:rsidRPr="00C52DBA">
        <w:rPr>
          <w:szCs w:val="24"/>
        </w:rPr>
        <w:lastRenderedPageBreak/>
        <w:t>Situation 1</w:t>
      </w:r>
    </w:p>
    <w:p w:rsidR="00A558D6" w:rsidRPr="00C52DBA" w:rsidRDefault="00A558D6" w:rsidP="00391EDC">
      <w:pPr>
        <w:pStyle w:val="TXT"/>
        <w:pBdr>
          <w:top w:val="dotted" w:sz="4" w:space="1" w:color="auto"/>
          <w:left w:val="dotted" w:sz="4" w:space="4" w:color="auto"/>
          <w:bottom w:val="dotted" w:sz="4" w:space="1" w:color="auto"/>
          <w:right w:val="dotted" w:sz="4" w:space="4" w:color="auto"/>
        </w:pBdr>
        <w:rPr>
          <w:sz w:val="24"/>
          <w:szCs w:val="24"/>
        </w:rPr>
      </w:pPr>
      <w:r w:rsidRPr="00C52DBA">
        <w:rPr>
          <w:sz w:val="24"/>
          <w:szCs w:val="24"/>
        </w:rPr>
        <w:t>A large supermarket chain wants to enter the Indian retail market. Its superstores sell a wide variety of imported and locally produced food products as well as housewares and electrical goods, such as microwaves and TVs.</w:t>
      </w:r>
    </w:p>
    <w:p w:rsidR="00C039C0" w:rsidRPr="00DE7886" w:rsidRDefault="00C039C0" w:rsidP="00605F6A">
      <w:pPr>
        <w:pStyle w:val="HEAD-D"/>
        <w:spacing w:before="0" w:after="0"/>
        <w:rPr>
          <w:sz w:val="16"/>
          <w:szCs w:val="16"/>
        </w:rPr>
      </w:pPr>
    </w:p>
    <w:p w:rsidR="00A558D6" w:rsidRPr="00C52DBA" w:rsidRDefault="00A558D6" w:rsidP="00C039C0">
      <w:pPr>
        <w:pStyle w:val="HEAD-D"/>
        <w:pBdr>
          <w:top w:val="dotted" w:sz="4" w:space="1" w:color="auto"/>
          <w:left w:val="dotted" w:sz="4" w:space="4" w:color="auto"/>
          <w:bottom w:val="dotted" w:sz="4" w:space="1" w:color="auto"/>
          <w:right w:val="dotted" w:sz="4" w:space="4" w:color="auto"/>
        </w:pBdr>
        <w:rPr>
          <w:szCs w:val="24"/>
        </w:rPr>
      </w:pPr>
      <w:r w:rsidRPr="00C52DBA">
        <w:rPr>
          <w:szCs w:val="24"/>
        </w:rPr>
        <w:t>Situation 2</w:t>
      </w:r>
    </w:p>
    <w:p w:rsidR="00A558D6" w:rsidRPr="00C52DBA" w:rsidRDefault="00A558D6" w:rsidP="00C039C0">
      <w:pPr>
        <w:pBdr>
          <w:top w:val="dotted" w:sz="4" w:space="1" w:color="auto"/>
          <w:left w:val="dotted" w:sz="4" w:space="4" w:color="auto"/>
          <w:bottom w:val="dotted" w:sz="4" w:space="1" w:color="auto"/>
          <w:right w:val="dotted" w:sz="4" w:space="4" w:color="auto"/>
        </w:pBdr>
        <w:rPr>
          <w:sz w:val="24"/>
          <w:lang w:val="en-GB"/>
        </w:rPr>
      </w:pPr>
      <w:r w:rsidRPr="00C52DBA">
        <w:rPr>
          <w:sz w:val="24"/>
          <w:lang w:val="en-GB"/>
        </w:rPr>
        <w:t>A manufacturer of electrical appliances is currently producing household fridges and freezers in Thailand. However, an increase in the national minimum wage has made it more expensive to produce its products there. It is considering whether to move production to another country.</w:t>
      </w:r>
    </w:p>
    <w:p w:rsidR="00605F6A" w:rsidRPr="00605F6A" w:rsidRDefault="00605F6A" w:rsidP="00605F6A">
      <w:pPr>
        <w:pStyle w:val="HEAD-D"/>
        <w:spacing w:before="0" w:after="0"/>
        <w:rPr>
          <w:sz w:val="16"/>
          <w:szCs w:val="16"/>
        </w:rPr>
      </w:pPr>
    </w:p>
    <w:p w:rsidR="00A558D6" w:rsidRPr="00C52DBA" w:rsidRDefault="00A558D6" w:rsidP="00605F6A">
      <w:pPr>
        <w:pStyle w:val="HEAD-D"/>
        <w:pBdr>
          <w:top w:val="dotted" w:sz="4" w:space="1" w:color="auto"/>
          <w:left w:val="dotted" w:sz="4" w:space="4" w:color="auto"/>
          <w:bottom w:val="dotted" w:sz="4" w:space="1" w:color="auto"/>
          <w:right w:val="dotted" w:sz="4" w:space="4" w:color="auto"/>
        </w:pBdr>
        <w:rPr>
          <w:szCs w:val="24"/>
        </w:rPr>
      </w:pPr>
      <w:r w:rsidRPr="00C52DBA">
        <w:rPr>
          <w:szCs w:val="24"/>
        </w:rPr>
        <w:t>Situation 3</w:t>
      </w:r>
    </w:p>
    <w:p w:rsidR="00A558D6" w:rsidRPr="00C52DBA" w:rsidRDefault="00A558D6" w:rsidP="00605F6A">
      <w:pPr>
        <w:pBdr>
          <w:top w:val="dotted" w:sz="4" w:space="1" w:color="auto"/>
          <w:left w:val="dotted" w:sz="4" w:space="4" w:color="auto"/>
          <w:bottom w:val="dotted" w:sz="4" w:space="1" w:color="auto"/>
          <w:right w:val="dotted" w:sz="4" w:space="4" w:color="auto"/>
        </w:pBdr>
        <w:rPr>
          <w:sz w:val="24"/>
          <w:lang w:val="en-GB"/>
        </w:rPr>
      </w:pPr>
      <w:r w:rsidRPr="00C52DBA">
        <w:rPr>
          <w:sz w:val="24"/>
          <w:lang w:val="en-GB"/>
        </w:rPr>
        <w:t xml:space="preserve">An information technology </w:t>
      </w:r>
      <w:r w:rsidR="005B0F77" w:rsidRPr="00C52DBA">
        <w:rPr>
          <w:sz w:val="24"/>
          <w:lang w:val="en-GB"/>
        </w:rPr>
        <w:t>firm that</w:t>
      </w:r>
      <w:r w:rsidRPr="00C52DBA">
        <w:rPr>
          <w:sz w:val="24"/>
          <w:lang w:val="en-GB"/>
        </w:rPr>
        <w:t xml:space="preserve"> specialises in providing </w:t>
      </w:r>
      <w:r w:rsidR="00DE7886">
        <w:rPr>
          <w:sz w:val="24"/>
          <w:lang w:val="en-GB"/>
        </w:rPr>
        <w:t>‘</w:t>
      </w:r>
      <w:r w:rsidRPr="00C52DBA">
        <w:rPr>
          <w:sz w:val="24"/>
          <w:lang w:val="en-GB"/>
        </w:rPr>
        <w:t>cloud</w:t>
      </w:r>
      <w:r w:rsidR="00DE7886">
        <w:rPr>
          <w:sz w:val="24"/>
          <w:lang w:val="en-GB"/>
        </w:rPr>
        <w:t>’</w:t>
      </w:r>
      <w:r w:rsidRPr="00C52DBA">
        <w:rPr>
          <w:sz w:val="24"/>
          <w:lang w:val="en-GB"/>
        </w:rPr>
        <w:t xml:space="preserve"> computing services to business is looking for a location to build a new data storage centre. The new facility will store important information for domestic and international clients.</w:t>
      </w:r>
    </w:p>
    <w:p w:rsidR="00605F6A" w:rsidRPr="00605F6A" w:rsidRDefault="00605F6A" w:rsidP="00605F6A">
      <w:pPr>
        <w:pStyle w:val="HEAD-D"/>
        <w:spacing w:before="0" w:after="0"/>
        <w:rPr>
          <w:sz w:val="16"/>
          <w:szCs w:val="16"/>
        </w:rPr>
      </w:pPr>
    </w:p>
    <w:p w:rsidR="00A558D6" w:rsidRPr="00C52DBA" w:rsidRDefault="00A558D6" w:rsidP="00605F6A">
      <w:pPr>
        <w:pStyle w:val="HEAD-D"/>
        <w:pBdr>
          <w:top w:val="dotted" w:sz="4" w:space="1" w:color="auto"/>
          <w:left w:val="dotted" w:sz="4" w:space="4" w:color="auto"/>
          <w:bottom w:val="dotted" w:sz="4" w:space="1" w:color="auto"/>
          <w:right w:val="dotted" w:sz="4" w:space="4" w:color="auto"/>
        </w:pBdr>
        <w:rPr>
          <w:szCs w:val="24"/>
        </w:rPr>
      </w:pPr>
      <w:r w:rsidRPr="00C52DBA">
        <w:rPr>
          <w:szCs w:val="24"/>
        </w:rPr>
        <w:t>Situation 4</w:t>
      </w:r>
    </w:p>
    <w:p w:rsidR="00A558D6" w:rsidRPr="00C52DBA" w:rsidRDefault="00A558D6" w:rsidP="00605F6A">
      <w:pPr>
        <w:pBdr>
          <w:top w:val="dotted" w:sz="4" w:space="1" w:color="auto"/>
          <w:left w:val="dotted" w:sz="4" w:space="4" w:color="auto"/>
          <w:bottom w:val="dotted" w:sz="4" w:space="1" w:color="auto"/>
          <w:right w:val="dotted" w:sz="4" w:space="4" w:color="auto"/>
        </w:pBdr>
        <w:rPr>
          <w:sz w:val="24"/>
          <w:lang w:val="en-GB"/>
        </w:rPr>
      </w:pPr>
      <w:r w:rsidRPr="00C52DBA">
        <w:rPr>
          <w:sz w:val="24"/>
          <w:lang w:val="en-GB"/>
        </w:rPr>
        <w:t xml:space="preserve">A leading international clothing label wishes to open a </w:t>
      </w:r>
      <w:r w:rsidRPr="00C52DBA">
        <w:rPr>
          <w:i/>
          <w:sz w:val="24"/>
          <w:lang w:val="en-GB"/>
        </w:rPr>
        <w:t>flagship</w:t>
      </w:r>
      <w:r w:rsidRPr="00C52DBA">
        <w:rPr>
          <w:sz w:val="24"/>
          <w:lang w:val="en-GB"/>
        </w:rPr>
        <w:t xml:space="preserve"> (leading) retail outlet on Orchard Road in Singapore (famous for shopping). It is hoped that the store will attract plenty of customers and help to promote its brand and latest designs.</w:t>
      </w:r>
    </w:p>
    <w:p w:rsidR="00A558D6" w:rsidRPr="00C52DBA" w:rsidRDefault="00605F6A" w:rsidP="00C52DBA">
      <w:pPr>
        <w:pStyle w:val="HEAD-D"/>
        <w:pBdr>
          <w:top w:val="dotted" w:sz="4" w:space="1" w:color="auto"/>
          <w:left w:val="dotted" w:sz="4" w:space="4" w:color="auto"/>
          <w:bottom w:val="dotted" w:sz="4" w:space="1" w:color="auto"/>
          <w:right w:val="dotted" w:sz="4" w:space="4" w:color="auto"/>
        </w:pBdr>
        <w:spacing w:before="180"/>
        <w:rPr>
          <w:szCs w:val="24"/>
        </w:rPr>
      </w:pPr>
      <w:r>
        <w:br w:type="column"/>
      </w:r>
      <w:r w:rsidR="00A558D6" w:rsidRPr="00C52DBA">
        <w:rPr>
          <w:szCs w:val="24"/>
        </w:rPr>
        <w:lastRenderedPageBreak/>
        <w:t>Situation 5</w:t>
      </w:r>
    </w:p>
    <w:p w:rsidR="00A558D6" w:rsidRPr="00C52DBA" w:rsidRDefault="00A558D6" w:rsidP="00B8344B">
      <w:pPr>
        <w:pBdr>
          <w:top w:val="dotted" w:sz="4" w:space="1" w:color="auto"/>
          <w:left w:val="dotted" w:sz="4" w:space="4" w:color="auto"/>
          <w:bottom w:val="dotted" w:sz="4" w:space="1" w:color="auto"/>
          <w:right w:val="dotted" w:sz="4" w:space="4" w:color="auto"/>
        </w:pBdr>
        <w:rPr>
          <w:sz w:val="24"/>
          <w:lang w:val="en-GB"/>
        </w:rPr>
      </w:pPr>
      <w:r w:rsidRPr="00C52DBA">
        <w:rPr>
          <w:sz w:val="24"/>
          <w:lang w:val="en-GB"/>
        </w:rPr>
        <w:t>A telecommunications company is looking for a suitable place to locate its international customer helpline call centre.</w:t>
      </w:r>
    </w:p>
    <w:p w:rsidR="00E01C6A" w:rsidRPr="00DE7886" w:rsidRDefault="00E01C6A" w:rsidP="00C52DBA">
      <w:pPr>
        <w:spacing w:after="60"/>
        <w:rPr>
          <w:sz w:val="16"/>
          <w:szCs w:val="16"/>
        </w:rPr>
      </w:pPr>
    </w:p>
    <w:p w:rsidR="00A558D6" w:rsidRPr="00C52DBA" w:rsidRDefault="00A558D6" w:rsidP="00B8344B">
      <w:pPr>
        <w:pStyle w:val="HEAD-D"/>
        <w:pBdr>
          <w:top w:val="dotted" w:sz="4" w:space="1" w:color="auto"/>
          <w:left w:val="dotted" w:sz="4" w:space="4" w:color="auto"/>
          <w:bottom w:val="dotted" w:sz="4" w:space="1" w:color="auto"/>
          <w:right w:val="dotted" w:sz="4" w:space="4" w:color="auto"/>
        </w:pBdr>
        <w:rPr>
          <w:szCs w:val="24"/>
        </w:rPr>
      </w:pPr>
      <w:r w:rsidRPr="00C52DBA">
        <w:rPr>
          <w:szCs w:val="24"/>
        </w:rPr>
        <w:t>Situation 6</w:t>
      </w:r>
    </w:p>
    <w:p w:rsidR="00A558D6" w:rsidRPr="00C52DBA" w:rsidRDefault="00A558D6" w:rsidP="00B8344B">
      <w:pPr>
        <w:pBdr>
          <w:top w:val="dotted" w:sz="4" w:space="1" w:color="auto"/>
          <w:left w:val="dotted" w:sz="4" w:space="4" w:color="auto"/>
          <w:bottom w:val="dotted" w:sz="4" w:space="1" w:color="auto"/>
          <w:right w:val="dotted" w:sz="4" w:space="4" w:color="auto"/>
        </w:pBdr>
        <w:rPr>
          <w:sz w:val="24"/>
          <w:lang w:val="en-GB"/>
        </w:rPr>
      </w:pPr>
      <w:r w:rsidRPr="00C52DBA">
        <w:rPr>
          <w:sz w:val="24"/>
          <w:lang w:val="en-GB"/>
        </w:rPr>
        <w:t xml:space="preserve">A bakery </w:t>
      </w:r>
      <w:r w:rsidR="00B8344B" w:rsidRPr="00C52DBA">
        <w:rPr>
          <w:sz w:val="24"/>
          <w:lang w:val="en-GB"/>
        </w:rPr>
        <w:t>that</w:t>
      </w:r>
      <w:r w:rsidRPr="00C52DBA">
        <w:rPr>
          <w:sz w:val="24"/>
          <w:lang w:val="en-GB"/>
        </w:rPr>
        <w:t xml:space="preserve"> specialises in making fresh bread is expanding and requires larger premises. The company will use the new premises to produce and package its bread. The bread will then be delivered to various stores and supermarkets throughout the local area where it will be sold to customers.</w:t>
      </w:r>
    </w:p>
    <w:p w:rsidR="00E01C6A" w:rsidRPr="00DE7886" w:rsidRDefault="00E01C6A" w:rsidP="00E01C6A">
      <w:pPr>
        <w:rPr>
          <w:sz w:val="16"/>
          <w:szCs w:val="16"/>
        </w:rPr>
      </w:pPr>
    </w:p>
    <w:p w:rsidR="00A558D6" w:rsidRPr="00C52DBA" w:rsidRDefault="00A558D6" w:rsidP="00B8344B">
      <w:pPr>
        <w:pStyle w:val="HEAD-D"/>
        <w:pBdr>
          <w:top w:val="dotted" w:sz="4" w:space="1" w:color="auto"/>
          <w:left w:val="dotted" w:sz="4" w:space="4" w:color="auto"/>
          <w:bottom w:val="dotted" w:sz="4" w:space="1" w:color="auto"/>
          <w:right w:val="dotted" w:sz="4" w:space="4" w:color="auto"/>
        </w:pBdr>
        <w:rPr>
          <w:szCs w:val="24"/>
        </w:rPr>
      </w:pPr>
      <w:r w:rsidRPr="00C52DBA">
        <w:rPr>
          <w:szCs w:val="24"/>
        </w:rPr>
        <w:t>Situation 7</w:t>
      </w:r>
    </w:p>
    <w:p w:rsidR="00A558D6" w:rsidRPr="00C52DBA" w:rsidRDefault="00A558D6" w:rsidP="00B8344B">
      <w:pPr>
        <w:pBdr>
          <w:top w:val="dotted" w:sz="4" w:space="1" w:color="auto"/>
          <w:left w:val="dotted" w:sz="4" w:space="4" w:color="auto"/>
          <w:bottom w:val="dotted" w:sz="4" w:space="1" w:color="auto"/>
          <w:right w:val="dotted" w:sz="4" w:space="4" w:color="auto"/>
        </w:pBdr>
        <w:rPr>
          <w:sz w:val="24"/>
          <w:lang w:val="en-GB"/>
        </w:rPr>
      </w:pPr>
      <w:r w:rsidRPr="00C52DBA">
        <w:rPr>
          <w:sz w:val="24"/>
          <w:lang w:val="en-GB"/>
        </w:rPr>
        <w:t xml:space="preserve">A computer software </w:t>
      </w:r>
      <w:r w:rsidR="00DE7886" w:rsidRPr="00C52DBA">
        <w:rPr>
          <w:sz w:val="24"/>
          <w:lang w:val="en-GB"/>
        </w:rPr>
        <w:t xml:space="preserve">company </w:t>
      </w:r>
      <w:r w:rsidRPr="00C52DBA">
        <w:rPr>
          <w:sz w:val="24"/>
          <w:lang w:val="en-GB"/>
        </w:rPr>
        <w:t>designs and produces computer games for the international market</w:t>
      </w:r>
      <w:r w:rsidR="00DE7886">
        <w:rPr>
          <w:sz w:val="24"/>
          <w:lang w:val="en-GB"/>
        </w:rPr>
        <w:t>. It</w:t>
      </w:r>
      <w:r w:rsidRPr="00C52DBA">
        <w:rPr>
          <w:sz w:val="24"/>
          <w:lang w:val="en-GB"/>
        </w:rPr>
        <w:t xml:space="preserve"> is looking for a new location to set up its operations. In order to remain competitive, the firm must employ highly skilled workers with experience in the industry.</w:t>
      </w:r>
    </w:p>
    <w:p w:rsidR="00605F6A" w:rsidRPr="00605F6A" w:rsidRDefault="00605F6A" w:rsidP="00605F6A">
      <w:pPr>
        <w:pStyle w:val="HEAD-D"/>
        <w:spacing w:before="0" w:after="0"/>
        <w:rPr>
          <w:sz w:val="16"/>
          <w:szCs w:val="16"/>
        </w:rPr>
      </w:pPr>
    </w:p>
    <w:p w:rsidR="00A558D6" w:rsidRPr="00C52DBA" w:rsidRDefault="00A558D6" w:rsidP="00B8344B">
      <w:pPr>
        <w:pStyle w:val="HEAD-D"/>
        <w:pBdr>
          <w:top w:val="dotted" w:sz="4" w:space="1" w:color="auto"/>
          <w:left w:val="dotted" w:sz="4" w:space="4" w:color="auto"/>
          <w:bottom w:val="dotted" w:sz="4" w:space="1" w:color="auto"/>
          <w:right w:val="dotted" w:sz="4" w:space="4" w:color="auto"/>
        </w:pBdr>
        <w:rPr>
          <w:szCs w:val="24"/>
        </w:rPr>
      </w:pPr>
      <w:r w:rsidRPr="00C52DBA">
        <w:rPr>
          <w:szCs w:val="24"/>
        </w:rPr>
        <w:t>Situation 8</w:t>
      </w:r>
    </w:p>
    <w:p w:rsidR="00A81772" w:rsidRPr="00425537" w:rsidRDefault="00A558D6" w:rsidP="00E01C6A">
      <w:pPr>
        <w:pBdr>
          <w:top w:val="dotted" w:sz="4" w:space="1" w:color="auto"/>
          <w:left w:val="dotted" w:sz="4" w:space="4" w:color="auto"/>
          <w:bottom w:val="dotted" w:sz="4" w:space="1" w:color="auto"/>
          <w:right w:val="dotted" w:sz="4" w:space="4" w:color="auto"/>
        </w:pBdr>
        <w:rPr>
          <w:lang w:val="en-GB"/>
        </w:rPr>
        <w:sectPr w:rsidR="00A81772" w:rsidRPr="00425537" w:rsidSect="00B5281E">
          <w:type w:val="continuous"/>
          <w:pgSz w:w="11906" w:h="16838"/>
          <w:pgMar w:top="851" w:right="851" w:bottom="851" w:left="851" w:header="709" w:footer="709" w:gutter="0"/>
          <w:pgNumType w:start="1"/>
          <w:cols w:num="2" w:space="720"/>
          <w:docGrid w:linePitch="360"/>
        </w:sectPr>
      </w:pPr>
      <w:r w:rsidRPr="00C52DBA">
        <w:rPr>
          <w:sz w:val="24"/>
          <w:lang w:val="en-GB"/>
        </w:rPr>
        <w:t xml:space="preserve">A large US car manufacturer wants to increase its automobile sales in South East Asia. South East Asian countries impose </w:t>
      </w:r>
      <w:r w:rsidR="001937FE">
        <w:rPr>
          <w:sz w:val="24"/>
          <w:lang w:val="en-GB"/>
        </w:rPr>
        <w:br/>
      </w:r>
      <w:r w:rsidRPr="00C52DBA">
        <w:rPr>
          <w:sz w:val="24"/>
          <w:lang w:val="en-GB"/>
        </w:rPr>
        <w:t>a high tariff (a tax on imports) on cars imported from outside the region. The car manufacturer is considering setting up a production plant in either the US, Vietnam, Cambodia or Thailand</w:t>
      </w:r>
      <w:r w:rsidRPr="00A37174">
        <w:rPr>
          <w:lang w:val="en-GB"/>
        </w:rPr>
        <w:t>.</w:t>
      </w:r>
    </w:p>
    <w:p w:rsidR="001567D1" w:rsidRDefault="001567D1" w:rsidP="001567D1">
      <w:pPr>
        <w:widowControl/>
        <w:suppressAutoHyphens w:val="0"/>
        <w:spacing w:line="240" w:lineRule="auto"/>
      </w:pPr>
    </w:p>
    <w:p w:rsidR="001567D1" w:rsidRDefault="001567D1" w:rsidP="001567D1">
      <w:pPr>
        <w:widowControl/>
        <w:suppressAutoHyphens w:val="0"/>
        <w:spacing w:line="240" w:lineRule="auto"/>
      </w:pPr>
    </w:p>
    <w:p w:rsidR="001567D1" w:rsidRDefault="001567D1" w:rsidP="001567D1">
      <w:pPr>
        <w:widowControl/>
        <w:suppressAutoHyphens w:val="0"/>
        <w:spacing w:line="240" w:lineRule="auto"/>
      </w:pPr>
    </w:p>
    <w:p w:rsidR="001567D1" w:rsidRDefault="001567D1" w:rsidP="001567D1">
      <w:pPr>
        <w:widowControl/>
        <w:suppressAutoHyphens w:val="0"/>
        <w:spacing w:line="240" w:lineRule="auto"/>
      </w:pPr>
    </w:p>
    <w:p w:rsidR="0022516E" w:rsidRPr="0049627F" w:rsidRDefault="00C66FC7" w:rsidP="001567D1">
      <w:pPr>
        <w:widowControl/>
        <w:suppressAutoHyphens w:val="0"/>
        <w:spacing w:line="240" w:lineRule="auto"/>
      </w:pPr>
      <w:r>
        <w:rPr>
          <w:noProof/>
          <w:lang w:eastAsia="zh-CN"/>
        </w:rPr>
        <w:lastRenderedPageBreak/>
        <w:drawing>
          <wp:anchor distT="0" distB="0" distL="114300" distR="114300" simplePos="0" relativeHeight="251657728" behindDoc="0" locked="0" layoutInCell="1" allowOverlap="1">
            <wp:simplePos x="0" y="0"/>
            <wp:positionH relativeFrom="column">
              <wp:posOffset>2463800</wp:posOffset>
            </wp:positionH>
            <wp:positionV relativeFrom="paragraph">
              <wp:posOffset>-140335</wp:posOffset>
            </wp:positionV>
            <wp:extent cx="1757045" cy="8905875"/>
            <wp:effectExtent l="1905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srcRect/>
                    <a:stretch>
                      <a:fillRect/>
                    </a:stretch>
                  </pic:blipFill>
                  <pic:spPr bwMode="auto">
                    <a:xfrm>
                      <a:off x="0" y="0"/>
                      <a:ext cx="1757045" cy="8905875"/>
                    </a:xfrm>
                    <a:prstGeom prst="rect">
                      <a:avLst/>
                    </a:prstGeom>
                    <a:noFill/>
                    <a:ln w="9525">
                      <a:noFill/>
                      <a:miter lim="800000"/>
                      <a:headEnd/>
                      <a:tailEnd/>
                    </a:ln>
                  </pic:spPr>
                </pic:pic>
              </a:graphicData>
            </a:graphic>
          </wp:anchor>
        </w:drawing>
      </w:r>
    </w:p>
    <w:sectPr w:rsidR="0022516E" w:rsidRPr="0049627F" w:rsidSect="001B70F4">
      <w:type w:val="continuous"/>
      <w:pgSz w:w="11906" w:h="16838"/>
      <w:pgMar w:top="851" w:right="851" w:bottom="851" w:left="851"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7B1" w:rsidRDefault="008D57B1">
      <w:r>
        <w:separator/>
      </w:r>
    </w:p>
    <w:p w:rsidR="008D57B1" w:rsidRDefault="008D57B1"/>
    <w:p w:rsidR="008D57B1" w:rsidRDefault="008D57B1"/>
    <w:p w:rsidR="008D57B1" w:rsidRDefault="008D57B1"/>
    <w:p w:rsidR="008D57B1" w:rsidRDefault="008D57B1"/>
  </w:endnote>
  <w:endnote w:type="continuationSeparator" w:id="1">
    <w:p w:rsidR="008D57B1" w:rsidRDefault="008D57B1">
      <w:r>
        <w:continuationSeparator/>
      </w:r>
    </w:p>
    <w:p w:rsidR="008D57B1" w:rsidRDefault="008D57B1"/>
    <w:p w:rsidR="008D57B1" w:rsidRDefault="008D57B1"/>
    <w:p w:rsidR="008D57B1" w:rsidRDefault="008D57B1"/>
    <w:p w:rsidR="008D57B1" w:rsidRDefault="008D57B1"/>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MT Std">
    <w:altName w:val="Century Gothic"/>
    <w:charset w:val="00"/>
    <w:family w:val="auto"/>
    <w:pitch w:val="variable"/>
    <w:sig w:usb0="00000003" w:usb1="4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D9" w:rsidRPr="009E0EA2" w:rsidRDefault="00A719D9" w:rsidP="00356D57">
    <w:pPr>
      <w:pStyle w:val="Footer"/>
      <w:tabs>
        <w:tab w:val="clear" w:pos="4320"/>
        <w:tab w:val="clear" w:pos="8640"/>
        <w:tab w:val="center" w:pos="5103"/>
        <w:tab w:val="right" w:pos="10260"/>
      </w:tabs>
    </w:pPr>
    <w:r w:rsidRPr="009E0EA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7B1" w:rsidRDefault="008D57B1">
      <w:r>
        <w:separator/>
      </w:r>
    </w:p>
    <w:p w:rsidR="008D57B1" w:rsidRDefault="008D57B1"/>
    <w:p w:rsidR="008D57B1" w:rsidRDefault="008D57B1"/>
    <w:p w:rsidR="008D57B1" w:rsidRDefault="008D57B1"/>
    <w:p w:rsidR="008D57B1" w:rsidRDefault="008D57B1"/>
  </w:footnote>
  <w:footnote w:type="continuationSeparator" w:id="1">
    <w:p w:rsidR="008D57B1" w:rsidRDefault="008D57B1">
      <w:r>
        <w:continuationSeparator/>
      </w:r>
    </w:p>
    <w:p w:rsidR="008D57B1" w:rsidRDefault="008D57B1"/>
    <w:p w:rsidR="008D57B1" w:rsidRDefault="008D57B1"/>
    <w:p w:rsidR="008D57B1" w:rsidRDefault="008D57B1"/>
    <w:p w:rsidR="008D57B1" w:rsidRDefault="008D57B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549EA8"/>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8C61262"/>
    <w:name w:val="WW8Num1"/>
    <w:lvl w:ilvl="0">
      <w:start w:val="1"/>
      <w:numFmt w:val="bullet"/>
      <w:pStyle w:val="LICKLIST2"/>
      <w:lvlText w:val=""/>
      <w:lvlJc w:val="left"/>
      <w:pPr>
        <w:tabs>
          <w:tab w:val="num" w:pos="680"/>
        </w:tabs>
        <w:ind w:left="680" w:hanging="113"/>
      </w:pPr>
      <w:rPr>
        <w:rFonts w:ascii="Wingdings 2" w:hAnsi="Wingdings 2" w:cs="Zapf Dingbats" w:hint="default"/>
        <w:sz w:val="36"/>
        <w:szCs w:val="36"/>
      </w:rPr>
    </w:lvl>
  </w:abstractNum>
  <w:abstractNum w:abstractNumId="2">
    <w:nsid w:val="00000003"/>
    <w:multiLevelType w:val="singleLevel"/>
    <w:tmpl w:val="DF765FFA"/>
    <w:lvl w:ilvl="0">
      <w:start w:val="1"/>
      <w:numFmt w:val="bullet"/>
      <w:pStyle w:val="LIBULLLIST1"/>
      <w:lvlText w:val="●"/>
      <w:lvlJc w:val="left"/>
      <w:pPr>
        <w:ind w:left="360" w:hanging="360"/>
      </w:pPr>
      <w:rPr>
        <w:rFonts w:ascii="Arial" w:hAnsi="Arial" w:hint="default"/>
        <w:b/>
        <w:bCs/>
        <w:i w:val="0"/>
        <w:iCs w:val="0"/>
        <w:color w:val="5E5C5C"/>
        <w:sz w:val="22"/>
        <w:szCs w:val="22"/>
      </w:rPr>
    </w:lvl>
  </w:abstractNum>
  <w:abstractNum w:abstractNumId="3">
    <w:nsid w:val="08C22FF9"/>
    <w:multiLevelType w:val="hybridMultilevel"/>
    <w:tmpl w:val="61F43ACC"/>
    <w:lvl w:ilvl="0" w:tplc="0F4654FA">
      <w:start w:val="1"/>
      <w:numFmt w:val="upperLetter"/>
      <w:pStyle w:val="LILTRLISTCAP"/>
      <w:lvlText w:val="%1"/>
      <w:lvlJc w:val="left"/>
      <w:pPr>
        <w:tabs>
          <w:tab w:val="num" w:pos="259"/>
        </w:tabs>
        <w:ind w:left="259" w:hanging="259"/>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F3B8F"/>
    <w:multiLevelType w:val="hybridMultilevel"/>
    <w:tmpl w:val="506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93D86"/>
    <w:multiLevelType w:val="hybridMultilevel"/>
    <w:tmpl w:val="14845D24"/>
    <w:lvl w:ilvl="0" w:tplc="96607DA8">
      <w:start w:val="1"/>
      <w:numFmt w:val="lowerRoman"/>
      <w:pStyle w:val="WSROMNUMLIST3"/>
      <w:lvlText w:val="%1)"/>
      <w:lvlJc w:val="right"/>
      <w:pPr>
        <w:tabs>
          <w:tab w:val="num" w:pos="1418"/>
        </w:tabs>
        <w:ind w:left="1418" w:hanging="284"/>
      </w:pPr>
      <w:rPr>
        <w:rFonts w:ascii="Arial Bold" w:hAnsi="Arial Bold" w:hint="default"/>
        <w:b/>
        <w:bCs/>
        <w:i w:val="0"/>
        <w:iCs w:val="0"/>
        <w:color w:val="40404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91F44"/>
    <w:multiLevelType w:val="hybridMultilevel"/>
    <w:tmpl w:val="7FAE94C2"/>
    <w:lvl w:ilvl="0" w:tplc="3CEA504E">
      <w:start w:val="1"/>
      <w:numFmt w:val="decimal"/>
      <w:pStyle w:val="LINUMLIST2"/>
      <w:lvlText w:val="%1."/>
      <w:lvlJc w:val="left"/>
      <w:pPr>
        <w:tabs>
          <w:tab w:val="num" w:pos="567"/>
        </w:tabs>
        <w:ind w:left="964" w:hanging="397"/>
      </w:pPr>
      <w:rPr>
        <w:rFonts w:ascii="Arial Bold" w:hAnsi="Arial Bold" w:hint="default"/>
        <w:b/>
        <w:bCs/>
        <w:i w:val="0"/>
        <w:iCs w:val="0"/>
        <w:color w:val="40404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D0684"/>
    <w:multiLevelType w:val="hybridMultilevel"/>
    <w:tmpl w:val="721ADA40"/>
    <w:lvl w:ilvl="0" w:tplc="DE8AFC52">
      <w:start w:val="1"/>
      <w:numFmt w:val="decimal"/>
      <w:pStyle w:val="NUMWRILINE"/>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C40722"/>
    <w:multiLevelType w:val="hybridMultilevel"/>
    <w:tmpl w:val="B2A4F1F6"/>
    <w:name w:val="WW8Num12"/>
    <w:lvl w:ilvl="0" w:tplc="9382512C">
      <w:start w:val="1"/>
      <w:numFmt w:val="bullet"/>
      <w:lvlText w:val=""/>
      <w:lvlJc w:val="left"/>
      <w:pPr>
        <w:tabs>
          <w:tab w:val="num" w:pos="0"/>
        </w:tabs>
        <w:ind w:left="928" w:hanging="360"/>
      </w:pPr>
      <w:rPr>
        <w:rFonts w:ascii="Symbol" w:hAnsi="Symbol" w:cs="Zapf Dingbat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391A87"/>
    <w:multiLevelType w:val="hybridMultilevel"/>
    <w:tmpl w:val="369A0CDE"/>
    <w:lvl w:ilvl="0" w:tplc="21CE2004">
      <w:start w:val="1"/>
      <w:numFmt w:val="decimal"/>
      <w:pStyle w:val="LIBXNUMLIST1"/>
      <w:lvlText w:val="%1."/>
      <w:lvlJc w:val="left"/>
      <w:pPr>
        <w:tabs>
          <w:tab w:val="num" w:pos="567"/>
        </w:tabs>
        <w:ind w:left="567" w:hanging="283"/>
      </w:pPr>
      <w:rPr>
        <w:rFonts w:ascii="Arial Bold" w:hAnsi="Arial Bold" w:hint="default"/>
        <w:b/>
        <w:bCs/>
        <w:i w:val="0"/>
        <w:iCs w:val="0"/>
        <w:color w:val="40404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3F49C5"/>
    <w:multiLevelType w:val="hybridMultilevel"/>
    <w:tmpl w:val="26F4C48C"/>
    <w:lvl w:ilvl="0" w:tplc="815C09D8">
      <w:start w:val="1"/>
      <w:numFmt w:val="lowerLetter"/>
      <w:pStyle w:val="WSLTRLIST1"/>
      <w:lvlText w:val="%1)"/>
      <w:lvlJc w:val="left"/>
      <w:pPr>
        <w:tabs>
          <w:tab w:val="num" w:pos="850"/>
        </w:tabs>
        <w:ind w:left="850" w:hanging="283"/>
      </w:pPr>
      <w:rPr>
        <w:rFonts w:ascii="Arial Bold" w:hAnsi="Arial Bold" w:hint="default"/>
        <w:b/>
        <w:bCs/>
        <w:i w:val="0"/>
        <w:iCs w:val="0"/>
        <w:color w:val="40404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93B52"/>
    <w:multiLevelType w:val="hybridMultilevel"/>
    <w:tmpl w:val="00BC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E392E"/>
    <w:multiLevelType w:val="hybridMultilevel"/>
    <w:tmpl w:val="3AC03E42"/>
    <w:lvl w:ilvl="0" w:tplc="AAD8BC52">
      <w:start w:val="1"/>
      <w:numFmt w:val="decimal"/>
      <w:pStyle w:val="LITOCLIST"/>
      <w:lvlText w:val="%1."/>
      <w:lvlJc w:val="left"/>
      <w:pPr>
        <w:ind w:left="717" w:hanging="360"/>
      </w:pPr>
      <w:rPr>
        <w:rFonts w:hint="default"/>
        <w:b/>
        <w:bCs/>
        <w:i w:val="0"/>
        <w:iCs w:val="0"/>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D3F58"/>
    <w:multiLevelType w:val="hybridMultilevel"/>
    <w:tmpl w:val="CA5CE76C"/>
    <w:name w:val="WW8Num13"/>
    <w:lvl w:ilvl="0" w:tplc="C1068F22">
      <w:start w:val="1"/>
      <w:numFmt w:val="bullet"/>
      <w:pStyle w:val="LICKLIST1"/>
      <w:lvlText w:val=""/>
      <w:lvlJc w:val="left"/>
      <w:pPr>
        <w:tabs>
          <w:tab w:val="num" w:pos="568"/>
        </w:tabs>
        <w:ind w:left="568" w:hanging="284"/>
      </w:pPr>
      <w:rPr>
        <w:rFonts w:ascii="Wingdings 2" w:hAnsi="Wingdings 2" w:cs="Zapf Dingbats" w:hint="default"/>
        <w:sz w:val="36"/>
        <w:szCs w:val="36"/>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B64E2"/>
    <w:multiLevelType w:val="hybridMultilevel"/>
    <w:tmpl w:val="6A28FAAE"/>
    <w:lvl w:ilvl="0" w:tplc="7BA2560C">
      <w:start w:val="1"/>
      <w:numFmt w:val="lowerRoman"/>
      <w:pStyle w:val="SUM-ROM-NUM-LIST1"/>
      <w:lvlText w:val="%1)"/>
      <w:lvlJc w:val="right"/>
      <w:pPr>
        <w:tabs>
          <w:tab w:val="num" w:pos="885"/>
        </w:tabs>
        <w:ind w:left="885" w:hanging="284"/>
      </w:pPr>
      <w:rPr>
        <w:rFonts w:ascii="Arial Bold" w:hAnsi="Arial Bold" w:hint="default"/>
        <w:b/>
        <w:bCs/>
        <w:i w:val="0"/>
        <w:iCs w:val="0"/>
        <w:color w:val="59595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12BF1"/>
    <w:multiLevelType w:val="hybridMultilevel"/>
    <w:tmpl w:val="9DD6C4BA"/>
    <w:lvl w:ilvl="0" w:tplc="1EC6D1D0">
      <w:start w:val="1"/>
      <w:numFmt w:val="lowerRoman"/>
      <w:pStyle w:val="WSROMNUMLIST1"/>
      <w:lvlText w:val="%1)"/>
      <w:lvlJc w:val="right"/>
      <w:pPr>
        <w:tabs>
          <w:tab w:val="num" w:pos="851"/>
        </w:tabs>
        <w:ind w:left="851" w:hanging="284"/>
      </w:pPr>
      <w:rPr>
        <w:rFonts w:ascii="Arial Bold" w:hAnsi="Arial Bold" w:hint="default"/>
        <w:b/>
        <w:bCs/>
        <w:i w:val="0"/>
        <w:iCs w:val="0"/>
        <w:color w:val="40404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418D2"/>
    <w:multiLevelType w:val="hybridMultilevel"/>
    <w:tmpl w:val="B888E346"/>
    <w:lvl w:ilvl="0" w:tplc="A0E6FE1A">
      <w:start w:val="1"/>
      <w:numFmt w:val="decimal"/>
      <w:pStyle w:val="WSNUMLIST1"/>
      <w:lvlText w:val="%1."/>
      <w:lvlJc w:val="left"/>
      <w:pPr>
        <w:tabs>
          <w:tab w:val="num" w:pos="851"/>
        </w:tabs>
        <w:ind w:left="851" w:hanging="341"/>
      </w:pPr>
      <w:rPr>
        <w:rFonts w:ascii="Arial Bold" w:hAnsi="Arial Bold" w:hint="default"/>
        <w:b/>
        <w:bCs/>
        <w:i w:val="0"/>
        <w:iCs w:val="0"/>
        <w:color w:val="40404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0C2229"/>
    <w:multiLevelType w:val="multilevel"/>
    <w:tmpl w:val="B5D42342"/>
    <w:lvl w:ilvl="0">
      <w:start w:val="1"/>
      <w:numFmt w:val="lowerLetter"/>
      <w:pStyle w:val="LILTR-LIST2"/>
      <w:lvlText w:val="%1)"/>
      <w:lvlJc w:val="left"/>
      <w:pPr>
        <w:ind w:left="680" w:hanging="340"/>
      </w:pPr>
      <w:rPr>
        <w:rFonts w:ascii="Arial" w:hAnsi="Arial" w:cs="Arial" w:hint="default"/>
        <w:b/>
        <w:bCs/>
        <w:i w:val="0"/>
        <w:iCs w:val="0"/>
        <w:color w:val="404040"/>
        <w:sz w:val="22"/>
        <w:szCs w:val="22"/>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8">
    <w:nsid w:val="6D7A358B"/>
    <w:multiLevelType w:val="hybridMultilevel"/>
    <w:tmpl w:val="92BA8D1C"/>
    <w:lvl w:ilvl="0" w:tplc="AAF2834C">
      <w:start w:val="1"/>
      <w:numFmt w:val="decimal"/>
      <w:pStyle w:val="SUM-NUM-LIST1"/>
      <w:lvlText w:val="%1."/>
      <w:lvlJc w:val="left"/>
      <w:pPr>
        <w:tabs>
          <w:tab w:val="num" w:pos="624"/>
        </w:tabs>
        <w:ind w:left="907" w:hanging="283"/>
      </w:pPr>
      <w:rPr>
        <w:rFonts w:ascii="Arial Bold" w:hAnsi="Arial Bold" w:hint="default"/>
        <w:b/>
        <w:bCs/>
        <w:i w:val="0"/>
        <w:iCs w:val="0"/>
        <w:color w:val="59595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98174F"/>
    <w:multiLevelType w:val="hybridMultilevel"/>
    <w:tmpl w:val="67DA7420"/>
    <w:lvl w:ilvl="0" w:tplc="DFCC4CF2">
      <w:start w:val="1"/>
      <w:numFmt w:val="bullet"/>
      <w:pStyle w:val="SUM-BULL-LIST1"/>
      <w:lvlText w:val=""/>
      <w:lvlJc w:val="left"/>
      <w:pPr>
        <w:tabs>
          <w:tab w:val="num" w:pos="680"/>
        </w:tabs>
        <w:ind w:left="851" w:hanging="171"/>
      </w:pPr>
      <w:rPr>
        <w:rFonts w:ascii="Symbol" w:hAnsi="Symbol" w:hint="default"/>
        <w:b w:val="0"/>
        <w:bCs w:val="0"/>
        <w:i w:val="0"/>
        <w:iCs w:val="0"/>
        <w:color w:val="40404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13AD4"/>
    <w:multiLevelType w:val="hybridMultilevel"/>
    <w:tmpl w:val="8DA207D2"/>
    <w:lvl w:ilvl="0" w:tplc="7C625D2C">
      <w:start w:val="1"/>
      <w:numFmt w:val="lowerRoman"/>
      <w:pStyle w:val="LIROMNUMLIST1"/>
      <w:lvlText w:val="%1)"/>
      <w:lvlJc w:val="right"/>
      <w:pPr>
        <w:tabs>
          <w:tab w:val="num" w:pos="159"/>
        </w:tabs>
        <w:ind w:left="556" w:firstLine="0"/>
      </w:pPr>
      <w:rPr>
        <w:rFonts w:ascii="Arial Bold" w:hAnsi="Arial Bold" w:hint="default"/>
        <w:b/>
        <w:bCs/>
        <w:i w:val="0"/>
        <w:iCs w:val="0"/>
        <w:color w:val="404040"/>
        <w:sz w:val="24"/>
        <w:szCs w:val="24"/>
      </w:rPr>
    </w:lvl>
    <w:lvl w:ilvl="1" w:tplc="04090019" w:tentative="1">
      <w:start w:val="1"/>
      <w:numFmt w:val="lowerLetter"/>
      <w:lvlText w:val="%2."/>
      <w:lvlJc w:val="left"/>
      <w:pPr>
        <w:ind w:left="1712" w:hanging="360"/>
      </w:pPr>
    </w:lvl>
    <w:lvl w:ilvl="2" w:tplc="0409001B">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1">
    <w:nsid w:val="78157DE0"/>
    <w:multiLevelType w:val="hybridMultilevel"/>
    <w:tmpl w:val="A66AE116"/>
    <w:lvl w:ilvl="0" w:tplc="894E0C78">
      <w:start w:val="1"/>
      <w:numFmt w:val="lowerLetter"/>
      <w:pStyle w:val="LILTR-LIST1"/>
      <w:lvlText w:val="%1)"/>
      <w:lvlJc w:val="left"/>
      <w:pPr>
        <w:ind w:left="720" w:hanging="360"/>
      </w:pPr>
      <w:rPr>
        <w:rFonts w:ascii="Arial" w:hAnsi="Arial" w:cs="Arial" w:hint="default"/>
        <w:b/>
        <w:bCs/>
        <w:i w:val="0"/>
        <w:iCs w:val="0"/>
        <w:color w:val="40404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146006"/>
    <w:multiLevelType w:val="multilevel"/>
    <w:tmpl w:val="3C0E2E74"/>
    <w:lvl w:ilvl="0">
      <w:start w:val="1"/>
      <w:numFmt w:val="decimal"/>
      <w:pStyle w:val="LINUMLIST1"/>
      <w:lvlText w:val="%1."/>
      <w:lvlJc w:val="left"/>
      <w:pPr>
        <w:ind w:left="340" w:hanging="340"/>
      </w:pPr>
      <w:rPr>
        <w:rFonts w:ascii="Arial" w:hAnsi="Arial" w:cs="Arial" w:hint="default"/>
        <w:b/>
        <w:bCs/>
        <w:i w:val="0"/>
        <w:iCs w:val="0"/>
        <w:color w:val="40404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12"/>
  </w:num>
  <w:num w:numId="5">
    <w:abstractNumId w:val="9"/>
  </w:num>
  <w:num w:numId="6">
    <w:abstractNumId w:val="20"/>
  </w:num>
  <w:num w:numId="7">
    <w:abstractNumId w:val="5"/>
  </w:num>
  <w:num w:numId="8">
    <w:abstractNumId w:val="10"/>
  </w:num>
  <w:num w:numId="9">
    <w:abstractNumId w:val="17"/>
  </w:num>
  <w:num w:numId="10">
    <w:abstractNumId w:val="19"/>
  </w:num>
  <w:num w:numId="11">
    <w:abstractNumId w:val="18"/>
  </w:num>
  <w:num w:numId="12">
    <w:abstractNumId w:val="14"/>
  </w:num>
  <w:num w:numId="13">
    <w:abstractNumId w:val="6"/>
  </w:num>
  <w:num w:numId="14">
    <w:abstractNumId w:val="16"/>
  </w:num>
  <w:num w:numId="15">
    <w:abstractNumId w:val="13"/>
  </w:num>
  <w:num w:numId="16">
    <w:abstractNumId w:val="15"/>
  </w:num>
  <w:num w:numId="17">
    <w:abstractNumId w:val="22"/>
  </w:num>
  <w:num w:numId="18">
    <w:abstractNumId w:val="22"/>
    <w:lvlOverride w:ilvl="0">
      <w:startOverride w:val="1"/>
    </w:lvlOverride>
  </w:num>
  <w:num w:numId="19">
    <w:abstractNumId w:val="7"/>
  </w:num>
  <w:num w:numId="20">
    <w:abstractNumId w:val="3"/>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22"/>
  </w:num>
  <w:num w:numId="25">
    <w:abstractNumId w:val="16"/>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17"/>
    <w:lvlOverride w:ilvl="0">
      <w:startOverride w:val="1"/>
    </w:lvlOverride>
  </w:num>
  <w:num w:numId="47">
    <w:abstractNumId w:val="17"/>
    <w:lvlOverride w:ilvl="0">
      <w:startOverride w:val="1"/>
    </w:lvlOverride>
  </w:num>
  <w:num w:numId="48">
    <w:abstractNumId w:val="22"/>
    <w:lvlOverride w:ilvl="0">
      <w:startOverride w:val="1"/>
    </w:lvlOverride>
  </w:num>
  <w:num w:numId="49">
    <w:abstractNumId w:val="17"/>
    <w:lvlOverride w:ilvl="0">
      <w:startOverride w:val="1"/>
    </w:lvlOverride>
  </w:num>
  <w:num w:numId="50">
    <w:abstractNumId w:val="17"/>
    <w:lvlOverride w:ilvl="0">
      <w:startOverride w:val="1"/>
    </w:lvlOverride>
  </w:num>
  <w:num w:numId="51">
    <w:abstractNumId w:val="22"/>
    <w:lvlOverride w:ilvl="0">
      <w:startOverride w:val="1"/>
    </w:lvlOverride>
  </w:num>
  <w:num w:numId="52">
    <w:abstractNumId w:val="17"/>
    <w:lvlOverride w:ilvl="0">
      <w:startOverride w:val="1"/>
    </w:lvlOverride>
  </w:num>
  <w:num w:numId="53">
    <w:abstractNumId w:val="17"/>
    <w:lvlOverride w:ilvl="0">
      <w:startOverride w:val="1"/>
    </w:lvlOverride>
  </w:num>
  <w:num w:numId="54">
    <w:abstractNumId w:val="22"/>
    <w:lvlOverride w:ilvl="0">
      <w:startOverride w:val="1"/>
    </w:lvlOverride>
  </w:num>
  <w:num w:numId="55">
    <w:abstractNumId w:val="16"/>
    <w:lvlOverride w:ilvl="0">
      <w:startOverride w:val="1"/>
    </w:lvlOverride>
  </w:num>
  <w:num w:numId="56">
    <w:abstractNumId w:val="22"/>
    <w:lvlOverride w:ilvl="0">
      <w:startOverride w:val="1"/>
    </w:lvlOverride>
  </w:num>
  <w:num w:numId="57">
    <w:abstractNumId w:val="17"/>
    <w:lvlOverride w:ilvl="0">
      <w:startOverride w:val="1"/>
    </w:lvlOverride>
  </w:num>
  <w:num w:numId="58">
    <w:abstractNumId w:val="17"/>
    <w:lvlOverride w:ilvl="0">
      <w:startOverride w:val="1"/>
    </w:lvlOverride>
  </w:num>
  <w:num w:numId="59">
    <w:abstractNumId w:val="17"/>
    <w:lvlOverride w:ilvl="0">
      <w:startOverride w:val="1"/>
    </w:lvlOverride>
  </w:num>
  <w:num w:numId="60">
    <w:abstractNumId w:val="17"/>
    <w:lvlOverride w:ilvl="0">
      <w:startOverride w:val="1"/>
    </w:lvlOverride>
  </w:num>
  <w:num w:numId="61">
    <w:abstractNumId w:val="17"/>
    <w:lvlOverride w:ilvl="0">
      <w:startOverride w:val="1"/>
    </w:lvlOverride>
  </w:num>
  <w:num w:numId="62">
    <w:abstractNumId w:val="17"/>
    <w:lvlOverride w:ilvl="0">
      <w:startOverride w:val="1"/>
    </w:lvlOverride>
  </w:num>
  <w:num w:numId="63">
    <w:abstractNumId w:val="8"/>
  </w:num>
  <w:num w:numId="64">
    <w:abstractNumId w:val="17"/>
    <w:lvlOverride w:ilvl="0">
      <w:startOverride w:val="1"/>
    </w:lvlOverride>
  </w:num>
  <w:num w:numId="65">
    <w:abstractNumId w:val="17"/>
    <w:lvlOverride w:ilvl="0">
      <w:startOverride w:val="1"/>
    </w:lvlOverride>
  </w:num>
  <w:num w:numId="66">
    <w:abstractNumId w:val="11"/>
  </w:num>
  <w:num w:numId="67">
    <w:abstractNumId w:val="4"/>
  </w:num>
  <w:num w:numId="68">
    <w:abstractNumId w:val="17"/>
  </w:num>
  <w:num w:numId="69">
    <w:abstractNumId w:val="16"/>
    <w:lvlOverride w:ilvl="0">
      <w:startOverride w:val="1"/>
    </w:lvlOverride>
  </w:num>
  <w:num w:numId="70">
    <w:abstractNumId w:val="2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1F08"/>
  <w:defaultTabStop w:val="76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0"/>
    <w:footnote w:id="1"/>
  </w:footnotePr>
  <w:endnotePr>
    <w:endnote w:id="0"/>
    <w:endnote w:id="1"/>
  </w:endnotePr>
  <w:compat>
    <w:useFELayout/>
  </w:compat>
  <w:rsids>
    <w:rsidRoot w:val="00FB4DCF"/>
    <w:rsid w:val="00001A80"/>
    <w:rsid w:val="00002B6E"/>
    <w:rsid w:val="00004723"/>
    <w:rsid w:val="00005C15"/>
    <w:rsid w:val="00006828"/>
    <w:rsid w:val="000076D0"/>
    <w:rsid w:val="00007A8A"/>
    <w:rsid w:val="00007FD4"/>
    <w:rsid w:val="0001001D"/>
    <w:rsid w:val="00012D7F"/>
    <w:rsid w:val="00012F47"/>
    <w:rsid w:val="0001329D"/>
    <w:rsid w:val="00013BA2"/>
    <w:rsid w:val="00016EBC"/>
    <w:rsid w:val="00017412"/>
    <w:rsid w:val="000226AC"/>
    <w:rsid w:val="000244E4"/>
    <w:rsid w:val="00024A9A"/>
    <w:rsid w:val="000251EE"/>
    <w:rsid w:val="00034DBF"/>
    <w:rsid w:val="000375B1"/>
    <w:rsid w:val="00037EC2"/>
    <w:rsid w:val="00040E9B"/>
    <w:rsid w:val="0004262E"/>
    <w:rsid w:val="0004316B"/>
    <w:rsid w:val="00043F7B"/>
    <w:rsid w:val="00044D31"/>
    <w:rsid w:val="00045955"/>
    <w:rsid w:val="00046DFB"/>
    <w:rsid w:val="00047739"/>
    <w:rsid w:val="00047EB2"/>
    <w:rsid w:val="000511A4"/>
    <w:rsid w:val="0005422B"/>
    <w:rsid w:val="00055D81"/>
    <w:rsid w:val="0005610B"/>
    <w:rsid w:val="0006148D"/>
    <w:rsid w:val="000625FD"/>
    <w:rsid w:val="00063D87"/>
    <w:rsid w:val="00064610"/>
    <w:rsid w:val="00070238"/>
    <w:rsid w:val="00071E73"/>
    <w:rsid w:val="000737D3"/>
    <w:rsid w:val="00073997"/>
    <w:rsid w:val="00080173"/>
    <w:rsid w:val="00080681"/>
    <w:rsid w:val="000820E8"/>
    <w:rsid w:val="00083A2B"/>
    <w:rsid w:val="00085784"/>
    <w:rsid w:val="0008635D"/>
    <w:rsid w:val="0008705D"/>
    <w:rsid w:val="0008788C"/>
    <w:rsid w:val="0009150A"/>
    <w:rsid w:val="000939E1"/>
    <w:rsid w:val="000944BA"/>
    <w:rsid w:val="00095538"/>
    <w:rsid w:val="00095FB2"/>
    <w:rsid w:val="000963DB"/>
    <w:rsid w:val="0009704C"/>
    <w:rsid w:val="000974B3"/>
    <w:rsid w:val="000A096A"/>
    <w:rsid w:val="000A11C5"/>
    <w:rsid w:val="000A1466"/>
    <w:rsid w:val="000A2685"/>
    <w:rsid w:val="000A3CDC"/>
    <w:rsid w:val="000A418C"/>
    <w:rsid w:val="000A5143"/>
    <w:rsid w:val="000A6895"/>
    <w:rsid w:val="000B0226"/>
    <w:rsid w:val="000B0B98"/>
    <w:rsid w:val="000B2694"/>
    <w:rsid w:val="000B2B71"/>
    <w:rsid w:val="000B4BD8"/>
    <w:rsid w:val="000B58E5"/>
    <w:rsid w:val="000B5ED5"/>
    <w:rsid w:val="000B7263"/>
    <w:rsid w:val="000B7CE1"/>
    <w:rsid w:val="000C1FA8"/>
    <w:rsid w:val="000C2976"/>
    <w:rsid w:val="000C3314"/>
    <w:rsid w:val="000C4D49"/>
    <w:rsid w:val="000C57B9"/>
    <w:rsid w:val="000D0201"/>
    <w:rsid w:val="000D0380"/>
    <w:rsid w:val="000D04DE"/>
    <w:rsid w:val="000D0875"/>
    <w:rsid w:val="000D2928"/>
    <w:rsid w:val="000D4085"/>
    <w:rsid w:val="000D46E6"/>
    <w:rsid w:val="000D5CF6"/>
    <w:rsid w:val="000E0884"/>
    <w:rsid w:val="000E5ADA"/>
    <w:rsid w:val="000E6571"/>
    <w:rsid w:val="000E6BA3"/>
    <w:rsid w:val="000E775E"/>
    <w:rsid w:val="000E7F3F"/>
    <w:rsid w:val="000F1199"/>
    <w:rsid w:val="000F1CCC"/>
    <w:rsid w:val="000F1D05"/>
    <w:rsid w:val="000F3235"/>
    <w:rsid w:val="000F3769"/>
    <w:rsid w:val="000F4BA4"/>
    <w:rsid w:val="001006BD"/>
    <w:rsid w:val="00100EAD"/>
    <w:rsid w:val="00101D86"/>
    <w:rsid w:val="00103512"/>
    <w:rsid w:val="00105805"/>
    <w:rsid w:val="0010580E"/>
    <w:rsid w:val="001100AB"/>
    <w:rsid w:val="001107E3"/>
    <w:rsid w:val="00112690"/>
    <w:rsid w:val="00114BB9"/>
    <w:rsid w:val="001162D4"/>
    <w:rsid w:val="001166FB"/>
    <w:rsid w:val="00116BA1"/>
    <w:rsid w:val="001211FE"/>
    <w:rsid w:val="00123127"/>
    <w:rsid w:val="00123765"/>
    <w:rsid w:val="001242ED"/>
    <w:rsid w:val="00125054"/>
    <w:rsid w:val="00125F81"/>
    <w:rsid w:val="001261AE"/>
    <w:rsid w:val="001313BE"/>
    <w:rsid w:val="00132180"/>
    <w:rsid w:val="00132C47"/>
    <w:rsid w:val="00133DA3"/>
    <w:rsid w:val="00133F80"/>
    <w:rsid w:val="00134892"/>
    <w:rsid w:val="00134A54"/>
    <w:rsid w:val="00134B51"/>
    <w:rsid w:val="00135C4F"/>
    <w:rsid w:val="0013626D"/>
    <w:rsid w:val="00136DE3"/>
    <w:rsid w:val="00136F65"/>
    <w:rsid w:val="001440B5"/>
    <w:rsid w:val="00146872"/>
    <w:rsid w:val="00150A0C"/>
    <w:rsid w:val="00150BD2"/>
    <w:rsid w:val="00150BFC"/>
    <w:rsid w:val="001517E1"/>
    <w:rsid w:val="0015195A"/>
    <w:rsid w:val="00151B44"/>
    <w:rsid w:val="00153290"/>
    <w:rsid w:val="0015464B"/>
    <w:rsid w:val="001567D1"/>
    <w:rsid w:val="001609AF"/>
    <w:rsid w:val="00161D5B"/>
    <w:rsid w:val="00162065"/>
    <w:rsid w:val="001628CE"/>
    <w:rsid w:val="001643FC"/>
    <w:rsid w:val="00164D8C"/>
    <w:rsid w:val="00165F12"/>
    <w:rsid w:val="00166429"/>
    <w:rsid w:val="00167022"/>
    <w:rsid w:val="0017060D"/>
    <w:rsid w:val="0017163C"/>
    <w:rsid w:val="00175084"/>
    <w:rsid w:val="00177EF9"/>
    <w:rsid w:val="0018334A"/>
    <w:rsid w:val="0018447D"/>
    <w:rsid w:val="00184BFD"/>
    <w:rsid w:val="00185292"/>
    <w:rsid w:val="001852EE"/>
    <w:rsid w:val="001869BE"/>
    <w:rsid w:val="001906C1"/>
    <w:rsid w:val="001920AB"/>
    <w:rsid w:val="0019228A"/>
    <w:rsid w:val="00192F0E"/>
    <w:rsid w:val="001937FE"/>
    <w:rsid w:val="00193B34"/>
    <w:rsid w:val="00193B8B"/>
    <w:rsid w:val="001A0D77"/>
    <w:rsid w:val="001A2760"/>
    <w:rsid w:val="001A2A33"/>
    <w:rsid w:val="001A2CD2"/>
    <w:rsid w:val="001A44EA"/>
    <w:rsid w:val="001A4D21"/>
    <w:rsid w:val="001A4F6D"/>
    <w:rsid w:val="001A523A"/>
    <w:rsid w:val="001A6176"/>
    <w:rsid w:val="001B0519"/>
    <w:rsid w:val="001B6A6C"/>
    <w:rsid w:val="001B70F4"/>
    <w:rsid w:val="001B7252"/>
    <w:rsid w:val="001C059F"/>
    <w:rsid w:val="001C0D87"/>
    <w:rsid w:val="001C16FD"/>
    <w:rsid w:val="001C4EBA"/>
    <w:rsid w:val="001C51B1"/>
    <w:rsid w:val="001C62EA"/>
    <w:rsid w:val="001C7FD8"/>
    <w:rsid w:val="001D32E2"/>
    <w:rsid w:val="001D36EC"/>
    <w:rsid w:val="001D3C3A"/>
    <w:rsid w:val="001D4CC9"/>
    <w:rsid w:val="001D679D"/>
    <w:rsid w:val="001E142D"/>
    <w:rsid w:val="001E2B7D"/>
    <w:rsid w:val="001E3DCF"/>
    <w:rsid w:val="001E5AE0"/>
    <w:rsid w:val="001E6E03"/>
    <w:rsid w:val="001F074A"/>
    <w:rsid w:val="001F27BE"/>
    <w:rsid w:val="001F2F3A"/>
    <w:rsid w:val="001F36D3"/>
    <w:rsid w:val="001F4E96"/>
    <w:rsid w:val="001F595D"/>
    <w:rsid w:val="001F5E97"/>
    <w:rsid w:val="0020092F"/>
    <w:rsid w:val="002013A2"/>
    <w:rsid w:val="00201A5E"/>
    <w:rsid w:val="00202F29"/>
    <w:rsid w:val="00204AD5"/>
    <w:rsid w:val="00204FFC"/>
    <w:rsid w:val="0020780E"/>
    <w:rsid w:val="00210011"/>
    <w:rsid w:val="002118ED"/>
    <w:rsid w:val="00212EC7"/>
    <w:rsid w:val="00213CE3"/>
    <w:rsid w:val="00217E53"/>
    <w:rsid w:val="00224516"/>
    <w:rsid w:val="0022464A"/>
    <w:rsid w:val="0022516E"/>
    <w:rsid w:val="002267C6"/>
    <w:rsid w:val="0023410B"/>
    <w:rsid w:val="0023468B"/>
    <w:rsid w:val="00236D51"/>
    <w:rsid w:val="00237725"/>
    <w:rsid w:val="00237F86"/>
    <w:rsid w:val="00245294"/>
    <w:rsid w:val="002462E8"/>
    <w:rsid w:val="00246AF7"/>
    <w:rsid w:val="002470EF"/>
    <w:rsid w:val="00250CDF"/>
    <w:rsid w:val="002519E5"/>
    <w:rsid w:val="00251B19"/>
    <w:rsid w:val="00252189"/>
    <w:rsid w:val="00253D4A"/>
    <w:rsid w:val="002541BE"/>
    <w:rsid w:val="00254399"/>
    <w:rsid w:val="002548F2"/>
    <w:rsid w:val="00255A10"/>
    <w:rsid w:val="00256814"/>
    <w:rsid w:val="00260E88"/>
    <w:rsid w:val="00261B04"/>
    <w:rsid w:val="0026276B"/>
    <w:rsid w:val="00262A16"/>
    <w:rsid w:val="00263A67"/>
    <w:rsid w:val="00263B82"/>
    <w:rsid w:val="0026564A"/>
    <w:rsid w:val="0026580A"/>
    <w:rsid w:val="00270272"/>
    <w:rsid w:val="00272A4F"/>
    <w:rsid w:val="002734E3"/>
    <w:rsid w:val="0027370A"/>
    <w:rsid w:val="00274CB6"/>
    <w:rsid w:val="00274F0A"/>
    <w:rsid w:val="0027573C"/>
    <w:rsid w:val="00276839"/>
    <w:rsid w:val="00276C00"/>
    <w:rsid w:val="0028029F"/>
    <w:rsid w:val="00280387"/>
    <w:rsid w:val="00280ACC"/>
    <w:rsid w:val="002810BB"/>
    <w:rsid w:val="00281129"/>
    <w:rsid w:val="00281272"/>
    <w:rsid w:val="00282E72"/>
    <w:rsid w:val="00284241"/>
    <w:rsid w:val="00285C37"/>
    <w:rsid w:val="00286E9E"/>
    <w:rsid w:val="00287C0D"/>
    <w:rsid w:val="00292233"/>
    <w:rsid w:val="00292754"/>
    <w:rsid w:val="0029298A"/>
    <w:rsid w:val="00294F14"/>
    <w:rsid w:val="00296BEA"/>
    <w:rsid w:val="002A0399"/>
    <w:rsid w:val="002A0716"/>
    <w:rsid w:val="002A1512"/>
    <w:rsid w:val="002A2716"/>
    <w:rsid w:val="002A46CF"/>
    <w:rsid w:val="002A52D4"/>
    <w:rsid w:val="002A6B02"/>
    <w:rsid w:val="002B1B48"/>
    <w:rsid w:val="002B6C3D"/>
    <w:rsid w:val="002B7B3E"/>
    <w:rsid w:val="002B7C56"/>
    <w:rsid w:val="002C237E"/>
    <w:rsid w:val="002C52B7"/>
    <w:rsid w:val="002C5AC3"/>
    <w:rsid w:val="002D1DCB"/>
    <w:rsid w:val="002D2016"/>
    <w:rsid w:val="002D27CF"/>
    <w:rsid w:val="002D449E"/>
    <w:rsid w:val="002D5CA6"/>
    <w:rsid w:val="002D5F99"/>
    <w:rsid w:val="002D762C"/>
    <w:rsid w:val="002D7680"/>
    <w:rsid w:val="002E0CA0"/>
    <w:rsid w:val="002E11BD"/>
    <w:rsid w:val="002E1A3B"/>
    <w:rsid w:val="002E4C55"/>
    <w:rsid w:val="002E5513"/>
    <w:rsid w:val="002E5581"/>
    <w:rsid w:val="002E7760"/>
    <w:rsid w:val="002E789D"/>
    <w:rsid w:val="002F3052"/>
    <w:rsid w:val="002F3E45"/>
    <w:rsid w:val="002F57C9"/>
    <w:rsid w:val="002F706F"/>
    <w:rsid w:val="0030322A"/>
    <w:rsid w:val="00306BC4"/>
    <w:rsid w:val="00306E1D"/>
    <w:rsid w:val="0030756D"/>
    <w:rsid w:val="00307642"/>
    <w:rsid w:val="00307A2A"/>
    <w:rsid w:val="00310E6F"/>
    <w:rsid w:val="00311B35"/>
    <w:rsid w:val="0031249F"/>
    <w:rsid w:val="00314442"/>
    <w:rsid w:val="003162D2"/>
    <w:rsid w:val="00321128"/>
    <w:rsid w:val="0032182D"/>
    <w:rsid w:val="00321867"/>
    <w:rsid w:val="00322C51"/>
    <w:rsid w:val="00323AC1"/>
    <w:rsid w:val="0032456E"/>
    <w:rsid w:val="00325CB7"/>
    <w:rsid w:val="00326D18"/>
    <w:rsid w:val="003271DB"/>
    <w:rsid w:val="00327C83"/>
    <w:rsid w:val="0033033D"/>
    <w:rsid w:val="00333202"/>
    <w:rsid w:val="003339A7"/>
    <w:rsid w:val="00334A0E"/>
    <w:rsid w:val="00334C46"/>
    <w:rsid w:val="003369DB"/>
    <w:rsid w:val="0034008E"/>
    <w:rsid w:val="0034286D"/>
    <w:rsid w:val="00346215"/>
    <w:rsid w:val="00346D3A"/>
    <w:rsid w:val="00347251"/>
    <w:rsid w:val="00350B18"/>
    <w:rsid w:val="0035199A"/>
    <w:rsid w:val="00353502"/>
    <w:rsid w:val="00355479"/>
    <w:rsid w:val="00355AAA"/>
    <w:rsid w:val="00355B6B"/>
    <w:rsid w:val="00356D57"/>
    <w:rsid w:val="00357138"/>
    <w:rsid w:val="003630D0"/>
    <w:rsid w:val="00363F24"/>
    <w:rsid w:val="0036586D"/>
    <w:rsid w:val="00370EC0"/>
    <w:rsid w:val="00373FCC"/>
    <w:rsid w:val="003741C9"/>
    <w:rsid w:val="003742C4"/>
    <w:rsid w:val="003743F0"/>
    <w:rsid w:val="00374525"/>
    <w:rsid w:val="00375A90"/>
    <w:rsid w:val="00380C7F"/>
    <w:rsid w:val="00381FF9"/>
    <w:rsid w:val="003831C6"/>
    <w:rsid w:val="00383C46"/>
    <w:rsid w:val="00383EE5"/>
    <w:rsid w:val="0038541C"/>
    <w:rsid w:val="00390013"/>
    <w:rsid w:val="00391EDC"/>
    <w:rsid w:val="003921B9"/>
    <w:rsid w:val="003930D0"/>
    <w:rsid w:val="003937B4"/>
    <w:rsid w:val="003958B8"/>
    <w:rsid w:val="003A0AC8"/>
    <w:rsid w:val="003A1771"/>
    <w:rsid w:val="003A22D1"/>
    <w:rsid w:val="003A2300"/>
    <w:rsid w:val="003A2A12"/>
    <w:rsid w:val="003A2BD7"/>
    <w:rsid w:val="003A2E3F"/>
    <w:rsid w:val="003A3B9D"/>
    <w:rsid w:val="003A45FA"/>
    <w:rsid w:val="003A5124"/>
    <w:rsid w:val="003A544E"/>
    <w:rsid w:val="003A58DC"/>
    <w:rsid w:val="003A7207"/>
    <w:rsid w:val="003B197C"/>
    <w:rsid w:val="003B1C7F"/>
    <w:rsid w:val="003B3B8B"/>
    <w:rsid w:val="003B56A3"/>
    <w:rsid w:val="003B77B4"/>
    <w:rsid w:val="003C1925"/>
    <w:rsid w:val="003C1B94"/>
    <w:rsid w:val="003C2707"/>
    <w:rsid w:val="003C32D6"/>
    <w:rsid w:val="003C382E"/>
    <w:rsid w:val="003C39F3"/>
    <w:rsid w:val="003C4655"/>
    <w:rsid w:val="003C4662"/>
    <w:rsid w:val="003C705A"/>
    <w:rsid w:val="003C71C5"/>
    <w:rsid w:val="003C7F3B"/>
    <w:rsid w:val="003D0491"/>
    <w:rsid w:val="003D0639"/>
    <w:rsid w:val="003D0F0E"/>
    <w:rsid w:val="003D0F77"/>
    <w:rsid w:val="003D113F"/>
    <w:rsid w:val="003D5DCC"/>
    <w:rsid w:val="003D7602"/>
    <w:rsid w:val="003E00E4"/>
    <w:rsid w:val="003E039B"/>
    <w:rsid w:val="003E0977"/>
    <w:rsid w:val="003E1D31"/>
    <w:rsid w:val="003E2121"/>
    <w:rsid w:val="003E2979"/>
    <w:rsid w:val="003E2A52"/>
    <w:rsid w:val="003E2B8A"/>
    <w:rsid w:val="003E321C"/>
    <w:rsid w:val="003E4660"/>
    <w:rsid w:val="003E6EC9"/>
    <w:rsid w:val="003E7AB6"/>
    <w:rsid w:val="003F20B2"/>
    <w:rsid w:val="003F476E"/>
    <w:rsid w:val="003F53B9"/>
    <w:rsid w:val="003F6F93"/>
    <w:rsid w:val="003F7961"/>
    <w:rsid w:val="0040100F"/>
    <w:rsid w:val="0040696F"/>
    <w:rsid w:val="00406D0D"/>
    <w:rsid w:val="00407788"/>
    <w:rsid w:val="00412300"/>
    <w:rsid w:val="004125E4"/>
    <w:rsid w:val="004217C2"/>
    <w:rsid w:val="004225CE"/>
    <w:rsid w:val="00426809"/>
    <w:rsid w:val="0042720F"/>
    <w:rsid w:val="00427367"/>
    <w:rsid w:val="004273F7"/>
    <w:rsid w:val="004276C3"/>
    <w:rsid w:val="004277B7"/>
    <w:rsid w:val="004321CA"/>
    <w:rsid w:val="00432B92"/>
    <w:rsid w:val="00433049"/>
    <w:rsid w:val="004331BC"/>
    <w:rsid w:val="004332E9"/>
    <w:rsid w:val="004338E4"/>
    <w:rsid w:val="0043421C"/>
    <w:rsid w:val="0043443A"/>
    <w:rsid w:val="004357B1"/>
    <w:rsid w:val="00436926"/>
    <w:rsid w:val="00436A00"/>
    <w:rsid w:val="00441687"/>
    <w:rsid w:val="00441B78"/>
    <w:rsid w:val="0044293B"/>
    <w:rsid w:val="004439E4"/>
    <w:rsid w:val="00447AE7"/>
    <w:rsid w:val="00452449"/>
    <w:rsid w:val="00452643"/>
    <w:rsid w:val="00455FB9"/>
    <w:rsid w:val="00456CB0"/>
    <w:rsid w:val="0046078F"/>
    <w:rsid w:val="00463358"/>
    <w:rsid w:val="004634D5"/>
    <w:rsid w:val="004654D7"/>
    <w:rsid w:val="0046731C"/>
    <w:rsid w:val="00467984"/>
    <w:rsid w:val="00467DF9"/>
    <w:rsid w:val="00470368"/>
    <w:rsid w:val="0047320B"/>
    <w:rsid w:val="00474049"/>
    <w:rsid w:val="004753E2"/>
    <w:rsid w:val="00475ADB"/>
    <w:rsid w:val="0048000A"/>
    <w:rsid w:val="004807A9"/>
    <w:rsid w:val="004808D3"/>
    <w:rsid w:val="0048092B"/>
    <w:rsid w:val="0048387F"/>
    <w:rsid w:val="00484062"/>
    <w:rsid w:val="004855CF"/>
    <w:rsid w:val="00485AA5"/>
    <w:rsid w:val="00485C82"/>
    <w:rsid w:val="004876C4"/>
    <w:rsid w:val="00490DDC"/>
    <w:rsid w:val="00490E17"/>
    <w:rsid w:val="0049136A"/>
    <w:rsid w:val="00491CFE"/>
    <w:rsid w:val="00492582"/>
    <w:rsid w:val="00492CA1"/>
    <w:rsid w:val="00494FDC"/>
    <w:rsid w:val="0049627F"/>
    <w:rsid w:val="004A1352"/>
    <w:rsid w:val="004A2054"/>
    <w:rsid w:val="004A286F"/>
    <w:rsid w:val="004A2AF3"/>
    <w:rsid w:val="004A6E4E"/>
    <w:rsid w:val="004A6FBD"/>
    <w:rsid w:val="004A7B6A"/>
    <w:rsid w:val="004B058B"/>
    <w:rsid w:val="004B1E8F"/>
    <w:rsid w:val="004B3037"/>
    <w:rsid w:val="004B40A1"/>
    <w:rsid w:val="004B4B32"/>
    <w:rsid w:val="004B53BD"/>
    <w:rsid w:val="004B6E4F"/>
    <w:rsid w:val="004B7E7D"/>
    <w:rsid w:val="004C1951"/>
    <w:rsid w:val="004C1D11"/>
    <w:rsid w:val="004C28C4"/>
    <w:rsid w:val="004C2A52"/>
    <w:rsid w:val="004C34EF"/>
    <w:rsid w:val="004C57B7"/>
    <w:rsid w:val="004D01B4"/>
    <w:rsid w:val="004D0247"/>
    <w:rsid w:val="004D08B0"/>
    <w:rsid w:val="004D35AF"/>
    <w:rsid w:val="004D4E86"/>
    <w:rsid w:val="004D5D3E"/>
    <w:rsid w:val="004D61D0"/>
    <w:rsid w:val="004E013A"/>
    <w:rsid w:val="004E2054"/>
    <w:rsid w:val="004E221D"/>
    <w:rsid w:val="004E3CED"/>
    <w:rsid w:val="004E5267"/>
    <w:rsid w:val="004E53C7"/>
    <w:rsid w:val="004E5715"/>
    <w:rsid w:val="004E5EB3"/>
    <w:rsid w:val="004E7ECC"/>
    <w:rsid w:val="004F05D0"/>
    <w:rsid w:val="004F0E6F"/>
    <w:rsid w:val="004F2D91"/>
    <w:rsid w:val="004F3CCA"/>
    <w:rsid w:val="004F5C5F"/>
    <w:rsid w:val="004F76F1"/>
    <w:rsid w:val="0050138E"/>
    <w:rsid w:val="0050249C"/>
    <w:rsid w:val="00504604"/>
    <w:rsid w:val="005075D9"/>
    <w:rsid w:val="00510CD5"/>
    <w:rsid w:val="00512AC9"/>
    <w:rsid w:val="00513C0B"/>
    <w:rsid w:val="00514AF0"/>
    <w:rsid w:val="00514C3F"/>
    <w:rsid w:val="00515A10"/>
    <w:rsid w:val="00515ED0"/>
    <w:rsid w:val="005171E5"/>
    <w:rsid w:val="00517CBE"/>
    <w:rsid w:val="00522F12"/>
    <w:rsid w:val="00523FA3"/>
    <w:rsid w:val="00524B3D"/>
    <w:rsid w:val="00525B3A"/>
    <w:rsid w:val="0052628A"/>
    <w:rsid w:val="00527C51"/>
    <w:rsid w:val="00530345"/>
    <w:rsid w:val="005312EC"/>
    <w:rsid w:val="005323BA"/>
    <w:rsid w:val="00532652"/>
    <w:rsid w:val="00533AC0"/>
    <w:rsid w:val="00535222"/>
    <w:rsid w:val="005359AC"/>
    <w:rsid w:val="00537A98"/>
    <w:rsid w:val="00540C1D"/>
    <w:rsid w:val="00541BC8"/>
    <w:rsid w:val="00542402"/>
    <w:rsid w:val="00542F1D"/>
    <w:rsid w:val="00544548"/>
    <w:rsid w:val="0054459F"/>
    <w:rsid w:val="0054561B"/>
    <w:rsid w:val="005467C8"/>
    <w:rsid w:val="00552EF2"/>
    <w:rsid w:val="00553359"/>
    <w:rsid w:val="00555442"/>
    <w:rsid w:val="0056020C"/>
    <w:rsid w:val="0056026D"/>
    <w:rsid w:val="00561165"/>
    <w:rsid w:val="00561452"/>
    <w:rsid w:val="00562EA6"/>
    <w:rsid w:val="00564B5E"/>
    <w:rsid w:val="00566906"/>
    <w:rsid w:val="00566E27"/>
    <w:rsid w:val="00570A8B"/>
    <w:rsid w:val="0057406E"/>
    <w:rsid w:val="0057539A"/>
    <w:rsid w:val="00576651"/>
    <w:rsid w:val="005808E9"/>
    <w:rsid w:val="00581829"/>
    <w:rsid w:val="00581EB2"/>
    <w:rsid w:val="00582115"/>
    <w:rsid w:val="00582A18"/>
    <w:rsid w:val="0058494E"/>
    <w:rsid w:val="00585A54"/>
    <w:rsid w:val="00586153"/>
    <w:rsid w:val="00587C62"/>
    <w:rsid w:val="00590360"/>
    <w:rsid w:val="005922D0"/>
    <w:rsid w:val="00593C33"/>
    <w:rsid w:val="00594E12"/>
    <w:rsid w:val="00595453"/>
    <w:rsid w:val="00595B17"/>
    <w:rsid w:val="00596183"/>
    <w:rsid w:val="005973A4"/>
    <w:rsid w:val="005A2260"/>
    <w:rsid w:val="005A2E6E"/>
    <w:rsid w:val="005A35B8"/>
    <w:rsid w:val="005A378B"/>
    <w:rsid w:val="005A5F95"/>
    <w:rsid w:val="005B0E78"/>
    <w:rsid w:val="005B0F77"/>
    <w:rsid w:val="005B12A6"/>
    <w:rsid w:val="005B2532"/>
    <w:rsid w:val="005B6D23"/>
    <w:rsid w:val="005B7D97"/>
    <w:rsid w:val="005C01FD"/>
    <w:rsid w:val="005C17B3"/>
    <w:rsid w:val="005C434B"/>
    <w:rsid w:val="005C4881"/>
    <w:rsid w:val="005C5860"/>
    <w:rsid w:val="005C664F"/>
    <w:rsid w:val="005C6B28"/>
    <w:rsid w:val="005C74AA"/>
    <w:rsid w:val="005C7F84"/>
    <w:rsid w:val="005D0300"/>
    <w:rsid w:val="005D159C"/>
    <w:rsid w:val="005D30EC"/>
    <w:rsid w:val="005D5AAA"/>
    <w:rsid w:val="005D7DB5"/>
    <w:rsid w:val="005E0104"/>
    <w:rsid w:val="005E0A65"/>
    <w:rsid w:val="005E6865"/>
    <w:rsid w:val="005E6ABB"/>
    <w:rsid w:val="005E7306"/>
    <w:rsid w:val="005F0624"/>
    <w:rsid w:val="005F0939"/>
    <w:rsid w:val="005F1EC2"/>
    <w:rsid w:val="005F28C7"/>
    <w:rsid w:val="005F3084"/>
    <w:rsid w:val="005F462C"/>
    <w:rsid w:val="005F5029"/>
    <w:rsid w:val="005F5EC2"/>
    <w:rsid w:val="005F7CE5"/>
    <w:rsid w:val="00601262"/>
    <w:rsid w:val="0060194F"/>
    <w:rsid w:val="00601A9A"/>
    <w:rsid w:val="00604948"/>
    <w:rsid w:val="006049C8"/>
    <w:rsid w:val="00604DC0"/>
    <w:rsid w:val="00604E0B"/>
    <w:rsid w:val="0060566A"/>
    <w:rsid w:val="006057D6"/>
    <w:rsid w:val="00605F6A"/>
    <w:rsid w:val="0060619C"/>
    <w:rsid w:val="006068E0"/>
    <w:rsid w:val="00606D24"/>
    <w:rsid w:val="00607B00"/>
    <w:rsid w:val="006116B3"/>
    <w:rsid w:val="0061191B"/>
    <w:rsid w:val="006121F9"/>
    <w:rsid w:val="00613C2D"/>
    <w:rsid w:val="00616ECE"/>
    <w:rsid w:val="006233C3"/>
    <w:rsid w:val="006240CB"/>
    <w:rsid w:val="00625BDA"/>
    <w:rsid w:val="0062688A"/>
    <w:rsid w:val="00626A67"/>
    <w:rsid w:val="0062776E"/>
    <w:rsid w:val="0063059F"/>
    <w:rsid w:val="006334FC"/>
    <w:rsid w:val="00633F44"/>
    <w:rsid w:val="006342FE"/>
    <w:rsid w:val="00636110"/>
    <w:rsid w:val="00637EFD"/>
    <w:rsid w:val="0064006D"/>
    <w:rsid w:val="00640481"/>
    <w:rsid w:val="00642299"/>
    <w:rsid w:val="006439A8"/>
    <w:rsid w:val="006445D8"/>
    <w:rsid w:val="00645351"/>
    <w:rsid w:val="0064595F"/>
    <w:rsid w:val="00652BBC"/>
    <w:rsid w:val="006531C6"/>
    <w:rsid w:val="0065465D"/>
    <w:rsid w:val="006546BE"/>
    <w:rsid w:val="00655882"/>
    <w:rsid w:val="00656366"/>
    <w:rsid w:val="00657E5F"/>
    <w:rsid w:val="006607C2"/>
    <w:rsid w:val="00661D41"/>
    <w:rsid w:val="006622B9"/>
    <w:rsid w:val="00662BD7"/>
    <w:rsid w:val="00664E67"/>
    <w:rsid w:val="00664F42"/>
    <w:rsid w:val="00665C6F"/>
    <w:rsid w:val="00666FB5"/>
    <w:rsid w:val="006714B4"/>
    <w:rsid w:val="00671CB9"/>
    <w:rsid w:val="00672A35"/>
    <w:rsid w:val="00673F30"/>
    <w:rsid w:val="006767B8"/>
    <w:rsid w:val="00677AF0"/>
    <w:rsid w:val="00682A7F"/>
    <w:rsid w:val="00682BB7"/>
    <w:rsid w:val="006839C1"/>
    <w:rsid w:val="00684243"/>
    <w:rsid w:val="00690396"/>
    <w:rsid w:val="0069299B"/>
    <w:rsid w:val="006932A4"/>
    <w:rsid w:val="00693CF9"/>
    <w:rsid w:val="0069703B"/>
    <w:rsid w:val="006A04C2"/>
    <w:rsid w:val="006A0A90"/>
    <w:rsid w:val="006A16E1"/>
    <w:rsid w:val="006A3CE7"/>
    <w:rsid w:val="006A4E45"/>
    <w:rsid w:val="006B0117"/>
    <w:rsid w:val="006B13E1"/>
    <w:rsid w:val="006B1FD3"/>
    <w:rsid w:val="006B2E27"/>
    <w:rsid w:val="006B3C29"/>
    <w:rsid w:val="006B3D19"/>
    <w:rsid w:val="006B53C7"/>
    <w:rsid w:val="006C1275"/>
    <w:rsid w:val="006C209A"/>
    <w:rsid w:val="006C4A79"/>
    <w:rsid w:val="006C5351"/>
    <w:rsid w:val="006C654C"/>
    <w:rsid w:val="006D086C"/>
    <w:rsid w:val="006D15A0"/>
    <w:rsid w:val="006D545E"/>
    <w:rsid w:val="006D63E9"/>
    <w:rsid w:val="006D65DD"/>
    <w:rsid w:val="006E1AAF"/>
    <w:rsid w:val="006E33F9"/>
    <w:rsid w:val="006E3EA7"/>
    <w:rsid w:val="006E4DDA"/>
    <w:rsid w:val="006E7178"/>
    <w:rsid w:val="006E7588"/>
    <w:rsid w:val="006E7C40"/>
    <w:rsid w:val="006F03E1"/>
    <w:rsid w:val="006F0571"/>
    <w:rsid w:val="006F0EF8"/>
    <w:rsid w:val="006F3A5F"/>
    <w:rsid w:val="006F3C99"/>
    <w:rsid w:val="006F60AB"/>
    <w:rsid w:val="006F78FB"/>
    <w:rsid w:val="006F7960"/>
    <w:rsid w:val="00701BD6"/>
    <w:rsid w:val="00701D36"/>
    <w:rsid w:val="00701E50"/>
    <w:rsid w:val="007029C1"/>
    <w:rsid w:val="00702DEA"/>
    <w:rsid w:val="007032B8"/>
    <w:rsid w:val="00703826"/>
    <w:rsid w:val="00704318"/>
    <w:rsid w:val="007050C3"/>
    <w:rsid w:val="00705159"/>
    <w:rsid w:val="00705377"/>
    <w:rsid w:val="00705523"/>
    <w:rsid w:val="00706B15"/>
    <w:rsid w:val="00707265"/>
    <w:rsid w:val="00710725"/>
    <w:rsid w:val="0071097C"/>
    <w:rsid w:val="00710E2B"/>
    <w:rsid w:val="00711568"/>
    <w:rsid w:val="00713CBF"/>
    <w:rsid w:val="00716F62"/>
    <w:rsid w:val="00720E1F"/>
    <w:rsid w:val="00723366"/>
    <w:rsid w:val="00724739"/>
    <w:rsid w:val="007248E4"/>
    <w:rsid w:val="00726971"/>
    <w:rsid w:val="007272AB"/>
    <w:rsid w:val="0073079F"/>
    <w:rsid w:val="00730C2B"/>
    <w:rsid w:val="0073367C"/>
    <w:rsid w:val="00734520"/>
    <w:rsid w:val="00735731"/>
    <w:rsid w:val="00736093"/>
    <w:rsid w:val="0073636B"/>
    <w:rsid w:val="00736CC4"/>
    <w:rsid w:val="00736D9B"/>
    <w:rsid w:val="0074189F"/>
    <w:rsid w:val="00742AB0"/>
    <w:rsid w:val="007431BA"/>
    <w:rsid w:val="0074407A"/>
    <w:rsid w:val="00745470"/>
    <w:rsid w:val="00745F63"/>
    <w:rsid w:val="00753B9F"/>
    <w:rsid w:val="00755630"/>
    <w:rsid w:val="007604B7"/>
    <w:rsid w:val="00761431"/>
    <w:rsid w:val="0076153F"/>
    <w:rsid w:val="00762BB8"/>
    <w:rsid w:val="00764A1D"/>
    <w:rsid w:val="00765781"/>
    <w:rsid w:val="00765F7B"/>
    <w:rsid w:val="00766130"/>
    <w:rsid w:val="0076615F"/>
    <w:rsid w:val="0076758A"/>
    <w:rsid w:val="00770F19"/>
    <w:rsid w:val="00771216"/>
    <w:rsid w:val="00771285"/>
    <w:rsid w:val="007719BE"/>
    <w:rsid w:val="007738FE"/>
    <w:rsid w:val="00775C18"/>
    <w:rsid w:val="00775FAF"/>
    <w:rsid w:val="00777F35"/>
    <w:rsid w:val="00782321"/>
    <w:rsid w:val="007833CA"/>
    <w:rsid w:val="00785EC7"/>
    <w:rsid w:val="00787E1F"/>
    <w:rsid w:val="00791057"/>
    <w:rsid w:val="00791DD5"/>
    <w:rsid w:val="0079474A"/>
    <w:rsid w:val="00795A5C"/>
    <w:rsid w:val="00796B0F"/>
    <w:rsid w:val="007A1EF1"/>
    <w:rsid w:val="007A2693"/>
    <w:rsid w:val="007A3C87"/>
    <w:rsid w:val="007A57CC"/>
    <w:rsid w:val="007A6B0C"/>
    <w:rsid w:val="007A766B"/>
    <w:rsid w:val="007B1DD4"/>
    <w:rsid w:val="007B69BB"/>
    <w:rsid w:val="007B6BC0"/>
    <w:rsid w:val="007B7765"/>
    <w:rsid w:val="007C0344"/>
    <w:rsid w:val="007C05C6"/>
    <w:rsid w:val="007C0763"/>
    <w:rsid w:val="007C4968"/>
    <w:rsid w:val="007C6441"/>
    <w:rsid w:val="007C6B0E"/>
    <w:rsid w:val="007C6BF8"/>
    <w:rsid w:val="007D0589"/>
    <w:rsid w:val="007D1F0C"/>
    <w:rsid w:val="007D2D0D"/>
    <w:rsid w:val="007D7267"/>
    <w:rsid w:val="007E0A5F"/>
    <w:rsid w:val="007E1DBD"/>
    <w:rsid w:val="007E3CD4"/>
    <w:rsid w:val="007E3F5E"/>
    <w:rsid w:val="007E4138"/>
    <w:rsid w:val="007E6481"/>
    <w:rsid w:val="007E6638"/>
    <w:rsid w:val="007F04D2"/>
    <w:rsid w:val="007F0D81"/>
    <w:rsid w:val="007F0FC2"/>
    <w:rsid w:val="007F272E"/>
    <w:rsid w:val="007F5A6D"/>
    <w:rsid w:val="00803718"/>
    <w:rsid w:val="00804BE2"/>
    <w:rsid w:val="0080535D"/>
    <w:rsid w:val="00806F08"/>
    <w:rsid w:val="00807274"/>
    <w:rsid w:val="00807D02"/>
    <w:rsid w:val="008113A4"/>
    <w:rsid w:val="008133AE"/>
    <w:rsid w:val="00814027"/>
    <w:rsid w:val="008144DD"/>
    <w:rsid w:val="00815440"/>
    <w:rsid w:val="00822E48"/>
    <w:rsid w:val="008235B2"/>
    <w:rsid w:val="00823A85"/>
    <w:rsid w:val="00823C6E"/>
    <w:rsid w:val="00825447"/>
    <w:rsid w:val="0082570D"/>
    <w:rsid w:val="00825833"/>
    <w:rsid w:val="00825C46"/>
    <w:rsid w:val="00826B16"/>
    <w:rsid w:val="008273A1"/>
    <w:rsid w:val="0083178F"/>
    <w:rsid w:val="00831962"/>
    <w:rsid w:val="00832564"/>
    <w:rsid w:val="0083351B"/>
    <w:rsid w:val="00834C2A"/>
    <w:rsid w:val="0083686F"/>
    <w:rsid w:val="0083699A"/>
    <w:rsid w:val="00836E8E"/>
    <w:rsid w:val="00837753"/>
    <w:rsid w:val="0085098E"/>
    <w:rsid w:val="0085289F"/>
    <w:rsid w:val="00852F3E"/>
    <w:rsid w:val="00853527"/>
    <w:rsid w:val="00853847"/>
    <w:rsid w:val="00853990"/>
    <w:rsid w:val="00854BC9"/>
    <w:rsid w:val="00855DFA"/>
    <w:rsid w:val="008618E5"/>
    <w:rsid w:val="0086258B"/>
    <w:rsid w:val="0086267D"/>
    <w:rsid w:val="00864C21"/>
    <w:rsid w:val="00867C18"/>
    <w:rsid w:val="00870014"/>
    <w:rsid w:val="008703F3"/>
    <w:rsid w:val="00870768"/>
    <w:rsid w:val="00871962"/>
    <w:rsid w:val="0087216B"/>
    <w:rsid w:val="00872E15"/>
    <w:rsid w:val="00873EB6"/>
    <w:rsid w:val="00875E1A"/>
    <w:rsid w:val="00876840"/>
    <w:rsid w:val="008807EB"/>
    <w:rsid w:val="008808B8"/>
    <w:rsid w:val="00886583"/>
    <w:rsid w:val="008906A3"/>
    <w:rsid w:val="008920F7"/>
    <w:rsid w:val="00892F50"/>
    <w:rsid w:val="0089425C"/>
    <w:rsid w:val="00894278"/>
    <w:rsid w:val="00894732"/>
    <w:rsid w:val="008A0855"/>
    <w:rsid w:val="008A18DE"/>
    <w:rsid w:val="008A1E3A"/>
    <w:rsid w:val="008A2456"/>
    <w:rsid w:val="008A36BB"/>
    <w:rsid w:val="008B098C"/>
    <w:rsid w:val="008B0EF6"/>
    <w:rsid w:val="008B0F97"/>
    <w:rsid w:val="008B1179"/>
    <w:rsid w:val="008B1CD2"/>
    <w:rsid w:val="008B2327"/>
    <w:rsid w:val="008B277C"/>
    <w:rsid w:val="008B3A27"/>
    <w:rsid w:val="008B4A37"/>
    <w:rsid w:val="008B4BD5"/>
    <w:rsid w:val="008B7AD5"/>
    <w:rsid w:val="008C15F9"/>
    <w:rsid w:val="008C22BA"/>
    <w:rsid w:val="008C2585"/>
    <w:rsid w:val="008C6C99"/>
    <w:rsid w:val="008C7052"/>
    <w:rsid w:val="008C7347"/>
    <w:rsid w:val="008C7A30"/>
    <w:rsid w:val="008D06B0"/>
    <w:rsid w:val="008D4729"/>
    <w:rsid w:val="008D57B1"/>
    <w:rsid w:val="008D582D"/>
    <w:rsid w:val="008D5E76"/>
    <w:rsid w:val="008D762E"/>
    <w:rsid w:val="008D7BE6"/>
    <w:rsid w:val="008E02D2"/>
    <w:rsid w:val="008E14F1"/>
    <w:rsid w:val="008E747A"/>
    <w:rsid w:val="008F09A6"/>
    <w:rsid w:val="008F0DFF"/>
    <w:rsid w:val="008F1251"/>
    <w:rsid w:val="008F22C9"/>
    <w:rsid w:val="008F461B"/>
    <w:rsid w:val="00902331"/>
    <w:rsid w:val="00903C32"/>
    <w:rsid w:val="00904C21"/>
    <w:rsid w:val="00907E3A"/>
    <w:rsid w:val="00910FA8"/>
    <w:rsid w:val="00917C19"/>
    <w:rsid w:val="00917E3E"/>
    <w:rsid w:val="00920B56"/>
    <w:rsid w:val="00922EEA"/>
    <w:rsid w:val="00924286"/>
    <w:rsid w:val="009242C9"/>
    <w:rsid w:val="00924FE5"/>
    <w:rsid w:val="009270FB"/>
    <w:rsid w:val="00931962"/>
    <w:rsid w:val="00933652"/>
    <w:rsid w:val="00933E9B"/>
    <w:rsid w:val="00934792"/>
    <w:rsid w:val="00934FA0"/>
    <w:rsid w:val="00941551"/>
    <w:rsid w:val="00941F96"/>
    <w:rsid w:val="00942951"/>
    <w:rsid w:val="0094322D"/>
    <w:rsid w:val="00943BB5"/>
    <w:rsid w:val="00944756"/>
    <w:rsid w:val="00944E8D"/>
    <w:rsid w:val="00947108"/>
    <w:rsid w:val="00947129"/>
    <w:rsid w:val="0094756E"/>
    <w:rsid w:val="009522C0"/>
    <w:rsid w:val="00954150"/>
    <w:rsid w:val="009550F2"/>
    <w:rsid w:val="009560D4"/>
    <w:rsid w:val="00956D64"/>
    <w:rsid w:val="009575C1"/>
    <w:rsid w:val="00960CCE"/>
    <w:rsid w:val="00961FAC"/>
    <w:rsid w:val="00962C40"/>
    <w:rsid w:val="009634AE"/>
    <w:rsid w:val="00963748"/>
    <w:rsid w:val="00964677"/>
    <w:rsid w:val="0096488D"/>
    <w:rsid w:val="00964A6F"/>
    <w:rsid w:val="00965447"/>
    <w:rsid w:val="009657EE"/>
    <w:rsid w:val="009661C5"/>
    <w:rsid w:val="009670D1"/>
    <w:rsid w:val="0096751D"/>
    <w:rsid w:val="00970235"/>
    <w:rsid w:val="00970AF1"/>
    <w:rsid w:val="00971EEF"/>
    <w:rsid w:val="00973C97"/>
    <w:rsid w:val="009758AF"/>
    <w:rsid w:val="0097598C"/>
    <w:rsid w:val="00976E86"/>
    <w:rsid w:val="009806FA"/>
    <w:rsid w:val="00981887"/>
    <w:rsid w:val="0098553D"/>
    <w:rsid w:val="00987970"/>
    <w:rsid w:val="00991660"/>
    <w:rsid w:val="0099231D"/>
    <w:rsid w:val="009927BB"/>
    <w:rsid w:val="00992CB8"/>
    <w:rsid w:val="00994507"/>
    <w:rsid w:val="009947EA"/>
    <w:rsid w:val="00994A2C"/>
    <w:rsid w:val="009970BD"/>
    <w:rsid w:val="0099772E"/>
    <w:rsid w:val="009979B4"/>
    <w:rsid w:val="009A0147"/>
    <w:rsid w:val="009A04B5"/>
    <w:rsid w:val="009A0594"/>
    <w:rsid w:val="009A372E"/>
    <w:rsid w:val="009A3C40"/>
    <w:rsid w:val="009A6341"/>
    <w:rsid w:val="009A6759"/>
    <w:rsid w:val="009B266E"/>
    <w:rsid w:val="009B3404"/>
    <w:rsid w:val="009B3946"/>
    <w:rsid w:val="009B3B06"/>
    <w:rsid w:val="009B6A83"/>
    <w:rsid w:val="009B7C03"/>
    <w:rsid w:val="009C0034"/>
    <w:rsid w:val="009C0BC7"/>
    <w:rsid w:val="009C138A"/>
    <w:rsid w:val="009C18FD"/>
    <w:rsid w:val="009C20AB"/>
    <w:rsid w:val="009C2599"/>
    <w:rsid w:val="009C27D5"/>
    <w:rsid w:val="009C3A05"/>
    <w:rsid w:val="009C41EC"/>
    <w:rsid w:val="009C47BF"/>
    <w:rsid w:val="009C4E32"/>
    <w:rsid w:val="009C635F"/>
    <w:rsid w:val="009C6E9B"/>
    <w:rsid w:val="009D0A13"/>
    <w:rsid w:val="009D5C93"/>
    <w:rsid w:val="009D5E5E"/>
    <w:rsid w:val="009D68AA"/>
    <w:rsid w:val="009E0EA2"/>
    <w:rsid w:val="009E1304"/>
    <w:rsid w:val="009E25DE"/>
    <w:rsid w:val="009E27A8"/>
    <w:rsid w:val="009E376B"/>
    <w:rsid w:val="009E3C02"/>
    <w:rsid w:val="009E5D85"/>
    <w:rsid w:val="009F06C6"/>
    <w:rsid w:val="009F0E1B"/>
    <w:rsid w:val="009F177F"/>
    <w:rsid w:val="009F201C"/>
    <w:rsid w:val="009F4F9E"/>
    <w:rsid w:val="009F6023"/>
    <w:rsid w:val="009F7890"/>
    <w:rsid w:val="00A00C53"/>
    <w:rsid w:val="00A01C23"/>
    <w:rsid w:val="00A02002"/>
    <w:rsid w:val="00A03425"/>
    <w:rsid w:val="00A0488B"/>
    <w:rsid w:val="00A04E6B"/>
    <w:rsid w:val="00A1052A"/>
    <w:rsid w:val="00A12108"/>
    <w:rsid w:val="00A12C3D"/>
    <w:rsid w:val="00A13897"/>
    <w:rsid w:val="00A14DD0"/>
    <w:rsid w:val="00A2109B"/>
    <w:rsid w:val="00A215F0"/>
    <w:rsid w:val="00A2332A"/>
    <w:rsid w:val="00A239A8"/>
    <w:rsid w:val="00A25889"/>
    <w:rsid w:val="00A26DF3"/>
    <w:rsid w:val="00A27B6B"/>
    <w:rsid w:val="00A27C1C"/>
    <w:rsid w:val="00A30031"/>
    <w:rsid w:val="00A309EB"/>
    <w:rsid w:val="00A31572"/>
    <w:rsid w:val="00A334F6"/>
    <w:rsid w:val="00A33678"/>
    <w:rsid w:val="00A33F05"/>
    <w:rsid w:val="00A35966"/>
    <w:rsid w:val="00A36943"/>
    <w:rsid w:val="00A43C77"/>
    <w:rsid w:val="00A44CDB"/>
    <w:rsid w:val="00A4636F"/>
    <w:rsid w:val="00A4704E"/>
    <w:rsid w:val="00A501E8"/>
    <w:rsid w:val="00A502B2"/>
    <w:rsid w:val="00A53ACE"/>
    <w:rsid w:val="00A5571D"/>
    <w:rsid w:val="00A558D6"/>
    <w:rsid w:val="00A571B4"/>
    <w:rsid w:val="00A57F4D"/>
    <w:rsid w:val="00A60E03"/>
    <w:rsid w:val="00A63216"/>
    <w:rsid w:val="00A719D9"/>
    <w:rsid w:val="00A72C19"/>
    <w:rsid w:val="00A74447"/>
    <w:rsid w:val="00A76574"/>
    <w:rsid w:val="00A7690D"/>
    <w:rsid w:val="00A76BB9"/>
    <w:rsid w:val="00A76BC7"/>
    <w:rsid w:val="00A76E9D"/>
    <w:rsid w:val="00A76F78"/>
    <w:rsid w:val="00A80300"/>
    <w:rsid w:val="00A8038B"/>
    <w:rsid w:val="00A80B56"/>
    <w:rsid w:val="00A81772"/>
    <w:rsid w:val="00A82BA2"/>
    <w:rsid w:val="00A8776D"/>
    <w:rsid w:val="00A87988"/>
    <w:rsid w:val="00A909A3"/>
    <w:rsid w:val="00A91468"/>
    <w:rsid w:val="00A91E74"/>
    <w:rsid w:val="00A92757"/>
    <w:rsid w:val="00A9276D"/>
    <w:rsid w:val="00A93848"/>
    <w:rsid w:val="00A97691"/>
    <w:rsid w:val="00A97831"/>
    <w:rsid w:val="00A97E6D"/>
    <w:rsid w:val="00AA1C4A"/>
    <w:rsid w:val="00AA4512"/>
    <w:rsid w:val="00AA6241"/>
    <w:rsid w:val="00AA6C08"/>
    <w:rsid w:val="00AA7D34"/>
    <w:rsid w:val="00AB0989"/>
    <w:rsid w:val="00AB3491"/>
    <w:rsid w:val="00AB4E8F"/>
    <w:rsid w:val="00AB6234"/>
    <w:rsid w:val="00AB6DA6"/>
    <w:rsid w:val="00AC2462"/>
    <w:rsid w:val="00AC24AF"/>
    <w:rsid w:val="00AC5E2C"/>
    <w:rsid w:val="00AC6923"/>
    <w:rsid w:val="00AD7116"/>
    <w:rsid w:val="00AE06F5"/>
    <w:rsid w:val="00AE289E"/>
    <w:rsid w:val="00AE2B33"/>
    <w:rsid w:val="00AE41BE"/>
    <w:rsid w:val="00AE6DDD"/>
    <w:rsid w:val="00AE77D8"/>
    <w:rsid w:val="00AE7A6A"/>
    <w:rsid w:val="00AF0AD4"/>
    <w:rsid w:val="00AF18BB"/>
    <w:rsid w:val="00AF25D8"/>
    <w:rsid w:val="00AF360C"/>
    <w:rsid w:val="00AF42D8"/>
    <w:rsid w:val="00AF4FA4"/>
    <w:rsid w:val="00AF6D02"/>
    <w:rsid w:val="00AF7670"/>
    <w:rsid w:val="00AF7DDE"/>
    <w:rsid w:val="00B025AE"/>
    <w:rsid w:val="00B03390"/>
    <w:rsid w:val="00B03F27"/>
    <w:rsid w:val="00B04EF5"/>
    <w:rsid w:val="00B0636B"/>
    <w:rsid w:val="00B0684C"/>
    <w:rsid w:val="00B06E65"/>
    <w:rsid w:val="00B078E3"/>
    <w:rsid w:val="00B07D48"/>
    <w:rsid w:val="00B07F62"/>
    <w:rsid w:val="00B11C70"/>
    <w:rsid w:val="00B13D11"/>
    <w:rsid w:val="00B15CA3"/>
    <w:rsid w:val="00B16BEF"/>
    <w:rsid w:val="00B17DDB"/>
    <w:rsid w:val="00B23316"/>
    <w:rsid w:val="00B2491E"/>
    <w:rsid w:val="00B25C13"/>
    <w:rsid w:val="00B33CC8"/>
    <w:rsid w:val="00B34F1A"/>
    <w:rsid w:val="00B352C3"/>
    <w:rsid w:val="00B357D6"/>
    <w:rsid w:val="00B36BB2"/>
    <w:rsid w:val="00B373AF"/>
    <w:rsid w:val="00B41A41"/>
    <w:rsid w:val="00B453B4"/>
    <w:rsid w:val="00B46534"/>
    <w:rsid w:val="00B47351"/>
    <w:rsid w:val="00B50460"/>
    <w:rsid w:val="00B505DC"/>
    <w:rsid w:val="00B50786"/>
    <w:rsid w:val="00B5281E"/>
    <w:rsid w:val="00B52C6F"/>
    <w:rsid w:val="00B52EBC"/>
    <w:rsid w:val="00B61A38"/>
    <w:rsid w:val="00B61D80"/>
    <w:rsid w:val="00B62C41"/>
    <w:rsid w:val="00B63A1A"/>
    <w:rsid w:val="00B6432C"/>
    <w:rsid w:val="00B65AB2"/>
    <w:rsid w:val="00B664F9"/>
    <w:rsid w:val="00B6676E"/>
    <w:rsid w:val="00B6721E"/>
    <w:rsid w:val="00B67951"/>
    <w:rsid w:val="00B70705"/>
    <w:rsid w:val="00B7113E"/>
    <w:rsid w:val="00B7179D"/>
    <w:rsid w:val="00B77D63"/>
    <w:rsid w:val="00B77D86"/>
    <w:rsid w:val="00B80112"/>
    <w:rsid w:val="00B81878"/>
    <w:rsid w:val="00B825ED"/>
    <w:rsid w:val="00B8344B"/>
    <w:rsid w:val="00B83B03"/>
    <w:rsid w:val="00B83B9E"/>
    <w:rsid w:val="00B90329"/>
    <w:rsid w:val="00B91241"/>
    <w:rsid w:val="00B9269D"/>
    <w:rsid w:val="00B93358"/>
    <w:rsid w:val="00B9365D"/>
    <w:rsid w:val="00B95E4A"/>
    <w:rsid w:val="00B96813"/>
    <w:rsid w:val="00B97E2B"/>
    <w:rsid w:val="00BA0DCE"/>
    <w:rsid w:val="00BA0F01"/>
    <w:rsid w:val="00BA1E51"/>
    <w:rsid w:val="00BA292A"/>
    <w:rsid w:val="00BA3AB5"/>
    <w:rsid w:val="00BA40D3"/>
    <w:rsid w:val="00BA5FC9"/>
    <w:rsid w:val="00BA6676"/>
    <w:rsid w:val="00BA67F1"/>
    <w:rsid w:val="00BA7208"/>
    <w:rsid w:val="00BB1AF2"/>
    <w:rsid w:val="00BB29A7"/>
    <w:rsid w:val="00BB3AEB"/>
    <w:rsid w:val="00BB3C2E"/>
    <w:rsid w:val="00BB405A"/>
    <w:rsid w:val="00BB5413"/>
    <w:rsid w:val="00BB7D3C"/>
    <w:rsid w:val="00BC087B"/>
    <w:rsid w:val="00BC1025"/>
    <w:rsid w:val="00BC12BE"/>
    <w:rsid w:val="00BC668F"/>
    <w:rsid w:val="00BD0213"/>
    <w:rsid w:val="00BD0920"/>
    <w:rsid w:val="00BD0CEF"/>
    <w:rsid w:val="00BD1D0A"/>
    <w:rsid w:val="00BD3461"/>
    <w:rsid w:val="00BD351C"/>
    <w:rsid w:val="00BD4ACD"/>
    <w:rsid w:val="00BD5A77"/>
    <w:rsid w:val="00BD5F7C"/>
    <w:rsid w:val="00BD784E"/>
    <w:rsid w:val="00BE2CD0"/>
    <w:rsid w:val="00BE79E0"/>
    <w:rsid w:val="00BF089A"/>
    <w:rsid w:val="00BF1F0B"/>
    <w:rsid w:val="00BF37C6"/>
    <w:rsid w:val="00BF598F"/>
    <w:rsid w:val="00BF7847"/>
    <w:rsid w:val="00C0124E"/>
    <w:rsid w:val="00C017E1"/>
    <w:rsid w:val="00C01D22"/>
    <w:rsid w:val="00C01E65"/>
    <w:rsid w:val="00C039C0"/>
    <w:rsid w:val="00C04136"/>
    <w:rsid w:val="00C066C3"/>
    <w:rsid w:val="00C1253B"/>
    <w:rsid w:val="00C1495D"/>
    <w:rsid w:val="00C20E9D"/>
    <w:rsid w:val="00C218B0"/>
    <w:rsid w:val="00C21BA6"/>
    <w:rsid w:val="00C221A2"/>
    <w:rsid w:val="00C229FF"/>
    <w:rsid w:val="00C242B9"/>
    <w:rsid w:val="00C2483B"/>
    <w:rsid w:val="00C264B7"/>
    <w:rsid w:val="00C27E50"/>
    <w:rsid w:val="00C3172E"/>
    <w:rsid w:val="00C34F42"/>
    <w:rsid w:val="00C36EB4"/>
    <w:rsid w:val="00C3740A"/>
    <w:rsid w:val="00C40F78"/>
    <w:rsid w:val="00C4302A"/>
    <w:rsid w:val="00C45024"/>
    <w:rsid w:val="00C4793A"/>
    <w:rsid w:val="00C50235"/>
    <w:rsid w:val="00C503AB"/>
    <w:rsid w:val="00C52DBA"/>
    <w:rsid w:val="00C531FB"/>
    <w:rsid w:val="00C53D92"/>
    <w:rsid w:val="00C54295"/>
    <w:rsid w:val="00C54851"/>
    <w:rsid w:val="00C56704"/>
    <w:rsid w:val="00C56AF7"/>
    <w:rsid w:val="00C61B77"/>
    <w:rsid w:val="00C61BFB"/>
    <w:rsid w:val="00C62118"/>
    <w:rsid w:val="00C62398"/>
    <w:rsid w:val="00C6281C"/>
    <w:rsid w:val="00C63262"/>
    <w:rsid w:val="00C64269"/>
    <w:rsid w:val="00C643B6"/>
    <w:rsid w:val="00C66FC7"/>
    <w:rsid w:val="00C70600"/>
    <w:rsid w:val="00C7127E"/>
    <w:rsid w:val="00C71BA8"/>
    <w:rsid w:val="00C72419"/>
    <w:rsid w:val="00C725C4"/>
    <w:rsid w:val="00C7349C"/>
    <w:rsid w:val="00C74BED"/>
    <w:rsid w:val="00C75299"/>
    <w:rsid w:val="00C764A1"/>
    <w:rsid w:val="00C7751F"/>
    <w:rsid w:val="00C77521"/>
    <w:rsid w:val="00C821CE"/>
    <w:rsid w:val="00C828B1"/>
    <w:rsid w:val="00C84698"/>
    <w:rsid w:val="00C85974"/>
    <w:rsid w:val="00C86963"/>
    <w:rsid w:val="00C86D49"/>
    <w:rsid w:val="00C86E9B"/>
    <w:rsid w:val="00C87122"/>
    <w:rsid w:val="00C87B37"/>
    <w:rsid w:val="00C87EC6"/>
    <w:rsid w:val="00C9074E"/>
    <w:rsid w:val="00C90A07"/>
    <w:rsid w:val="00C94B83"/>
    <w:rsid w:val="00C95315"/>
    <w:rsid w:val="00C95981"/>
    <w:rsid w:val="00C96479"/>
    <w:rsid w:val="00C96A04"/>
    <w:rsid w:val="00CA005F"/>
    <w:rsid w:val="00CA01A2"/>
    <w:rsid w:val="00CA0EA8"/>
    <w:rsid w:val="00CA6ABF"/>
    <w:rsid w:val="00CA75B0"/>
    <w:rsid w:val="00CB2DCC"/>
    <w:rsid w:val="00CB35A4"/>
    <w:rsid w:val="00CB41D2"/>
    <w:rsid w:val="00CB4B86"/>
    <w:rsid w:val="00CC01E7"/>
    <w:rsid w:val="00CC2850"/>
    <w:rsid w:val="00CC30FE"/>
    <w:rsid w:val="00CC3F41"/>
    <w:rsid w:val="00CC44D6"/>
    <w:rsid w:val="00CC6164"/>
    <w:rsid w:val="00CC70AD"/>
    <w:rsid w:val="00CD1489"/>
    <w:rsid w:val="00CD2399"/>
    <w:rsid w:val="00CD283E"/>
    <w:rsid w:val="00CD3B1D"/>
    <w:rsid w:val="00CD4AB8"/>
    <w:rsid w:val="00CD6D65"/>
    <w:rsid w:val="00CD6EF4"/>
    <w:rsid w:val="00CD72E7"/>
    <w:rsid w:val="00CE0B74"/>
    <w:rsid w:val="00CE0EC8"/>
    <w:rsid w:val="00CE179C"/>
    <w:rsid w:val="00CE1C5B"/>
    <w:rsid w:val="00CE4431"/>
    <w:rsid w:val="00CE5D51"/>
    <w:rsid w:val="00CF288F"/>
    <w:rsid w:val="00CF2948"/>
    <w:rsid w:val="00CF3C04"/>
    <w:rsid w:val="00CF6C2D"/>
    <w:rsid w:val="00CF71A5"/>
    <w:rsid w:val="00D0049A"/>
    <w:rsid w:val="00D01B6B"/>
    <w:rsid w:val="00D02DE2"/>
    <w:rsid w:val="00D04555"/>
    <w:rsid w:val="00D064CB"/>
    <w:rsid w:val="00D10263"/>
    <w:rsid w:val="00D11691"/>
    <w:rsid w:val="00D133C8"/>
    <w:rsid w:val="00D136E5"/>
    <w:rsid w:val="00D22E1E"/>
    <w:rsid w:val="00D258D2"/>
    <w:rsid w:val="00D27298"/>
    <w:rsid w:val="00D27B95"/>
    <w:rsid w:val="00D31124"/>
    <w:rsid w:val="00D31750"/>
    <w:rsid w:val="00D326B3"/>
    <w:rsid w:val="00D34665"/>
    <w:rsid w:val="00D35190"/>
    <w:rsid w:val="00D36EE7"/>
    <w:rsid w:val="00D3739C"/>
    <w:rsid w:val="00D40773"/>
    <w:rsid w:val="00D4084A"/>
    <w:rsid w:val="00D43902"/>
    <w:rsid w:val="00D44416"/>
    <w:rsid w:val="00D445FB"/>
    <w:rsid w:val="00D4471D"/>
    <w:rsid w:val="00D45B3D"/>
    <w:rsid w:val="00D4623B"/>
    <w:rsid w:val="00D46AC4"/>
    <w:rsid w:val="00D47718"/>
    <w:rsid w:val="00D52F87"/>
    <w:rsid w:val="00D557A2"/>
    <w:rsid w:val="00D5675F"/>
    <w:rsid w:val="00D61232"/>
    <w:rsid w:val="00D6316E"/>
    <w:rsid w:val="00D637AD"/>
    <w:rsid w:val="00D661C0"/>
    <w:rsid w:val="00D679F2"/>
    <w:rsid w:val="00D70516"/>
    <w:rsid w:val="00D749DD"/>
    <w:rsid w:val="00D764EB"/>
    <w:rsid w:val="00D774BD"/>
    <w:rsid w:val="00D81633"/>
    <w:rsid w:val="00D82A87"/>
    <w:rsid w:val="00D83616"/>
    <w:rsid w:val="00D84313"/>
    <w:rsid w:val="00D84BB8"/>
    <w:rsid w:val="00D84C39"/>
    <w:rsid w:val="00D84D45"/>
    <w:rsid w:val="00D85A7F"/>
    <w:rsid w:val="00D85FA2"/>
    <w:rsid w:val="00D90CE8"/>
    <w:rsid w:val="00D91022"/>
    <w:rsid w:val="00D92779"/>
    <w:rsid w:val="00D93674"/>
    <w:rsid w:val="00D95F7B"/>
    <w:rsid w:val="00D96D6B"/>
    <w:rsid w:val="00D973F9"/>
    <w:rsid w:val="00DA137F"/>
    <w:rsid w:val="00DA1F4D"/>
    <w:rsid w:val="00DA25B2"/>
    <w:rsid w:val="00DA37EF"/>
    <w:rsid w:val="00DA4970"/>
    <w:rsid w:val="00DA4E73"/>
    <w:rsid w:val="00DA6EC2"/>
    <w:rsid w:val="00DB3B44"/>
    <w:rsid w:val="00DB42B4"/>
    <w:rsid w:val="00DB4323"/>
    <w:rsid w:val="00DC2A02"/>
    <w:rsid w:val="00DC4125"/>
    <w:rsid w:val="00DC52D3"/>
    <w:rsid w:val="00DC70B1"/>
    <w:rsid w:val="00DC70D1"/>
    <w:rsid w:val="00DD0ACB"/>
    <w:rsid w:val="00DD1381"/>
    <w:rsid w:val="00DD375D"/>
    <w:rsid w:val="00DD5EA4"/>
    <w:rsid w:val="00DD69CF"/>
    <w:rsid w:val="00DD796C"/>
    <w:rsid w:val="00DD79E2"/>
    <w:rsid w:val="00DE01C4"/>
    <w:rsid w:val="00DE132F"/>
    <w:rsid w:val="00DE1798"/>
    <w:rsid w:val="00DE1D5A"/>
    <w:rsid w:val="00DE429D"/>
    <w:rsid w:val="00DE4FC9"/>
    <w:rsid w:val="00DE52D3"/>
    <w:rsid w:val="00DE5FD1"/>
    <w:rsid w:val="00DE6C6D"/>
    <w:rsid w:val="00DE6F80"/>
    <w:rsid w:val="00DE7886"/>
    <w:rsid w:val="00DE79B7"/>
    <w:rsid w:val="00DF380D"/>
    <w:rsid w:val="00DF4033"/>
    <w:rsid w:val="00DF52D4"/>
    <w:rsid w:val="00DF62BD"/>
    <w:rsid w:val="00DF641B"/>
    <w:rsid w:val="00DF67B7"/>
    <w:rsid w:val="00DF6C9B"/>
    <w:rsid w:val="00E01713"/>
    <w:rsid w:val="00E01C6A"/>
    <w:rsid w:val="00E04C0F"/>
    <w:rsid w:val="00E11E0B"/>
    <w:rsid w:val="00E1202F"/>
    <w:rsid w:val="00E17A3A"/>
    <w:rsid w:val="00E214EB"/>
    <w:rsid w:val="00E21CA4"/>
    <w:rsid w:val="00E2454F"/>
    <w:rsid w:val="00E27763"/>
    <w:rsid w:val="00E31350"/>
    <w:rsid w:val="00E354EF"/>
    <w:rsid w:val="00E4046A"/>
    <w:rsid w:val="00E4220E"/>
    <w:rsid w:val="00E430C2"/>
    <w:rsid w:val="00E43DF5"/>
    <w:rsid w:val="00E4513D"/>
    <w:rsid w:val="00E47738"/>
    <w:rsid w:val="00E50AC9"/>
    <w:rsid w:val="00E52CA2"/>
    <w:rsid w:val="00E53B7E"/>
    <w:rsid w:val="00E555BE"/>
    <w:rsid w:val="00E576CA"/>
    <w:rsid w:val="00E65DAA"/>
    <w:rsid w:val="00E66980"/>
    <w:rsid w:val="00E66F67"/>
    <w:rsid w:val="00E675F9"/>
    <w:rsid w:val="00E71A55"/>
    <w:rsid w:val="00E73C3B"/>
    <w:rsid w:val="00E74017"/>
    <w:rsid w:val="00E7646D"/>
    <w:rsid w:val="00E76976"/>
    <w:rsid w:val="00E807CF"/>
    <w:rsid w:val="00E80C31"/>
    <w:rsid w:val="00E8143B"/>
    <w:rsid w:val="00E8181B"/>
    <w:rsid w:val="00E81E7A"/>
    <w:rsid w:val="00E86DB8"/>
    <w:rsid w:val="00E90A61"/>
    <w:rsid w:val="00E92960"/>
    <w:rsid w:val="00E92E4E"/>
    <w:rsid w:val="00E932F1"/>
    <w:rsid w:val="00E93773"/>
    <w:rsid w:val="00E95926"/>
    <w:rsid w:val="00EA153A"/>
    <w:rsid w:val="00EA1CB6"/>
    <w:rsid w:val="00EA3195"/>
    <w:rsid w:val="00EA5744"/>
    <w:rsid w:val="00EA5F16"/>
    <w:rsid w:val="00EB0229"/>
    <w:rsid w:val="00EB0499"/>
    <w:rsid w:val="00EB24FD"/>
    <w:rsid w:val="00EB2538"/>
    <w:rsid w:val="00EB336E"/>
    <w:rsid w:val="00EB3C85"/>
    <w:rsid w:val="00EB4805"/>
    <w:rsid w:val="00EC1047"/>
    <w:rsid w:val="00EC1EB6"/>
    <w:rsid w:val="00EC3371"/>
    <w:rsid w:val="00EC3537"/>
    <w:rsid w:val="00EC369F"/>
    <w:rsid w:val="00EC4367"/>
    <w:rsid w:val="00EC4E04"/>
    <w:rsid w:val="00ED0074"/>
    <w:rsid w:val="00ED12E3"/>
    <w:rsid w:val="00ED2039"/>
    <w:rsid w:val="00ED254B"/>
    <w:rsid w:val="00ED5FE7"/>
    <w:rsid w:val="00EE0326"/>
    <w:rsid w:val="00EE27F9"/>
    <w:rsid w:val="00EE41D8"/>
    <w:rsid w:val="00EE6451"/>
    <w:rsid w:val="00EF39CA"/>
    <w:rsid w:val="00EF3C72"/>
    <w:rsid w:val="00EF5C7D"/>
    <w:rsid w:val="00EF6913"/>
    <w:rsid w:val="00F0020D"/>
    <w:rsid w:val="00F020C7"/>
    <w:rsid w:val="00F02AE5"/>
    <w:rsid w:val="00F030B8"/>
    <w:rsid w:val="00F0327B"/>
    <w:rsid w:val="00F0704E"/>
    <w:rsid w:val="00F07159"/>
    <w:rsid w:val="00F0761E"/>
    <w:rsid w:val="00F112F3"/>
    <w:rsid w:val="00F12496"/>
    <w:rsid w:val="00F13CCC"/>
    <w:rsid w:val="00F13F1E"/>
    <w:rsid w:val="00F14364"/>
    <w:rsid w:val="00F15301"/>
    <w:rsid w:val="00F15480"/>
    <w:rsid w:val="00F1606F"/>
    <w:rsid w:val="00F16182"/>
    <w:rsid w:val="00F206DB"/>
    <w:rsid w:val="00F23955"/>
    <w:rsid w:val="00F24BDE"/>
    <w:rsid w:val="00F253B6"/>
    <w:rsid w:val="00F267CE"/>
    <w:rsid w:val="00F26ABB"/>
    <w:rsid w:val="00F27032"/>
    <w:rsid w:val="00F30806"/>
    <w:rsid w:val="00F3084B"/>
    <w:rsid w:val="00F326FD"/>
    <w:rsid w:val="00F329D5"/>
    <w:rsid w:val="00F40146"/>
    <w:rsid w:val="00F40B7B"/>
    <w:rsid w:val="00F45629"/>
    <w:rsid w:val="00F4732E"/>
    <w:rsid w:val="00F4764E"/>
    <w:rsid w:val="00F5689C"/>
    <w:rsid w:val="00F56E8A"/>
    <w:rsid w:val="00F56F38"/>
    <w:rsid w:val="00F5767C"/>
    <w:rsid w:val="00F578F1"/>
    <w:rsid w:val="00F60FD7"/>
    <w:rsid w:val="00F6348D"/>
    <w:rsid w:val="00F63586"/>
    <w:rsid w:val="00F66309"/>
    <w:rsid w:val="00F67516"/>
    <w:rsid w:val="00F70C0A"/>
    <w:rsid w:val="00F750A9"/>
    <w:rsid w:val="00F77CA0"/>
    <w:rsid w:val="00F813F0"/>
    <w:rsid w:val="00F816B9"/>
    <w:rsid w:val="00F81DC5"/>
    <w:rsid w:val="00F822C3"/>
    <w:rsid w:val="00F82E76"/>
    <w:rsid w:val="00F8708E"/>
    <w:rsid w:val="00F872FA"/>
    <w:rsid w:val="00F876DC"/>
    <w:rsid w:val="00F87841"/>
    <w:rsid w:val="00F87BB7"/>
    <w:rsid w:val="00F90F62"/>
    <w:rsid w:val="00F96D8D"/>
    <w:rsid w:val="00F96E35"/>
    <w:rsid w:val="00F96EF9"/>
    <w:rsid w:val="00FA069F"/>
    <w:rsid w:val="00FA0C2D"/>
    <w:rsid w:val="00FA10ED"/>
    <w:rsid w:val="00FA2355"/>
    <w:rsid w:val="00FA28B4"/>
    <w:rsid w:val="00FA5716"/>
    <w:rsid w:val="00FA7742"/>
    <w:rsid w:val="00FA7C32"/>
    <w:rsid w:val="00FA7CF8"/>
    <w:rsid w:val="00FA7E0C"/>
    <w:rsid w:val="00FB4DCF"/>
    <w:rsid w:val="00FB522D"/>
    <w:rsid w:val="00FB5D04"/>
    <w:rsid w:val="00FB71D2"/>
    <w:rsid w:val="00FB7C0C"/>
    <w:rsid w:val="00FC0096"/>
    <w:rsid w:val="00FC2535"/>
    <w:rsid w:val="00FC2A58"/>
    <w:rsid w:val="00FC4525"/>
    <w:rsid w:val="00FC4566"/>
    <w:rsid w:val="00FC70BF"/>
    <w:rsid w:val="00FC7950"/>
    <w:rsid w:val="00FD0983"/>
    <w:rsid w:val="00FD0D07"/>
    <w:rsid w:val="00FD1D32"/>
    <w:rsid w:val="00FD7B93"/>
    <w:rsid w:val="00FE0661"/>
    <w:rsid w:val="00FE236A"/>
    <w:rsid w:val="00FE3096"/>
    <w:rsid w:val="00FE3659"/>
    <w:rsid w:val="00FE543A"/>
    <w:rsid w:val="00FE7DB2"/>
    <w:rsid w:val="00FF3E26"/>
    <w:rsid w:val="00FF6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54B"/>
    <w:pPr>
      <w:widowControl w:val="0"/>
      <w:suppressAutoHyphens/>
      <w:spacing w:line="260" w:lineRule="exact"/>
    </w:pPr>
    <w:rPr>
      <w:rFonts w:ascii="Arial" w:eastAsia="MS Mincho" w:hAnsi="Arial"/>
      <w:sz w:val="22"/>
      <w:szCs w:val="24"/>
      <w:lang w:eastAsia="ar-SA"/>
    </w:rPr>
  </w:style>
  <w:style w:type="paragraph" w:styleId="Heading1">
    <w:name w:val="heading 1"/>
    <w:basedOn w:val="Normal"/>
    <w:next w:val="Normal"/>
    <w:link w:val="Heading1Char"/>
    <w:uiPriority w:val="9"/>
    <w:qFormat/>
    <w:rsid w:val="00AE77D8"/>
    <w:pPr>
      <w:keepNext/>
      <w:numPr>
        <w:numId w:val="1"/>
      </w:numPr>
      <w:spacing w:before="240" w:after="60"/>
      <w:ind w:left="0" w:firstLine="0"/>
      <w:outlineLvl w:val="0"/>
    </w:pPr>
    <w:rPr>
      <w:rFonts w:eastAsia="PMingLiU" w:cs="Arial"/>
      <w:b/>
      <w:bCs/>
      <w:kern w:val="1"/>
      <w:sz w:val="32"/>
      <w:szCs w:val="32"/>
      <w:lang/>
    </w:rPr>
  </w:style>
  <w:style w:type="paragraph" w:styleId="Heading2">
    <w:name w:val="heading 2"/>
    <w:basedOn w:val="Normal"/>
    <w:next w:val="Normal"/>
    <w:link w:val="Heading2Char"/>
    <w:uiPriority w:val="9"/>
    <w:qFormat/>
    <w:rsid w:val="00AE77D8"/>
    <w:pPr>
      <w:keepNext/>
      <w:numPr>
        <w:ilvl w:val="1"/>
        <w:numId w:val="1"/>
      </w:numPr>
      <w:pBdr>
        <w:bottom w:val="single" w:sz="8" w:space="1" w:color="C0C0C0"/>
      </w:pBdr>
      <w:spacing w:before="240" w:after="120"/>
      <w:outlineLvl w:val="1"/>
    </w:pPr>
    <w:rPr>
      <w:rFonts w:eastAsia="PMingLiU" w:cs="Arial"/>
      <w:b/>
      <w:bCs/>
      <w:iCs/>
      <w:lang/>
    </w:rPr>
  </w:style>
  <w:style w:type="paragraph" w:styleId="Heading3">
    <w:name w:val="heading 3"/>
    <w:basedOn w:val="Normal"/>
    <w:next w:val="Normal"/>
    <w:link w:val="Heading3Char"/>
    <w:uiPriority w:val="9"/>
    <w:qFormat/>
    <w:rsid w:val="00AE77D8"/>
    <w:pPr>
      <w:keepNext/>
      <w:keepLines/>
      <w:numPr>
        <w:ilvl w:val="2"/>
        <w:numId w:val="1"/>
      </w:numPr>
      <w:spacing w:before="60" w:after="120"/>
      <w:outlineLvl w:val="2"/>
    </w:pPr>
    <w:rPr>
      <w:rFonts w:eastAsia="PMingLiU" w:cs="Arial"/>
      <w:b/>
      <w:bCs/>
      <w:szCs w:val="22"/>
      <w:lang/>
    </w:rPr>
  </w:style>
  <w:style w:type="paragraph" w:styleId="Heading4">
    <w:name w:val="heading 4"/>
    <w:basedOn w:val="Normal"/>
    <w:next w:val="Normal"/>
    <w:qFormat/>
    <w:rsid w:val="00AE77D8"/>
    <w:pPr>
      <w:keepNext/>
      <w:numPr>
        <w:ilvl w:val="3"/>
        <w:numId w:val="1"/>
      </w:numPr>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77D8"/>
    <w:rPr>
      <w:rFonts w:ascii="Arial" w:eastAsia="PMingLiU" w:hAnsi="Arial" w:cs="Arial"/>
      <w:b/>
      <w:bCs/>
      <w:kern w:val="1"/>
      <w:sz w:val="32"/>
      <w:szCs w:val="32"/>
      <w:lang w:eastAsia="ar-SA"/>
    </w:rPr>
  </w:style>
  <w:style w:type="character" w:customStyle="1" w:styleId="Heading2Char">
    <w:name w:val="Heading 2 Char"/>
    <w:link w:val="Heading2"/>
    <w:uiPriority w:val="9"/>
    <w:rsid w:val="00AE77D8"/>
    <w:rPr>
      <w:rFonts w:ascii="Arial" w:eastAsia="PMingLiU" w:hAnsi="Arial" w:cs="Arial"/>
      <w:b/>
      <w:bCs/>
      <w:iCs/>
      <w:sz w:val="22"/>
      <w:szCs w:val="24"/>
      <w:lang w:eastAsia="ar-SA"/>
    </w:rPr>
  </w:style>
  <w:style w:type="character" w:customStyle="1" w:styleId="Heading3Char">
    <w:name w:val="Heading 3 Char"/>
    <w:link w:val="Heading3"/>
    <w:uiPriority w:val="9"/>
    <w:rsid w:val="00AE77D8"/>
    <w:rPr>
      <w:rFonts w:ascii="Arial" w:eastAsia="PMingLiU" w:hAnsi="Arial" w:cs="Arial"/>
      <w:b/>
      <w:bCs/>
      <w:sz w:val="22"/>
      <w:szCs w:val="22"/>
      <w:lang w:eastAsia="ar-SA"/>
    </w:rPr>
  </w:style>
  <w:style w:type="paragraph" w:styleId="Subtitle">
    <w:name w:val="Subtitle"/>
    <w:basedOn w:val="Normal"/>
    <w:next w:val="Normal"/>
    <w:link w:val="SubtitleChar"/>
    <w:qFormat/>
    <w:rsid w:val="002D7680"/>
    <w:pPr>
      <w:spacing w:after="60"/>
      <w:jc w:val="center"/>
      <w:outlineLvl w:val="1"/>
    </w:pPr>
    <w:rPr>
      <w:rFonts w:eastAsia="MS Gothic"/>
    </w:rPr>
  </w:style>
  <w:style w:type="character" w:customStyle="1" w:styleId="SubtitleChar">
    <w:name w:val="Subtitle Char"/>
    <w:link w:val="Subtitle"/>
    <w:rsid w:val="002D7680"/>
    <w:rPr>
      <w:rFonts w:ascii="Arial" w:eastAsia="MS Gothic" w:hAnsi="Arial" w:cs="Times New Roman"/>
      <w:sz w:val="24"/>
      <w:szCs w:val="24"/>
      <w:lang w:eastAsia="ar-SA"/>
    </w:rPr>
  </w:style>
  <w:style w:type="character" w:customStyle="1" w:styleId="FooterChar">
    <w:name w:val="Footer Char"/>
    <w:rPr>
      <w:sz w:val="24"/>
      <w:szCs w:val="24"/>
    </w:rPr>
  </w:style>
  <w:style w:type="paragraph" w:customStyle="1" w:styleId="CKLITXT">
    <w:name w:val="CK_LI_TXT"/>
    <w:basedOn w:val="Normal"/>
    <w:rsid w:val="00636110"/>
    <w:pPr>
      <w:widowControl/>
      <w:spacing w:before="120" w:after="180"/>
      <w:ind w:left="284" w:right="284"/>
    </w:pPr>
    <w:rPr>
      <w:rFonts w:eastAsia="Calibri" w:cs="Myriad Pro"/>
      <w:color w:val="58595B"/>
      <w:kern w:val="1"/>
      <w:sz w:val="26"/>
      <w:szCs w:val="26"/>
      <w:lang w:val="en-GB"/>
    </w:rPr>
  </w:style>
  <w:style w:type="paragraph" w:customStyle="1" w:styleId="CKLIHEAD">
    <w:name w:val="CK_LI_HEAD"/>
    <w:basedOn w:val="Heading3"/>
    <w:next w:val="Normal"/>
    <w:link w:val="CKLIHEADChar"/>
    <w:rsid w:val="00AE77D8"/>
    <w:pPr>
      <w:spacing w:line="100" w:lineRule="atLeast"/>
      <w:ind w:left="0" w:firstLine="0"/>
    </w:pPr>
    <w:rPr>
      <w:rFonts w:ascii="Arial Bold" w:hAnsi="Arial Bold"/>
      <w:sz w:val="26"/>
      <w:szCs w:val="26"/>
    </w:rPr>
  </w:style>
  <w:style w:type="character" w:customStyle="1" w:styleId="CKLIHEADChar">
    <w:name w:val="CK_LI_HEAD Char"/>
    <w:link w:val="CKLIHEAD"/>
    <w:rsid w:val="00AE77D8"/>
    <w:rPr>
      <w:rFonts w:ascii="Arial Bold" w:eastAsia="PMingLiU" w:hAnsi="Arial Bold" w:cs="Arial"/>
      <w:b/>
      <w:bCs/>
      <w:sz w:val="26"/>
      <w:szCs w:val="26"/>
      <w:lang w:eastAsia="ar-SA"/>
    </w:rPr>
  </w:style>
  <w:style w:type="character" w:styleId="PageNumber">
    <w:name w:val="page number"/>
    <w:rsid w:val="00125F81"/>
    <w:rPr>
      <w:rFonts w:ascii="Arial" w:hAnsi="Arial"/>
      <w:sz w:val="22"/>
    </w:rPr>
  </w:style>
  <w:style w:type="character" w:customStyle="1" w:styleId="DOTTEDLINEChar">
    <w:name w:val="DOTTED LINE Char"/>
    <w:rPr>
      <w:rFonts w:ascii="Arial" w:eastAsia="Times New Roman" w:hAnsi="Arial" w:cs="Arial"/>
      <w:lang w:val="en-GB"/>
    </w:rPr>
  </w:style>
  <w:style w:type="paragraph" w:styleId="List">
    <w:name w:val="List"/>
    <w:basedOn w:val="Normal"/>
    <w:rsid w:val="006334FC"/>
    <w:pPr>
      <w:spacing w:after="120"/>
    </w:pPr>
    <w:rPr>
      <w:rFonts w:cs="Helvetica"/>
    </w:rPr>
  </w:style>
  <w:style w:type="paragraph" w:styleId="Caption">
    <w:name w:val="caption"/>
    <w:aliases w:val="FIG-CAP"/>
    <w:basedOn w:val="Normal"/>
    <w:qFormat/>
    <w:pPr>
      <w:suppressLineNumbers/>
      <w:spacing w:before="120" w:after="120"/>
    </w:pPr>
    <w:rPr>
      <w:rFonts w:cs="Helvetica"/>
      <w:i/>
      <w:iCs/>
      <w:sz w:val="24"/>
    </w:rPr>
  </w:style>
  <w:style w:type="paragraph" w:customStyle="1" w:styleId="Index">
    <w:name w:val="Index"/>
    <w:basedOn w:val="Normal"/>
    <w:pPr>
      <w:suppressLineNumbers/>
    </w:pPr>
    <w:rPr>
      <w:rFonts w:cs="Helvetica"/>
    </w:rPr>
  </w:style>
  <w:style w:type="paragraph" w:styleId="Header">
    <w:name w:val="header"/>
    <w:aliases w:val="HEADER"/>
    <w:basedOn w:val="Normal"/>
    <w:rsid w:val="00DC4125"/>
    <w:pPr>
      <w:tabs>
        <w:tab w:val="center" w:pos="4320"/>
        <w:tab w:val="right" w:pos="8640"/>
      </w:tabs>
      <w:jc w:val="center"/>
    </w:pPr>
    <w:rPr>
      <w:sz w:val="18"/>
    </w:rPr>
  </w:style>
  <w:style w:type="paragraph" w:styleId="Footer">
    <w:name w:val="footer"/>
    <w:aliases w:val="FOOTER"/>
    <w:basedOn w:val="Normal"/>
    <w:rsid w:val="00456CB0"/>
    <w:pPr>
      <w:tabs>
        <w:tab w:val="center" w:pos="4320"/>
        <w:tab w:val="right" w:pos="8640"/>
      </w:tabs>
    </w:pPr>
    <w:rPr>
      <w:sz w:val="18"/>
      <w:szCs w:val="18"/>
    </w:rPr>
  </w:style>
  <w:style w:type="paragraph" w:customStyle="1" w:styleId="MediumGrid1-Accent21">
    <w:name w:val="Medium Grid 1 - Accent 21"/>
    <w:basedOn w:val="Normal"/>
    <w:qFormat/>
    <w:pPr>
      <w:ind w:left="720"/>
    </w:pPr>
  </w:style>
  <w:style w:type="paragraph" w:customStyle="1" w:styleId="LIBULLLIST1">
    <w:name w:val="LI_BULL_LIST1"/>
    <w:rsid w:val="008920F7"/>
    <w:pPr>
      <w:numPr>
        <w:numId w:val="3"/>
      </w:numPr>
      <w:spacing w:before="120" w:after="120" w:line="260" w:lineRule="exact"/>
      <w:ind w:left="340" w:hanging="340"/>
    </w:pPr>
    <w:rPr>
      <w:rFonts w:ascii="Arial" w:eastAsia="Calibri" w:hAnsi="Arial" w:cs="Arial"/>
      <w:sz w:val="22"/>
      <w:szCs w:val="22"/>
      <w:lang w:val="en-GB" w:eastAsia="ar-SA"/>
    </w:rPr>
  </w:style>
  <w:style w:type="paragraph" w:customStyle="1" w:styleId="TXT">
    <w:name w:val="TXT"/>
    <w:next w:val="Normal"/>
    <w:rsid w:val="008E14F1"/>
    <w:pPr>
      <w:suppressAutoHyphens/>
      <w:spacing w:before="60" w:after="60" w:line="260" w:lineRule="exact"/>
    </w:pPr>
    <w:rPr>
      <w:rFonts w:ascii="Arial" w:eastAsia="Calibri" w:hAnsi="Arial" w:cs="Arial"/>
      <w:sz w:val="22"/>
      <w:szCs w:val="22"/>
      <w:lang w:val="en-GB" w:eastAsia="ar-SA"/>
    </w:rPr>
  </w:style>
  <w:style w:type="paragraph" w:customStyle="1" w:styleId="WSTXT">
    <w:name w:val="WS_TXT"/>
    <w:basedOn w:val="TXT"/>
    <w:rsid w:val="00D45B3D"/>
    <w:pPr>
      <w:spacing w:before="120" w:after="120"/>
    </w:pPr>
    <w:rPr>
      <w:sz w:val="24"/>
      <w:szCs w:val="24"/>
    </w:rPr>
  </w:style>
  <w:style w:type="paragraph" w:customStyle="1" w:styleId="LINUMLIST1">
    <w:name w:val="LI_NUM_LIST1"/>
    <w:rsid w:val="008920F7"/>
    <w:pPr>
      <w:numPr>
        <w:numId w:val="24"/>
      </w:numPr>
      <w:suppressAutoHyphens/>
      <w:spacing w:before="120" w:after="120" w:line="280" w:lineRule="exact"/>
    </w:pPr>
    <w:rPr>
      <w:rFonts w:ascii="Arial" w:eastAsia="Calibri" w:hAnsi="Arial" w:cs="Arial"/>
      <w:noProof/>
      <w:sz w:val="22"/>
      <w:szCs w:val="22"/>
      <w:lang w:val="en-GB" w:eastAsia="ar-SA"/>
    </w:rPr>
  </w:style>
  <w:style w:type="paragraph" w:customStyle="1" w:styleId="LILTR-LIST2">
    <w:name w:val="LI_LTR-LIST2"/>
    <w:basedOn w:val="Normal"/>
    <w:rsid w:val="008920F7"/>
    <w:pPr>
      <w:widowControl/>
      <w:numPr>
        <w:numId w:val="9"/>
      </w:numPr>
      <w:spacing w:before="120" w:after="120"/>
    </w:pPr>
    <w:rPr>
      <w:rFonts w:eastAsia="Calibri" w:cs="Arial"/>
      <w:szCs w:val="22"/>
      <w:lang w:val="en-GB"/>
    </w:rPr>
  </w:style>
  <w:style w:type="paragraph" w:customStyle="1" w:styleId="TBLF">
    <w:name w:val="TB_LF"/>
    <w:basedOn w:val="Normal"/>
    <w:rsid w:val="003A3B9D"/>
    <w:pPr>
      <w:spacing w:before="60" w:after="60"/>
    </w:pPr>
    <w:rPr>
      <w:rFonts w:eastAsia="Calibri" w:cs="Arial"/>
      <w:lang w:val="en-GB"/>
    </w:rPr>
  </w:style>
  <w:style w:type="paragraph" w:customStyle="1" w:styleId="TCHLF">
    <w:name w:val="TCH_LF"/>
    <w:rsid w:val="008920F7"/>
    <w:pPr>
      <w:keepNext/>
      <w:keepLines/>
      <w:widowControl w:val="0"/>
      <w:numPr>
        <w:ilvl w:val="2"/>
      </w:numPr>
      <w:suppressAutoHyphens/>
      <w:spacing w:before="240" w:after="120" w:line="260" w:lineRule="exact"/>
      <w:textAlignment w:val="baseline"/>
    </w:pPr>
    <w:rPr>
      <w:rFonts w:ascii="Arial" w:eastAsia="PMingLiU" w:hAnsi="Arial" w:cs="Arial"/>
      <w:b/>
      <w:bCs/>
      <w:sz w:val="22"/>
      <w:szCs w:val="24"/>
      <w:lang w:val="en-GB" w:eastAsia="ar-SA"/>
    </w:rPr>
  </w:style>
  <w:style w:type="paragraph" w:customStyle="1" w:styleId="TBCEN">
    <w:name w:val="TB_CEN"/>
    <w:basedOn w:val="TBLF"/>
    <w:rsid w:val="0094756E"/>
    <w:pPr>
      <w:jc w:val="center"/>
    </w:pPr>
  </w:style>
  <w:style w:type="paragraph" w:customStyle="1" w:styleId="LICKLIST1">
    <w:name w:val="LI_CK LIST1"/>
    <w:basedOn w:val="Normal"/>
    <w:autoRedefine/>
    <w:rsid w:val="00AE77D8"/>
    <w:pPr>
      <w:numPr>
        <w:numId w:val="15"/>
      </w:numPr>
      <w:tabs>
        <w:tab w:val="clear" w:pos="568"/>
      </w:tabs>
      <w:spacing w:after="120" w:line="276" w:lineRule="auto"/>
      <w:ind w:left="766" w:hanging="482"/>
    </w:pPr>
    <w:rPr>
      <w:rFonts w:eastAsia="Calibri" w:cs="Arial"/>
      <w:szCs w:val="22"/>
      <w:lang w:val="en-GB"/>
    </w:rPr>
  </w:style>
  <w:style w:type="paragraph" w:customStyle="1" w:styleId="WRILINE">
    <w:name w:val="WRI_LINE"/>
    <w:basedOn w:val="Normal"/>
    <w:rsid w:val="004D5D3E"/>
    <w:pPr>
      <w:tabs>
        <w:tab w:val="right" w:leader="dot" w:pos="9923"/>
      </w:tabs>
      <w:spacing w:after="120" w:line="360" w:lineRule="exact"/>
      <w:ind w:left="284"/>
      <w:jc w:val="right"/>
      <w:textAlignment w:val="baseline"/>
    </w:pPr>
    <w:rPr>
      <w:rFonts w:eastAsia="Times New Roman" w:cs="Arial"/>
      <w:sz w:val="24"/>
      <w:szCs w:val="20"/>
      <w:lang w:val="en-GB"/>
    </w:rPr>
  </w:style>
  <w:style w:type="paragraph" w:customStyle="1" w:styleId="PLACEINLINEIMAGE">
    <w:name w:val="PLACE INLINE IMAGE"/>
    <w:basedOn w:val="Normal"/>
  </w:style>
  <w:style w:type="paragraph" w:customStyle="1" w:styleId="Framecontents">
    <w:name w:val="Frame contents"/>
    <w:basedOn w:val="Normal"/>
    <w:rsid w:val="006334FC"/>
    <w:pPr>
      <w:spacing w:after="120"/>
    </w:pPr>
  </w:style>
  <w:style w:type="paragraph" w:customStyle="1" w:styleId="FM-LOGO">
    <w:name w:val="FM-LOGO"/>
    <w:rsid w:val="000D46E6"/>
    <w:pPr>
      <w:spacing w:before="1440" w:after="480" w:line="360" w:lineRule="exact"/>
      <w:ind w:left="851"/>
    </w:pPr>
    <w:rPr>
      <w:rFonts w:ascii="Arial" w:eastAsia="PMingLiU" w:hAnsi="Arial" w:cs="Arial"/>
      <w:b/>
      <w:bCs/>
      <w:kern w:val="1"/>
      <w:sz w:val="32"/>
      <w:szCs w:val="32"/>
      <w:lang w:eastAsia="ar-SA"/>
    </w:rPr>
  </w:style>
  <w:style w:type="paragraph" w:customStyle="1" w:styleId="FM-HEAD">
    <w:name w:val="FM-HEAD"/>
    <w:rsid w:val="008113A4"/>
    <w:pPr>
      <w:spacing w:before="240" w:after="360" w:line="360" w:lineRule="exact"/>
      <w:jc w:val="center"/>
      <w:outlineLvl w:val="0"/>
    </w:pPr>
    <w:rPr>
      <w:rFonts w:ascii="Arial" w:eastAsia="PMingLiU" w:hAnsi="Arial" w:cs="Arial"/>
      <w:b/>
      <w:bCs/>
      <w:kern w:val="1"/>
      <w:sz w:val="32"/>
      <w:szCs w:val="32"/>
      <w:lang w:eastAsia="ar-SA"/>
    </w:rPr>
  </w:style>
  <w:style w:type="paragraph" w:customStyle="1" w:styleId="HEAD-A">
    <w:name w:val="HEAD-A"/>
    <w:next w:val="TXT"/>
    <w:rsid w:val="00204FFC"/>
    <w:pPr>
      <w:keepNext/>
      <w:keepLines/>
      <w:shd w:val="clear" w:color="auto" w:fill="BFBFBF"/>
      <w:spacing w:before="480" w:after="240" w:line="360" w:lineRule="atLeast"/>
      <w:jc w:val="both"/>
      <w:textAlignment w:val="baseline"/>
    </w:pPr>
    <w:rPr>
      <w:rFonts w:ascii="Arial" w:hAnsi="Arial"/>
      <w:b/>
      <w:bCs/>
      <w:color w:val="FFFFFF"/>
      <w:kern w:val="1"/>
      <w:sz w:val="36"/>
      <w:szCs w:val="36"/>
      <w:lang w:val="en-GB" w:eastAsia="ar-SA"/>
    </w:rPr>
  </w:style>
  <w:style w:type="paragraph" w:customStyle="1" w:styleId="HEAD-B">
    <w:name w:val="HEAD-B"/>
    <w:next w:val="TXT"/>
    <w:qFormat/>
    <w:rsid w:val="0073079F"/>
    <w:pPr>
      <w:keepNext/>
      <w:keepLines/>
      <w:suppressAutoHyphens/>
      <w:spacing w:before="360" w:after="120"/>
    </w:pPr>
    <w:rPr>
      <w:rFonts w:ascii="Arial" w:eastAsia="PMingLiU" w:hAnsi="Arial" w:cs="Arial"/>
      <w:b/>
      <w:bCs/>
      <w:kern w:val="32"/>
      <w:sz w:val="32"/>
      <w:szCs w:val="32"/>
      <w:lang w:val="en-GB" w:eastAsia="ar-SA"/>
    </w:rPr>
  </w:style>
  <w:style w:type="paragraph" w:customStyle="1" w:styleId="TCHCEN">
    <w:name w:val="TCH_CEN"/>
    <w:basedOn w:val="TCHLF"/>
    <w:qFormat/>
    <w:rsid w:val="00537A98"/>
    <w:pPr>
      <w:jc w:val="center"/>
    </w:pPr>
  </w:style>
  <w:style w:type="paragraph" w:customStyle="1" w:styleId="LIBXNUMLIST1">
    <w:name w:val="LI_BX_NUM_LIST1"/>
    <w:qFormat/>
    <w:rsid w:val="00AE77D8"/>
    <w:pPr>
      <w:framePr w:hSpace="181" w:vSpace="181" w:wrap="around" w:vAnchor="text" w:hAnchor="text" w:y="1"/>
      <w:numPr>
        <w:numId w:val="5"/>
      </w:numPr>
      <w:pBdr>
        <w:top w:val="single" w:sz="4" w:space="1" w:color="auto"/>
        <w:left w:val="single" w:sz="4" w:space="4" w:color="auto"/>
        <w:bottom w:val="single" w:sz="4" w:space="1" w:color="auto"/>
        <w:right w:val="single" w:sz="4" w:space="4" w:color="auto"/>
      </w:pBdr>
      <w:spacing w:before="120" w:after="120" w:line="260" w:lineRule="exact"/>
      <w:ind w:left="568" w:hanging="284"/>
    </w:pPr>
    <w:rPr>
      <w:rFonts w:ascii="Arial" w:eastAsia="Calibri" w:hAnsi="Arial" w:cs="Arial"/>
      <w:sz w:val="22"/>
      <w:szCs w:val="22"/>
      <w:lang w:val="en-GB" w:eastAsia="ar-SA"/>
    </w:rPr>
  </w:style>
  <w:style w:type="paragraph" w:customStyle="1" w:styleId="HEAD-C">
    <w:name w:val="HEAD-C"/>
    <w:basedOn w:val="Heading2"/>
    <w:next w:val="TXT"/>
    <w:qFormat/>
    <w:rsid w:val="004217C2"/>
    <w:pPr>
      <w:keepLines/>
      <w:widowControl/>
      <w:numPr>
        <w:ilvl w:val="0"/>
        <w:numId w:val="0"/>
      </w:numPr>
      <w:pBdr>
        <w:bottom w:val="single" w:sz="12" w:space="1" w:color="BFBFBF"/>
      </w:pBdr>
    </w:pPr>
    <w:rPr>
      <w:rFonts w:cs="Times New Roman"/>
      <w:iCs w:val="0"/>
      <w:sz w:val="28"/>
    </w:rPr>
  </w:style>
  <w:style w:type="paragraph" w:customStyle="1" w:styleId="HEAD-D">
    <w:name w:val="HEAD-D"/>
    <w:next w:val="Normal"/>
    <w:qFormat/>
    <w:rsid w:val="004B3037"/>
    <w:pPr>
      <w:keepNext/>
      <w:keepLines/>
      <w:suppressAutoHyphens/>
      <w:spacing w:before="240" w:after="120"/>
    </w:pPr>
    <w:rPr>
      <w:rFonts w:ascii="Arial" w:eastAsia="Cambria" w:hAnsi="Arial"/>
      <w:b/>
      <w:color w:val="000000"/>
      <w:sz w:val="24"/>
      <w:szCs w:val="22"/>
      <w:lang w:val="en-GB" w:eastAsia="en-US"/>
    </w:rPr>
  </w:style>
  <w:style w:type="paragraph" w:customStyle="1" w:styleId="MARKTXT">
    <w:name w:val="MARK TXT"/>
    <w:qFormat/>
    <w:rsid w:val="00201A5E"/>
    <w:pPr>
      <w:spacing w:before="120" w:after="240" w:line="260" w:lineRule="exact"/>
      <w:jc w:val="right"/>
    </w:pPr>
    <w:rPr>
      <w:rFonts w:ascii="Arial" w:hAnsi="Arial" w:cs="Arial"/>
      <w:b/>
      <w:sz w:val="22"/>
      <w:lang w:val="en-GB" w:eastAsia="ar-SA"/>
    </w:rPr>
  </w:style>
  <w:style w:type="paragraph" w:customStyle="1" w:styleId="FIG-CEN">
    <w:name w:val="FIG-CEN"/>
    <w:basedOn w:val="Normal"/>
    <w:qFormat/>
    <w:rsid w:val="006068E0"/>
    <w:pPr>
      <w:spacing w:before="200" w:after="200"/>
      <w:jc w:val="center"/>
    </w:pPr>
  </w:style>
  <w:style w:type="paragraph" w:customStyle="1" w:styleId="WSLTRLIST1">
    <w:name w:val="WS_LTR LIST1"/>
    <w:qFormat/>
    <w:rsid w:val="00AE77D8"/>
    <w:pPr>
      <w:numPr>
        <w:numId w:val="8"/>
      </w:numPr>
      <w:spacing w:before="240" w:line="360" w:lineRule="exact"/>
    </w:pPr>
    <w:rPr>
      <w:rFonts w:ascii="Arial" w:eastAsia="Calibri" w:hAnsi="Arial" w:cs="Arial"/>
      <w:sz w:val="24"/>
      <w:szCs w:val="24"/>
      <w:lang w:val="en-GB" w:eastAsia="ar-SA"/>
    </w:rPr>
  </w:style>
  <w:style w:type="paragraph" w:customStyle="1" w:styleId="BOX-HEAD">
    <w:name w:val="BOX-HEAD"/>
    <w:basedOn w:val="Normal"/>
    <w:qFormat/>
    <w:rsid w:val="00582115"/>
    <w:pPr>
      <w:pBdr>
        <w:top w:val="single" w:sz="4" w:space="1" w:color="auto"/>
        <w:left w:val="single" w:sz="4" w:space="4" w:color="auto"/>
        <w:bottom w:val="single" w:sz="4" w:space="1" w:color="auto"/>
        <w:right w:val="single" w:sz="4" w:space="4" w:color="auto"/>
      </w:pBdr>
      <w:spacing w:before="240" w:after="120"/>
      <w:jc w:val="center"/>
    </w:pPr>
    <w:rPr>
      <w:b/>
    </w:rPr>
  </w:style>
  <w:style w:type="paragraph" w:customStyle="1" w:styleId="BOX-TXT">
    <w:name w:val="BOX-TXT"/>
    <w:basedOn w:val="Normal"/>
    <w:qFormat/>
    <w:rsid w:val="00BD351C"/>
    <w:pPr>
      <w:pBdr>
        <w:top w:val="single" w:sz="4" w:space="1" w:color="auto"/>
        <w:left w:val="single" w:sz="4" w:space="4" w:color="auto"/>
        <w:bottom w:val="single" w:sz="4" w:space="1" w:color="auto"/>
        <w:right w:val="single" w:sz="4" w:space="4" w:color="auto"/>
      </w:pBdr>
      <w:jc w:val="center"/>
    </w:pPr>
    <w:rPr>
      <w:i/>
    </w:rPr>
  </w:style>
  <w:style w:type="paragraph" w:customStyle="1" w:styleId="FIG-LFT">
    <w:name w:val="FIG-LFT"/>
    <w:basedOn w:val="FIG-CEN"/>
    <w:qFormat/>
    <w:rsid w:val="006068E0"/>
    <w:pPr>
      <w:jc w:val="left"/>
    </w:pPr>
  </w:style>
  <w:style w:type="paragraph" w:customStyle="1" w:styleId="COPYTXT">
    <w:name w:val="COPY_TXT"/>
    <w:qFormat/>
    <w:rsid w:val="00F813F0"/>
    <w:pPr>
      <w:spacing w:line="200" w:lineRule="exact"/>
    </w:pPr>
    <w:rPr>
      <w:rFonts w:ascii="Arial" w:eastAsia="Calibri" w:hAnsi="Arial" w:cs="Arial"/>
      <w:sz w:val="16"/>
      <w:szCs w:val="16"/>
      <w:lang w:val="en-GB" w:eastAsia="ar-SA"/>
    </w:rPr>
  </w:style>
  <w:style w:type="table" w:styleId="TableGrid">
    <w:name w:val="Table Grid"/>
    <w:basedOn w:val="TableNormal"/>
    <w:rsid w:val="00855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IC">
    <w:name w:val="TOPIC"/>
    <w:basedOn w:val="Normal"/>
    <w:qFormat/>
    <w:rsid w:val="00D40773"/>
    <w:pPr>
      <w:jc w:val="center"/>
    </w:pPr>
    <w:rPr>
      <w:b/>
    </w:rPr>
  </w:style>
  <w:style w:type="paragraph" w:customStyle="1" w:styleId="LITOCLIST">
    <w:name w:val="LI_TOC_LIST"/>
    <w:basedOn w:val="Normal"/>
    <w:qFormat/>
    <w:rsid w:val="003E2A52"/>
    <w:pPr>
      <w:numPr>
        <w:numId w:val="4"/>
      </w:numPr>
      <w:tabs>
        <w:tab w:val="left" w:pos="810"/>
        <w:tab w:val="left" w:pos="9088"/>
      </w:tabs>
      <w:autoSpaceDE w:val="0"/>
      <w:ind w:left="792" w:hanging="432"/>
    </w:pPr>
  </w:style>
  <w:style w:type="paragraph" w:customStyle="1" w:styleId="WSNUMLIST1">
    <w:name w:val="WS_NUM_LIST1"/>
    <w:basedOn w:val="LINUMLIST1"/>
    <w:qFormat/>
    <w:rsid w:val="009806FA"/>
    <w:pPr>
      <w:numPr>
        <w:numId w:val="14"/>
      </w:numPr>
      <w:tabs>
        <w:tab w:val="clear" w:pos="851"/>
      </w:tabs>
      <w:ind w:left="340" w:hanging="340"/>
    </w:pPr>
    <w:rPr>
      <w:bCs/>
      <w:sz w:val="24"/>
      <w:szCs w:val="24"/>
    </w:rPr>
  </w:style>
  <w:style w:type="paragraph" w:customStyle="1" w:styleId="DOTLINENUM">
    <w:name w:val="DOT LINE NUM"/>
    <w:basedOn w:val="WRILINE"/>
    <w:qFormat/>
    <w:rsid w:val="00204AD5"/>
    <w:rPr>
      <w:b/>
    </w:rPr>
  </w:style>
  <w:style w:type="paragraph" w:customStyle="1" w:styleId="LIROMNUMLIST1">
    <w:name w:val="LI_ROM NUM LIST1"/>
    <w:basedOn w:val="LILTR-LIST2"/>
    <w:qFormat/>
    <w:rsid w:val="00ED254B"/>
    <w:pPr>
      <w:numPr>
        <w:numId w:val="6"/>
      </w:numPr>
      <w:ind w:left="680" w:hanging="340"/>
    </w:pPr>
  </w:style>
  <w:style w:type="paragraph" w:customStyle="1" w:styleId="SB-RH-TXT">
    <w:name w:val="SB-RH-TXT"/>
    <w:rsid w:val="0080535D"/>
    <w:pPr>
      <w:spacing w:line="200" w:lineRule="exact"/>
    </w:pPr>
    <w:rPr>
      <w:rFonts w:ascii="Arial" w:eastAsia="Arial Bold" w:hAnsi="Arial"/>
      <w:b/>
      <w:sz w:val="18"/>
      <w:lang w:val="en-GB"/>
    </w:rPr>
  </w:style>
  <w:style w:type="paragraph" w:customStyle="1" w:styleId="SB-RH-H">
    <w:name w:val="SB-RH-H"/>
    <w:basedOn w:val="SB-RH-TXT"/>
    <w:rsid w:val="0080535D"/>
    <w:rPr>
      <w:rFonts w:ascii="Arial Black" w:eastAsia="Arial Black" w:hAnsi="Arial Black"/>
      <w:b w:val="0"/>
    </w:rPr>
  </w:style>
  <w:style w:type="paragraph" w:customStyle="1" w:styleId="TXT-IND">
    <w:name w:val="TXT-IND"/>
    <w:basedOn w:val="TXT"/>
    <w:qFormat/>
    <w:rsid w:val="0087216B"/>
    <w:pPr>
      <w:ind w:firstLine="284"/>
    </w:pPr>
  </w:style>
  <w:style w:type="paragraph" w:customStyle="1" w:styleId="WSROMNUMLIST1">
    <w:name w:val="WS_ROM_NUM LIST1"/>
    <w:qFormat/>
    <w:rsid w:val="00AE77D8"/>
    <w:pPr>
      <w:numPr>
        <w:numId w:val="16"/>
      </w:numPr>
      <w:suppressAutoHyphens/>
      <w:spacing w:before="240" w:after="120" w:line="280" w:lineRule="exact"/>
    </w:pPr>
    <w:rPr>
      <w:rFonts w:ascii="Arial" w:eastAsia="Calibri" w:hAnsi="Arial" w:cs="Arial"/>
      <w:sz w:val="24"/>
      <w:szCs w:val="24"/>
      <w:lang w:val="en-GB" w:eastAsia="ar-SA"/>
    </w:rPr>
  </w:style>
  <w:style w:type="paragraph" w:customStyle="1" w:styleId="SUB-TT">
    <w:name w:val="SUB-TT"/>
    <w:basedOn w:val="FM-LOGO"/>
    <w:qFormat/>
    <w:rsid w:val="00FB5D04"/>
    <w:pPr>
      <w:spacing w:before="240" w:after="120" w:line="320" w:lineRule="exact"/>
    </w:pPr>
    <w:rPr>
      <w:b w:val="0"/>
      <w:sz w:val="28"/>
    </w:rPr>
  </w:style>
  <w:style w:type="paragraph" w:customStyle="1" w:styleId="SUM-HEAD">
    <w:name w:val="SUM-HEAD"/>
    <w:basedOn w:val="Normal"/>
    <w:link w:val="SUM-HEADChar"/>
    <w:rsid w:val="00FB5D04"/>
    <w:pPr>
      <w:widowControl/>
      <w:suppressAutoHyphens w:val="0"/>
      <w:spacing w:before="180" w:line="360" w:lineRule="exact"/>
    </w:pPr>
    <w:rPr>
      <w:rFonts w:eastAsia="Arial Bold"/>
      <w:b/>
      <w:i/>
      <w:color w:val="808080"/>
      <w:sz w:val="32"/>
      <w:szCs w:val="32"/>
      <w:lang w:val="en-GB" w:eastAsia="en-US"/>
    </w:rPr>
  </w:style>
  <w:style w:type="character" w:customStyle="1" w:styleId="SUM-HEADChar">
    <w:name w:val="SUM-HEAD Char"/>
    <w:link w:val="SUM-HEAD"/>
    <w:rsid w:val="00FB5D04"/>
    <w:rPr>
      <w:rFonts w:ascii="Arial" w:eastAsia="Arial Bold" w:hAnsi="Arial"/>
      <w:b/>
      <w:i/>
      <w:color w:val="808080"/>
      <w:sz w:val="32"/>
      <w:szCs w:val="32"/>
      <w:lang w:val="en-GB"/>
    </w:rPr>
  </w:style>
  <w:style w:type="paragraph" w:customStyle="1" w:styleId="examcommtext">
    <w:name w:val="exam comm text"/>
    <w:basedOn w:val="Normal"/>
    <w:rsid w:val="00FB5D04"/>
    <w:pPr>
      <w:widowControl/>
      <w:suppressAutoHyphens w:val="0"/>
      <w:spacing w:before="120"/>
    </w:pPr>
    <w:rPr>
      <w:rFonts w:ascii="Arial MT Std" w:eastAsia="Times New Roman" w:hAnsi="Arial MT Std"/>
      <w:i/>
      <w:lang w:val="en-GB" w:eastAsia="en-US"/>
    </w:rPr>
  </w:style>
  <w:style w:type="paragraph" w:customStyle="1" w:styleId="SUM-TXT">
    <w:name w:val="SUM-TXT"/>
    <w:basedOn w:val="examcommtext"/>
    <w:rsid w:val="00FB5D04"/>
    <w:pPr>
      <w:tabs>
        <w:tab w:val="left" w:pos="600"/>
      </w:tabs>
      <w:ind w:left="607" w:hanging="607"/>
    </w:pPr>
    <w:rPr>
      <w:rFonts w:ascii="Arial" w:hAnsi="Arial"/>
    </w:rPr>
  </w:style>
  <w:style w:type="paragraph" w:customStyle="1" w:styleId="SUM-NUM-LIST1">
    <w:name w:val="SUM-NUM-LIST1"/>
    <w:basedOn w:val="SUM-TXT"/>
    <w:qFormat/>
    <w:rsid w:val="00AE77D8"/>
    <w:pPr>
      <w:numPr>
        <w:numId w:val="11"/>
      </w:numPr>
      <w:ind w:right="607"/>
    </w:pPr>
    <w:rPr>
      <w:rFonts w:ascii="Arial Bold" w:eastAsia="Arial" w:hAnsi="Arial Bold"/>
      <w:b/>
      <w:bCs/>
      <w:i w:val="0"/>
      <w:color w:val="595959"/>
      <w:szCs w:val="22"/>
    </w:rPr>
  </w:style>
  <w:style w:type="paragraph" w:customStyle="1" w:styleId="SUM-BULL-LIST1">
    <w:name w:val="SUM-BULL-LIST1"/>
    <w:qFormat/>
    <w:rsid w:val="00AE77D8"/>
    <w:pPr>
      <w:numPr>
        <w:numId w:val="10"/>
      </w:numPr>
      <w:ind w:right="567"/>
    </w:pPr>
    <w:rPr>
      <w:rFonts w:ascii="Arial" w:eastAsia="Arial" w:hAnsi="Arial"/>
      <w:i/>
      <w:iCs/>
      <w:color w:val="000000"/>
      <w:sz w:val="22"/>
      <w:szCs w:val="22"/>
      <w:lang w:val="en-GB" w:eastAsia="en-US"/>
    </w:rPr>
  </w:style>
  <w:style w:type="paragraph" w:customStyle="1" w:styleId="SUM-ROM-NUM-LIST1">
    <w:name w:val="SUM-ROM-NUM-LIST1"/>
    <w:basedOn w:val="SUM-NUM-LIST1"/>
    <w:qFormat/>
    <w:rsid w:val="00AE77D8"/>
    <w:pPr>
      <w:numPr>
        <w:numId w:val="12"/>
      </w:numPr>
    </w:pPr>
  </w:style>
  <w:style w:type="paragraph" w:customStyle="1" w:styleId="FM-UN">
    <w:name w:val="FM-UN"/>
    <w:next w:val="Normal"/>
    <w:qFormat/>
    <w:rsid w:val="000D46E6"/>
    <w:pPr>
      <w:spacing w:before="1080" w:after="480"/>
      <w:ind w:left="567"/>
    </w:pPr>
    <w:rPr>
      <w:rFonts w:ascii="Arial" w:eastAsia="PMingLiU" w:hAnsi="Arial" w:cs="Arial"/>
      <w:b/>
      <w:bCs/>
      <w:kern w:val="1"/>
      <w:sz w:val="72"/>
      <w:szCs w:val="72"/>
      <w:lang w:eastAsia="ar-SA"/>
    </w:rPr>
  </w:style>
  <w:style w:type="paragraph" w:customStyle="1" w:styleId="FM-STT">
    <w:name w:val="FM-STT"/>
    <w:basedOn w:val="Normal"/>
    <w:qFormat/>
    <w:rsid w:val="000D46E6"/>
    <w:pPr>
      <w:spacing w:before="1080" w:after="480" w:line="600" w:lineRule="exact"/>
      <w:ind w:left="567"/>
    </w:pPr>
    <w:rPr>
      <w:sz w:val="56"/>
      <w:szCs w:val="56"/>
    </w:rPr>
  </w:style>
  <w:style w:type="paragraph" w:customStyle="1" w:styleId="FM-TT">
    <w:name w:val="FM-TT"/>
    <w:basedOn w:val="Normal"/>
    <w:next w:val="FM-AU"/>
    <w:qFormat/>
    <w:rsid w:val="000D46E6"/>
    <w:pPr>
      <w:spacing w:before="1080" w:after="480" w:line="1000" w:lineRule="exact"/>
      <w:ind w:left="567"/>
    </w:pPr>
    <w:rPr>
      <w:rFonts w:ascii="Arial Bold" w:hAnsi="Arial Bold"/>
      <w:b/>
      <w:bCs/>
      <w:color w:val="808080"/>
      <w:sz w:val="96"/>
      <w:szCs w:val="96"/>
    </w:rPr>
  </w:style>
  <w:style w:type="paragraph" w:customStyle="1" w:styleId="FM-AU">
    <w:name w:val="FM-AU"/>
    <w:qFormat/>
    <w:rsid w:val="00EA1CB6"/>
    <w:pPr>
      <w:ind w:left="567"/>
    </w:pPr>
    <w:rPr>
      <w:rFonts w:ascii="Arial" w:eastAsia="PMingLiU" w:hAnsi="Arial" w:cs="Arial"/>
      <w:bCs/>
      <w:kern w:val="1"/>
      <w:sz w:val="32"/>
      <w:szCs w:val="32"/>
      <w:lang w:eastAsia="ar-SA"/>
    </w:rPr>
  </w:style>
  <w:style w:type="paragraph" w:customStyle="1" w:styleId="FM-AB">
    <w:name w:val="FM-AB"/>
    <w:qFormat/>
    <w:rsid w:val="00684243"/>
    <w:pPr>
      <w:spacing w:before="1320" w:after="240"/>
      <w:ind w:right="567"/>
      <w:jc w:val="right"/>
    </w:pPr>
    <w:rPr>
      <w:rFonts w:ascii="Arial" w:eastAsia="PMingLiU" w:hAnsi="Arial" w:cs="Arial"/>
      <w:bCs/>
      <w:kern w:val="1"/>
      <w:sz w:val="32"/>
      <w:szCs w:val="32"/>
      <w:lang w:eastAsia="ar-SA"/>
    </w:rPr>
  </w:style>
  <w:style w:type="paragraph" w:customStyle="1" w:styleId="COMNT-TXT">
    <w:name w:val="COMNT-TXT"/>
    <w:basedOn w:val="Normal"/>
    <w:qFormat/>
    <w:rsid w:val="00B11C70"/>
    <w:pPr>
      <w:framePr w:hSpace="181" w:vSpace="181" w:wrap="around" w:vAnchor="text" w:hAnchor="text" w:y="1"/>
    </w:pPr>
    <w:rPr>
      <w:i/>
    </w:rPr>
  </w:style>
  <w:style w:type="paragraph" w:customStyle="1" w:styleId="COMP-INSTR">
    <w:name w:val="COMP-INSTR"/>
    <w:basedOn w:val="Normal"/>
    <w:qFormat/>
    <w:rsid w:val="00770F19"/>
    <w:pPr>
      <w:shd w:val="clear" w:color="auto" w:fill="FFFF00"/>
    </w:pPr>
    <w:rPr>
      <w:color w:val="000000"/>
      <w:szCs w:val="22"/>
    </w:rPr>
  </w:style>
  <w:style w:type="paragraph" w:customStyle="1" w:styleId="LIBXNUMLIST2">
    <w:name w:val="LI_BX_NUM_LIST2"/>
    <w:basedOn w:val="LIBXNUMLIST1"/>
    <w:qFormat/>
    <w:rsid w:val="005B7D97"/>
    <w:pPr>
      <w:framePr w:wrap="around"/>
      <w:ind w:left="907" w:hanging="288"/>
    </w:pPr>
  </w:style>
  <w:style w:type="paragraph" w:customStyle="1" w:styleId="LIBXNUMLIST3">
    <w:name w:val="LI_BX_NUM_LIST3"/>
    <w:basedOn w:val="LIBXNUMLIST2"/>
    <w:qFormat/>
    <w:rsid w:val="00AE77D8"/>
    <w:pPr>
      <w:framePr w:wrap="around"/>
      <w:ind w:left="1135"/>
    </w:pPr>
  </w:style>
  <w:style w:type="paragraph" w:customStyle="1" w:styleId="LIBULLLIST2">
    <w:name w:val="LI_BULL_LIST2"/>
    <w:basedOn w:val="LIBULLLIST1"/>
    <w:qFormat/>
    <w:rsid w:val="00540C1D"/>
    <w:pPr>
      <w:ind w:left="680"/>
    </w:pPr>
  </w:style>
  <w:style w:type="paragraph" w:customStyle="1" w:styleId="LIBULLLIST3">
    <w:name w:val="LI_BULL_LIST3"/>
    <w:basedOn w:val="LIBULLLIST2"/>
    <w:qFormat/>
    <w:rsid w:val="005B7D97"/>
    <w:pPr>
      <w:ind w:left="778" w:hanging="216"/>
    </w:pPr>
  </w:style>
  <w:style w:type="paragraph" w:customStyle="1" w:styleId="LINUMLIST2">
    <w:name w:val="LI_NUM_LIST2"/>
    <w:basedOn w:val="LINUMLIST1"/>
    <w:qFormat/>
    <w:rsid w:val="0036586D"/>
    <w:pPr>
      <w:numPr>
        <w:numId w:val="13"/>
      </w:numPr>
      <w:tabs>
        <w:tab w:val="clear" w:pos="567"/>
        <w:tab w:val="num" w:pos="284"/>
      </w:tabs>
      <w:ind w:left="710" w:hanging="426"/>
    </w:pPr>
  </w:style>
  <w:style w:type="paragraph" w:customStyle="1" w:styleId="LICKLIST2">
    <w:name w:val="LI_CK LIST2"/>
    <w:basedOn w:val="LICKLIST1"/>
    <w:autoRedefine/>
    <w:rsid w:val="00AE77D8"/>
    <w:pPr>
      <w:numPr>
        <w:numId w:val="2"/>
      </w:numPr>
      <w:tabs>
        <w:tab w:val="clear" w:pos="680"/>
        <w:tab w:val="left" w:pos="1136"/>
      </w:tabs>
      <w:ind w:left="1134" w:hanging="567"/>
    </w:pPr>
  </w:style>
  <w:style w:type="paragraph" w:customStyle="1" w:styleId="LINUMLIST3">
    <w:name w:val="LI_NUM_LIST3"/>
    <w:basedOn w:val="LINUMLIST2"/>
    <w:qFormat/>
    <w:rsid w:val="0036586D"/>
    <w:pPr>
      <w:tabs>
        <w:tab w:val="clear" w:pos="284"/>
        <w:tab w:val="num" w:pos="568"/>
      </w:tabs>
      <w:ind w:left="994"/>
    </w:pPr>
  </w:style>
  <w:style w:type="paragraph" w:customStyle="1" w:styleId="LICKLIST3">
    <w:name w:val="LI_CK LIST3"/>
    <w:basedOn w:val="LICKLIST2"/>
    <w:autoRedefine/>
    <w:rsid w:val="00AE77D8"/>
    <w:pPr>
      <w:tabs>
        <w:tab w:val="clear" w:pos="1136"/>
      </w:tabs>
      <w:ind w:left="1531" w:hanging="539"/>
    </w:pPr>
  </w:style>
  <w:style w:type="paragraph" w:customStyle="1" w:styleId="TXTIND2">
    <w:name w:val="TXT_IND_2"/>
    <w:basedOn w:val="TXTIND1"/>
    <w:rsid w:val="0043443A"/>
    <w:pPr>
      <w:ind w:left="680"/>
    </w:pPr>
  </w:style>
  <w:style w:type="paragraph" w:customStyle="1" w:styleId="LILTR-LIST3">
    <w:name w:val="LI_LTR-LIST3"/>
    <w:basedOn w:val="Normal"/>
    <w:qFormat/>
    <w:rsid w:val="00D45B3D"/>
    <w:pPr>
      <w:widowControl/>
      <w:spacing w:before="120" w:after="120"/>
      <w:ind w:left="936" w:hanging="288"/>
    </w:pPr>
    <w:rPr>
      <w:rFonts w:eastAsia="Calibri" w:cs="Arial"/>
      <w:szCs w:val="22"/>
      <w:lang w:val="en-GB"/>
    </w:rPr>
  </w:style>
  <w:style w:type="paragraph" w:customStyle="1" w:styleId="LIROMNUMLIST2">
    <w:name w:val="LI_ROM NUM LIST2"/>
    <w:basedOn w:val="LIROMNUMLIST1"/>
    <w:qFormat/>
    <w:rsid w:val="00ED254B"/>
    <w:pPr>
      <w:tabs>
        <w:tab w:val="clear" w:pos="159"/>
      </w:tabs>
      <w:ind w:left="1020"/>
    </w:pPr>
  </w:style>
  <w:style w:type="paragraph" w:customStyle="1" w:styleId="LIROMNUMLIST3">
    <w:name w:val="LI_ROM NUM LIST3"/>
    <w:basedOn w:val="LIROMNUMLIST2"/>
    <w:qFormat/>
    <w:rsid w:val="001920AB"/>
    <w:pPr>
      <w:ind w:left="1152"/>
    </w:pPr>
  </w:style>
  <w:style w:type="paragraph" w:customStyle="1" w:styleId="SUM-NUM-LIST2">
    <w:name w:val="SUM-NUM-LIST2"/>
    <w:basedOn w:val="SUM-NUM-LIST1"/>
    <w:qFormat/>
    <w:rsid w:val="00AE77D8"/>
    <w:pPr>
      <w:ind w:left="1191" w:hanging="284"/>
    </w:pPr>
  </w:style>
  <w:style w:type="paragraph" w:customStyle="1" w:styleId="SUM-NUM-LIST3">
    <w:name w:val="SUM-NUM-LIST3"/>
    <w:basedOn w:val="SUM-NUM-LIST2"/>
    <w:qFormat/>
    <w:rsid w:val="00AE77D8"/>
    <w:pPr>
      <w:ind w:left="1475"/>
    </w:pPr>
  </w:style>
  <w:style w:type="paragraph" w:customStyle="1" w:styleId="SUM-ROM-NUM-LIST2">
    <w:name w:val="SUM-ROM-NUM-LIST2"/>
    <w:basedOn w:val="SUM-ROM-NUM-LIST1"/>
    <w:qFormat/>
    <w:rsid w:val="00AE77D8"/>
    <w:pPr>
      <w:ind w:left="1191"/>
    </w:pPr>
  </w:style>
  <w:style w:type="paragraph" w:customStyle="1" w:styleId="SUM-ROM-NUM-LIST3">
    <w:name w:val="SUM-ROM-NUM-LIST3"/>
    <w:basedOn w:val="SUM-ROM-NUM-LIST2"/>
    <w:qFormat/>
    <w:rsid w:val="00AE77D8"/>
    <w:pPr>
      <w:ind w:left="1475"/>
    </w:pPr>
  </w:style>
  <w:style w:type="paragraph" w:customStyle="1" w:styleId="SUM-BULL-LIST2">
    <w:name w:val="SUM-BULL-LIST2"/>
    <w:basedOn w:val="SUM-BULL-LIST1"/>
    <w:qFormat/>
    <w:rsid w:val="00AE77D8"/>
    <w:pPr>
      <w:ind w:left="1191" w:hanging="284"/>
    </w:pPr>
  </w:style>
  <w:style w:type="paragraph" w:customStyle="1" w:styleId="SUM-BULL-LIST3">
    <w:name w:val="SUM-BULL-LIST3"/>
    <w:basedOn w:val="SUM-BULL-LIST2"/>
    <w:qFormat/>
    <w:rsid w:val="00AE77D8"/>
    <w:pPr>
      <w:ind w:left="1475"/>
    </w:pPr>
  </w:style>
  <w:style w:type="paragraph" w:customStyle="1" w:styleId="WSROMNUMLIST2">
    <w:name w:val="WS_ROM_NUM LIST2"/>
    <w:basedOn w:val="WSROMNUMLIST1"/>
    <w:qFormat/>
    <w:rsid w:val="00AE77D8"/>
  </w:style>
  <w:style w:type="paragraph" w:customStyle="1" w:styleId="WSROMNUMLIST3">
    <w:name w:val="WS_ROM_NUM LIST3"/>
    <w:basedOn w:val="WSROMNUMLIST2"/>
    <w:qFormat/>
    <w:rsid w:val="00AE77D8"/>
    <w:pPr>
      <w:numPr>
        <w:numId w:val="7"/>
      </w:numPr>
    </w:pPr>
  </w:style>
  <w:style w:type="paragraph" w:customStyle="1" w:styleId="Style1">
    <w:name w:val="Style1"/>
    <w:basedOn w:val="WSNUMLIST1"/>
    <w:qFormat/>
    <w:rsid w:val="00AE77D8"/>
    <w:pPr>
      <w:ind w:left="1264" w:hanging="357"/>
    </w:pPr>
  </w:style>
  <w:style w:type="paragraph" w:customStyle="1" w:styleId="WSNUMLIST2">
    <w:name w:val="WS_NUM_LIST2"/>
    <w:basedOn w:val="WSNUMLIST1"/>
    <w:qFormat/>
    <w:rsid w:val="00AE77D8"/>
    <w:pPr>
      <w:ind w:left="1321" w:hanging="357"/>
    </w:pPr>
  </w:style>
  <w:style w:type="paragraph" w:customStyle="1" w:styleId="WSNUMLIST3">
    <w:name w:val="WS_NUM_LIST3"/>
    <w:basedOn w:val="WSNUMLIST2"/>
    <w:qFormat/>
    <w:rsid w:val="00AE77D8"/>
    <w:pPr>
      <w:ind w:left="1775"/>
    </w:pPr>
  </w:style>
  <w:style w:type="paragraph" w:customStyle="1" w:styleId="WSLTRLIST2">
    <w:name w:val="WS_LTR LIST2"/>
    <w:basedOn w:val="WSLTRLIST1"/>
    <w:qFormat/>
    <w:rsid w:val="00AE77D8"/>
    <w:pPr>
      <w:ind w:left="1191" w:hanging="284"/>
    </w:pPr>
  </w:style>
  <w:style w:type="paragraph" w:customStyle="1" w:styleId="WSLTRLIST3">
    <w:name w:val="WS_LTR LIST3"/>
    <w:basedOn w:val="WSLTRLIST2"/>
    <w:qFormat/>
    <w:rsid w:val="00AE77D8"/>
    <w:pPr>
      <w:ind w:left="1475"/>
    </w:pPr>
  </w:style>
  <w:style w:type="paragraph" w:styleId="CommentText">
    <w:name w:val="annotation text"/>
    <w:basedOn w:val="Normal"/>
    <w:link w:val="CommentTextChar"/>
    <w:rsid w:val="00B25C13"/>
    <w:rPr>
      <w:sz w:val="24"/>
    </w:rPr>
  </w:style>
  <w:style w:type="character" w:customStyle="1" w:styleId="CommentTextChar">
    <w:name w:val="Comment Text Char"/>
    <w:link w:val="CommentText"/>
    <w:rsid w:val="00B25C13"/>
    <w:rPr>
      <w:rFonts w:ascii="Arial" w:eastAsia="MS Mincho" w:hAnsi="Arial"/>
      <w:sz w:val="24"/>
      <w:szCs w:val="24"/>
      <w:lang w:eastAsia="ar-SA"/>
    </w:rPr>
  </w:style>
  <w:style w:type="paragraph" w:styleId="BodyText">
    <w:name w:val="Body Text"/>
    <w:basedOn w:val="Normal"/>
    <w:link w:val="BodyTextChar"/>
    <w:rsid w:val="006622B9"/>
    <w:pPr>
      <w:spacing w:after="120"/>
    </w:pPr>
  </w:style>
  <w:style w:type="character" w:customStyle="1" w:styleId="BodyTextChar">
    <w:name w:val="Body Text Char"/>
    <w:link w:val="BodyText"/>
    <w:rsid w:val="006622B9"/>
    <w:rPr>
      <w:rFonts w:ascii="Arial" w:eastAsia="MS Mincho" w:hAnsi="Arial"/>
      <w:sz w:val="22"/>
      <w:szCs w:val="24"/>
      <w:lang w:val="en-US" w:eastAsia="ar-SA"/>
    </w:rPr>
  </w:style>
  <w:style w:type="character" w:styleId="CommentReference">
    <w:name w:val="annotation reference"/>
    <w:rsid w:val="00167022"/>
    <w:rPr>
      <w:sz w:val="16"/>
      <w:szCs w:val="16"/>
    </w:rPr>
  </w:style>
  <w:style w:type="paragraph" w:styleId="CommentSubject">
    <w:name w:val="annotation subject"/>
    <w:basedOn w:val="CommentText"/>
    <w:next w:val="CommentText"/>
    <w:link w:val="CommentSubjectChar"/>
    <w:rsid w:val="00167022"/>
    <w:rPr>
      <w:b/>
      <w:bCs/>
      <w:sz w:val="20"/>
      <w:szCs w:val="20"/>
    </w:rPr>
  </w:style>
  <w:style w:type="character" w:customStyle="1" w:styleId="CommentSubjectChar">
    <w:name w:val="Comment Subject Char"/>
    <w:link w:val="CommentSubject"/>
    <w:rsid w:val="00167022"/>
    <w:rPr>
      <w:rFonts w:ascii="Arial" w:eastAsia="MS Mincho" w:hAnsi="Arial"/>
      <w:b/>
      <w:bCs/>
      <w:sz w:val="24"/>
      <w:szCs w:val="24"/>
      <w:lang w:val="en-US" w:eastAsia="ar-SA"/>
    </w:rPr>
  </w:style>
  <w:style w:type="paragraph" w:styleId="BalloonText">
    <w:name w:val="Balloon Text"/>
    <w:basedOn w:val="Normal"/>
    <w:link w:val="BalloonTextChar"/>
    <w:rsid w:val="00167022"/>
    <w:pPr>
      <w:spacing w:line="240" w:lineRule="auto"/>
    </w:pPr>
    <w:rPr>
      <w:rFonts w:ascii="Tahoma" w:hAnsi="Tahoma" w:cs="Tahoma"/>
      <w:sz w:val="16"/>
      <w:szCs w:val="16"/>
    </w:rPr>
  </w:style>
  <w:style w:type="character" w:customStyle="1" w:styleId="BalloonTextChar">
    <w:name w:val="Balloon Text Char"/>
    <w:link w:val="BalloonText"/>
    <w:rsid w:val="00167022"/>
    <w:rPr>
      <w:rFonts w:ascii="Tahoma" w:eastAsia="MS Mincho" w:hAnsi="Tahoma" w:cs="Tahoma"/>
      <w:sz w:val="16"/>
      <w:szCs w:val="16"/>
      <w:lang w:val="en-US" w:eastAsia="ar-SA"/>
    </w:rPr>
  </w:style>
  <w:style w:type="paragraph" w:styleId="BlockText">
    <w:name w:val="Block Text"/>
    <w:basedOn w:val="Normal"/>
    <w:rsid w:val="00167022"/>
    <w:pPr>
      <w:spacing w:after="120"/>
      <w:ind w:left="1440" w:right="1440"/>
    </w:pPr>
  </w:style>
  <w:style w:type="paragraph" w:styleId="BodyTextFirstIndent">
    <w:name w:val="Body Text First Indent"/>
    <w:basedOn w:val="BodyText"/>
    <w:link w:val="BodyTextFirstIndentChar"/>
    <w:rsid w:val="00D92779"/>
    <w:pPr>
      <w:ind w:firstLine="210"/>
    </w:pPr>
  </w:style>
  <w:style w:type="character" w:customStyle="1" w:styleId="BodyTextFirstIndentChar">
    <w:name w:val="Body Text First Indent Char"/>
    <w:link w:val="BodyTextFirstIndent"/>
    <w:rsid w:val="00D92779"/>
    <w:rPr>
      <w:rFonts w:ascii="Arial" w:eastAsia="MS Mincho" w:hAnsi="Arial"/>
      <w:sz w:val="22"/>
      <w:szCs w:val="24"/>
      <w:lang w:val="en-US" w:eastAsia="ar-SA"/>
    </w:rPr>
  </w:style>
  <w:style w:type="paragraph" w:styleId="BodyTextIndent">
    <w:name w:val="Body Text Indent"/>
    <w:basedOn w:val="Normal"/>
    <w:link w:val="BodyTextIndentChar"/>
    <w:rsid w:val="00D92779"/>
    <w:pPr>
      <w:spacing w:after="120"/>
      <w:ind w:left="283"/>
    </w:pPr>
  </w:style>
  <w:style w:type="character" w:customStyle="1" w:styleId="BodyTextIndentChar">
    <w:name w:val="Body Text Indent Char"/>
    <w:link w:val="BodyTextIndent"/>
    <w:rsid w:val="00D92779"/>
    <w:rPr>
      <w:rFonts w:ascii="Arial" w:eastAsia="MS Mincho" w:hAnsi="Arial"/>
      <w:sz w:val="22"/>
      <w:szCs w:val="24"/>
      <w:lang w:val="en-US" w:eastAsia="ar-SA"/>
    </w:rPr>
  </w:style>
  <w:style w:type="paragraph" w:styleId="BodyTextFirstIndent2">
    <w:name w:val="Body Text First Indent 2"/>
    <w:basedOn w:val="BodyTextIndent"/>
    <w:link w:val="BodyTextFirstIndent2Char"/>
    <w:rsid w:val="00D92779"/>
    <w:pPr>
      <w:ind w:firstLine="210"/>
    </w:pPr>
  </w:style>
  <w:style w:type="character" w:customStyle="1" w:styleId="BodyTextFirstIndent2Char">
    <w:name w:val="Body Text First Indent 2 Char"/>
    <w:link w:val="BodyTextFirstIndent2"/>
    <w:rsid w:val="00D92779"/>
    <w:rPr>
      <w:rFonts w:ascii="Arial" w:eastAsia="MS Mincho" w:hAnsi="Arial"/>
      <w:sz w:val="22"/>
      <w:szCs w:val="24"/>
      <w:lang w:val="en-US" w:eastAsia="ar-SA"/>
    </w:rPr>
  </w:style>
  <w:style w:type="paragraph" w:styleId="BodyTextIndent2">
    <w:name w:val="Body Text Indent 2"/>
    <w:basedOn w:val="Normal"/>
    <w:link w:val="BodyTextIndent2Char"/>
    <w:rsid w:val="00D92779"/>
    <w:pPr>
      <w:spacing w:after="120" w:line="480" w:lineRule="auto"/>
      <w:ind w:left="283"/>
    </w:pPr>
  </w:style>
  <w:style w:type="character" w:customStyle="1" w:styleId="BodyTextIndent2Char">
    <w:name w:val="Body Text Indent 2 Char"/>
    <w:link w:val="BodyTextIndent2"/>
    <w:rsid w:val="00D92779"/>
    <w:rPr>
      <w:rFonts w:ascii="Arial" w:eastAsia="MS Mincho" w:hAnsi="Arial"/>
      <w:sz w:val="22"/>
      <w:szCs w:val="24"/>
      <w:lang w:val="en-US" w:eastAsia="ar-SA"/>
    </w:rPr>
  </w:style>
  <w:style w:type="paragraph" w:styleId="BodyText2">
    <w:name w:val="Body Text 2"/>
    <w:basedOn w:val="Normal"/>
    <w:link w:val="BodyText2Char"/>
    <w:rsid w:val="001006BD"/>
    <w:pPr>
      <w:spacing w:after="120" w:line="480" w:lineRule="auto"/>
    </w:pPr>
  </w:style>
  <w:style w:type="character" w:customStyle="1" w:styleId="BodyText2Char">
    <w:name w:val="Body Text 2 Char"/>
    <w:link w:val="BodyText2"/>
    <w:rsid w:val="001006BD"/>
    <w:rPr>
      <w:rFonts w:ascii="Arial" w:eastAsia="MS Mincho" w:hAnsi="Arial"/>
      <w:sz w:val="22"/>
      <w:szCs w:val="24"/>
      <w:lang w:val="en-US" w:eastAsia="ar-SA"/>
    </w:rPr>
  </w:style>
  <w:style w:type="paragraph" w:customStyle="1" w:styleId="TIPTXT">
    <w:name w:val="TIP_TXT"/>
    <w:rsid w:val="00AD7116"/>
    <w:rPr>
      <w:rFonts w:ascii="Arial" w:hAnsi="Arial"/>
      <w:i/>
      <w:sz w:val="22"/>
      <w:szCs w:val="24"/>
      <w:lang w:val="en-GB" w:eastAsia="en-US"/>
    </w:rPr>
  </w:style>
  <w:style w:type="paragraph" w:customStyle="1" w:styleId="TXTIND1">
    <w:name w:val="TXT_IND_1"/>
    <w:rsid w:val="008920F7"/>
    <w:pPr>
      <w:ind w:left="340"/>
    </w:pPr>
    <w:rPr>
      <w:rFonts w:ascii="Arial" w:eastAsia="Calibri" w:hAnsi="Arial" w:cs="Arial"/>
      <w:sz w:val="22"/>
      <w:szCs w:val="22"/>
      <w:lang w:val="en-GB" w:eastAsia="ar-SA"/>
    </w:rPr>
  </w:style>
  <w:style w:type="character" w:customStyle="1" w:styleId="maheswari">
    <w:name w:val="maheswari"/>
    <w:semiHidden/>
    <w:rsid w:val="00C828B1"/>
    <w:rPr>
      <w:rFonts w:ascii="Calibri" w:hAnsi="Calibri"/>
      <w:b w:val="0"/>
      <w:bCs w:val="0"/>
      <w:i w:val="0"/>
      <w:iCs w:val="0"/>
      <w:strike w:val="0"/>
      <w:color w:val="000080"/>
      <w:sz w:val="24"/>
      <w:szCs w:val="24"/>
      <w:u w:val="none"/>
    </w:rPr>
  </w:style>
  <w:style w:type="paragraph" w:customStyle="1" w:styleId="NUMWRILINE">
    <w:name w:val="NUM_WRI_LINE"/>
    <w:rsid w:val="00407788"/>
    <w:pPr>
      <w:numPr>
        <w:numId w:val="19"/>
      </w:numPr>
      <w:spacing w:before="120" w:after="120" w:line="280" w:lineRule="exact"/>
    </w:pPr>
    <w:rPr>
      <w:rFonts w:ascii="Arial" w:eastAsia="Calibri" w:hAnsi="Arial" w:cs="Arial"/>
      <w:noProof/>
      <w:sz w:val="22"/>
      <w:szCs w:val="22"/>
      <w:lang w:eastAsia="ar-SA"/>
    </w:rPr>
  </w:style>
  <w:style w:type="paragraph" w:customStyle="1" w:styleId="tchlf0">
    <w:name w:val="tchlf"/>
    <w:basedOn w:val="Normal"/>
    <w:rsid w:val="005D5AAA"/>
    <w:pPr>
      <w:widowControl/>
      <w:suppressAutoHyphens w:val="0"/>
      <w:spacing w:before="100" w:beforeAutospacing="1" w:after="100" w:afterAutospacing="1" w:line="240" w:lineRule="auto"/>
    </w:pPr>
    <w:rPr>
      <w:rFonts w:ascii="Times New Roman" w:eastAsia="Times New Roman" w:hAnsi="Times New Roman"/>
      <w:sz w:val="24"/>
      <w:lang w:eastAsia="en-US"/>
    </w:rPr>
  </w:style>
  <w:style w:type="character" w:styleId="Strong">
    <w:name w:val="Strong"/>
    <w:qFormat/>
    <w:rsid w:val="005D5AAA"/>
    <w:rPr>
      <w:b/>
      <w:bCs/>
    </w:rPr>
  </w:style>
  <w:style w:type="paragraph" w:customStyle="1" w:styleId="liltr-list10">
    <w:name w:val="liltr-list1"/>
    <w:basedOn w:val="Normal"/>
    <w:rsid w:val="005D5AAA"/>
    <w:pPr>
      <w:widowControl/>
      <w:suppressAutoHyphens w:val="0"/>
      <w:spacing w:before="100" w:beforeAutospacing="1" w:after="100" w:afterAutospacing="1" w:line="240" w:lineRule="auto"/>
    </w:pPr>
    <w:rPr>
      <w:rFonts w:ascii="Times New Roman" w:eastAsia="Times New Roman" w:hAnsi="Times New Roman"/>
      <w:sz w:val="24"/>
      <w:lang w:eastAsia="en-US"/>
    </w:rPr>
  </w:style>
  <w:style w:type="paragraph" w:customStyle="1" w:styleId="sum-txt0">
    <w:name w:val="sum-txt"/>
    <w:basedOn w:val="Normal"/>
    <w:rsid w:val="005D5AAA"/>
    <w:pPr>
      <w:widowControl/>
      <w:suppressAutoHyphens w:val="0"/>
      <w:spacing w:before="100" w:beforeAutospacing="1" w:after="100" w:afterAutospacing="1" w:line="240" w:lineRule="auto"/>
    </w:pPr>
    <w:rPr>
      <w:rFonts w:ascii="Times New Roman" w:eastAsia="Times New Roman" w:hAnsi="Times New Roman"/>
      <w:sz w:val="24"/>
      <w:lang w:eastAsia="en-US"/>
    </w:rPr>
  </w:style>
  <w:style w:type="character" w:styleId="Emphasis">
    <w:name w:val="Emphasis"/>
    <w:uiPriority w:val="20"/>
    <w:qFormat/>
    <w:rsid w:val="005D5AAA"/>
    <w:rPr>
      <w:i/>
      <w:iCs/>
    </w:rPr>
  </w:style>
  <w:style w:type="paragraph" w:customStyle="1" w:styleId="tblf0">
    <w:name w:val="tblf"/>
    <w:basedOn w:val="Normal"/>
    <w:rsid w:val="005D5AAA"/>
    <w:pPr>
      <w:widowControl/>
      <w:suppressAutoHyphens w:val="0"/>
      <w:spacing w:before="100" w:beforeAutospacing="1" w:after="100" w:afterAutospacing="1" w:line="240" w:lineRule="auto"/>
    </w:pPr>
    <w:rPr>
      <w:rFonts w:ascii="Times New Roman" w:eastAsia="Times New Roman" w:hAnsi="Times New Roman"/>
      <w:sz w:val="24"/>
      <w:lang w:eastAsia="en-US"/>
    </w:rPr>
  </w:style>
  <w:style w:type="paragraph" w:customStyle="1" w:styleId="LILTRLISTCAP">
    <w:name w:val="LI_LTR_LIST_CAP"/>
    <w:rsid w:val="005D5AAA"/>
    <w:pPr>
      <w:numPr>
        <w:numId w:val="20"/>
      </w:numPr>
      <w:spacing w:before="120" w:after="120" w:line="280" w:lineRule="exact"/>
    </w:pPr>
    <w:rPr>
      <w:rFonts w:ascii="Arial" w:eastAsia="Calibri" w:hAnsi="Arial" w:cs="Arial"/>
      <w:sz w:val="22"/>
      <w:szCs w:val="22"/>
      <w:lang w:val="en-GB" w:eastAsia="en-US"/>
    </w:rPr>
  </w:style>
  <w:style w:type="paragraph" w:customStyle="1" w:styleId="SRCTXT">
    <w:name w:val="SRC_TXT"/>
    <w:basedOn w:val="Normal"/>
    <w:rsid w:val="005D5AAA"/>
    <w:pPr>
      <w:ind w:left="403" w:hanging="403"/>
    </w:pPr>
    <w:rPr>
      <w:rFonts w:eastAsia="Times New Roman" w:cs="Arial"/>
      <w:i/>
      <w:iCs/>
      <w:color w:val="000000"/>
      <w:lang w:eastAsia="en-US"/>
    </w:rPr>
  </w:style>
  <w:style w:type="paragraph" w:styleId="Revision">
    <w:name w:val="Revision"/>
    <w:hidden/>
    <w:uiPriority w:val="99"/>
    <w:semiHidden/>
    <w:rsid w:val="00FB7C0C"/>
    <w:rPr>
      <w:rFonts w:ascii="Arial" w:eastAsia="MS Mincho" w:hAnsi="Arial"/>
      <w:sz w:val="22"/>
      <w:szCs w:val="24"/>
      <w:lang w:eastAsia="ar-SA"/>
    </w:rPr>
  </w:style>
  <w:style w:type="paragraph" w:customStyle="1" w:styleId="StyleWSNUMLIST1Firstline0cm">
    <w:name w:val="Style WS_NUM_LIST1 + First line:  0 cm"/>
    <w:basedOn w:val="WSNUMLIST1"/>
    <w:rsid w:val="008920F7"/>
    <w:pPr>
      <w:ind w:left="0" w:firstLine="0"/>
    </w:pPr>
    <w:rPr>
      <w:rFonts w:eastAsia="Times New Roman" w:cs="Times New Roman"/>
      <w:szCs w:val="20"/>
    </w:rPr>
  </w:style>
  <w:style w:type="paragraph" w:customStyle="1" w:styleId="StyleWSNUMLIST1Left09cmFirstline0cm">
    <w:name w:val="Style WS_NUM_LIST1 + Left:  0.9 cm First line:  0 cm"/>
    <w:basedOn w:val="WSNUMLIST1"/>
    <w:rsid w:val="00D45B3D"/>
    <w:pPr>
      <w:ind w:left="0" w:firstLine="0"/>
    </w:pPr>
    <w:rPr>
      <w:rFonts w:eastAsia="Times New Roman" w:cs="Times New Roman"/>
      <w:szCs w:val="20"/>
    </w:rPr>
  </w:style>
  <w:style w:type="paragraph" w:customStyle="1" w:styleId="LILTR-LIST1">
    <w:name w:val="LI_LTR-LIST1"/>
    <w:basedOn w:val="Normal"/>
    <w:rsid w:val="0022516E"/>
    <w:pPr>
      <w:numPr>
        <w:numId w:val="70"/>
      </w:numPr>
      <w:spacing w:before="120" w:after="120"/>
      <w:ind w:left="340" w:hanging="340"/>
    </w:pPr>
    <w:rPr>
      <w:lang w:val="en-GB"/>
    </w:rPr>
  </w:style>
</w:styles>
</file>

<file path=word/webSettings.xml><?xml version="1.0" encoding="utf-8"?>
<w:webSettings xmlns:r="http://schemas.openxmlformats.org/officeDocument/2006/relationships" xmlns:w="http://schemas.openxmlformats.org/wordprocessingml/2006/main">
  <w:divs>
    <w:div w:id="224876357">
      <w:bodyDiv w:val="1"/>
      <w:marLeft w:val="0"/>
      <w:marRight w:val="0"/>
      <w:marTop w:val="0"/>
      <w:marBottom w:val="0"/>
      <w:divBdr>
        <w:top w:val="none" w:sz="0" w:space="0" w:color="auto"/>
        <w:left w:val="none" w:sz="0" w:space="0" w:color="auto"/>
        <w:bottom w:val="none" w:sz="0" w:space="0" w:color="auto"/>
        <w:right w:val="none" w:sz="0" w:space="0" w:color="auto"/>
      </w:divBdr>
    </w:div>
    <w:div w:id="235095462">
      <w:bodyDiv w:val="1"/>
      <w:marLeft w:val="0"/>
      <w:marRight w:val="0"/>
      <w:marTop w:val="0"/>
      <w:marBottom w:val="0"/>
      <w:divBdr>
        <w:top w:val="none" w:sz="0" w:space="0" w:color="auto"/>
        <w:left w:val="none" w:sz="0" w:space="0" w:color="auto"/>
        <w:bottom w:val="none" w:sz="0" w:space="0" w:color="auto"/>
        <w:right w:val="none" w:sz="0" w:space="0" w:color="auto"/>
      </w:divBdr>
    </w:div>
    <w:div w:id="249898024">
      <w:bodyDiv w:val="1"/>
      <w:marLeft w:val="0"/>
      <w:marRight w:val="0"/>
      <w:marTop w:val="0"/>
      <w:marBottom w:val="0"/>
      <w:divBdr>
        <w:top w:val="none" w:sz="0" w:space="0" w:color="auto"/>
        <w:left w:val="none" w:sz="0" w:space="0" w:color="auto"/>
        <w:bottom w:val="none" w:sz="0" w:space="0" w:color="auto"/>
        <w:right w:val="none" w:sz="0" w:space="0" w:color="auto"/>
      </w:divBdr>
    </w:div>
    <w:div w:id="401759378">
      <w:bodyDiv w:val="1"/>
      <w:marLeft w:val="0"/>
      <w:marRight w:val="0"/>
      <w:marTop w:val="0"/>
      <w:marBottom w:val="0"/>
      <w:divBdr>
        <w:top w:val="none" w:sz="0" w:space="0" w:color="auto"/>
        <w:left w:val="none" w:sz="0" w:space="0" w:color="auto"/>
        <w:bottom w:val="none" w:sz="0" w:space="0" w:color="auto"/>
        <w:right w:val="none" w:sz="0" w:space="0" w:color="auto"/>
      </w:divBdr>
    </w:div>
    <w:div w:id="584151157">
      <w:bodyDiv w:val="1"/>
      <w:marLeft w:val="0"/>
      <w:marRight w:val="0"/>
      <w:marTop w:val="0"/>
      <w:marBottom w:val="0"/>
      <w:divBdr>
        <w:top w:val="none" w:sz="0" w:space="0" w:color="auto"/>
        <w:left w:val="none" w:sz="0" w:space="0" w:color="auto"/>
        <w:bottom w:val="none" w:sz="0" w:space="0" w:color="auto"/>
        <w:right w:val="none" w:sz="0" w:space="0" w:color="auto"/>
      </w:divBdr>
    </w:div>
    <w:div w:id="810443481">
      <w:bodyDiv w:val="1"/>
      <w:marLeft w:val="0"/>
      <w:marRight w:val="0"/>
      <w:marTop w:val="0"/>
      <w:marBottom w:val="0"/>
      <w:divBdr>
        <w:top w:val="none" w:sz="0" w:space="0" w:color="auto"/>
        <w:left w:val="none" w:sz="0" w:space="0" w:color="auto"/>
        <w:bottom w:val="none" w:sz="0" w:space="0" w:color="auto"/>
        <w:right w:val="none" w:sz="0" w:space="0" w:color="auto"/>
      </w:divBdr>
    </w:div>
    <w:div w:id="987200830">
      <w:bodyDiv w:val="1"/>
      <w:marLeft w:val="0"/>
      <w:marRight w:val="0"/>
      <w:marTop w:val="0"/>
      <w:marBottom w:val="0"/>
      <w:divBdr>
        <w:top w:val="none" w:sz="0" w:space="0" w:color="auto"/>
        <w:left w:val="none" w:sz="0" w:space="0" w:color="auto"/>
        <w:bottom w:val="none" w:sz="0" w:space="0" w:color="auto"/>
        <w:right w:val="none" w:sz="0" w:space="0" w:color="auto"/>
      </w:divBdr>
    </w:div>
    <w:div w:id="1047951531">
      <w:bodyDiv w:val="1"/>
      <w:marLeft w:val="0"/>
      <w:marRight w:val="0"/>
      <w:marTop w:val="0"/>
      <w:marBottom w:val="0"/>
      <w:divBdr>
        <w:top w:val="none" w:sz="0" w:space="0" w:color="auto"/>
        <w:left w:val="none" w:sz="0" w:space="0" w:color="auto"/>
        <w:bottom w:val="none" w:sz="0" w:space="0" w:color="auto"/>
        <w:right w:val="none" w:sz="0" w:space="0" w:color="auto"/>
      </w:divBdr>
    </w:div>
    <w:div w:id="1123504747">
      <w:bodyDiv w:val="1"/>
      <w:marLeft w:val="0"/>
      <w:marRight w:val="0"/>
      <w:marTop w:val="0"/>
      <w:marBottom w:val="0"/>
      <w:divBdr>
        <w:top w:val="none" w:sz="0" w:space="0" w:color="auto"/>
        <w:left w:val="none" w:sz="0" w:space="0" w:color="auto"/>
        <w:bottom w:val="none" w:sz="0" w:space="0" w:color="auto"/>
        <w:right w:val="none" w:sz="0" w:space="0" w:color="auto"/>
      </w:divBdr>
    </w:div>
    <w:div w:id="1164008086">
      <w:bodyDiv w:val="1"/>
      <w:marLeft w:val="0"/>
      <w:marRight w:val="0"/>
      <w:marTop w:val="0"/>
      <w:marBottom w:val="0"/>
      <w:divBdr>
        <w:top w:val="none" w:sz="0" w:space="0" w:color="auto"/>
        <w:left w:val="none" w:sz="0" w:space="0" w:color="auto"/>
        <w:bottom w:val="none" w:sz="0" w:space="0" w:color="auto"/>
        <w:right w:val="none" w:sz="0" w:space="0" w:color="auto"/>
      </w:divBdr>
    </w:div>
    <w:div w:id="1325936996">
      <w:bodyDiv w:val="1"/>
      <w:marLeft w:val="0"/>
      <w:marRight w:val="0"/>
      <w:marTop w:val="0"/>
      <w:marBottom w:val="0"/>
      <w:divBdr>
        <w:top w:val="none" w:sz="0" w:space="0" w:color="auto"/>
        <w:left w:val="none" w:sz="0" w:space="0" w:color="auto"/>
        <w:bottom w:val="none" w:sz="0" w:space="0" w:color="auto"/>
        <w:right w:val="none" w:sz="0" w:space="0" w:color="auto"/>
      </w:divBdr>
    </w:div>
    <w:div w:id="1615015224">
      <w:bodyDiv w:val="1"/>
      <w:marLeft w:val="0"/>
      <w:marRight w:val="0"/>
      <w:marTop w:val="0"/>
      <w:marBottom w:val="0"/>
      <w:divBdr>
        <w:top w:val="none" w:sz="0" w:space="0" w:color="auto"/>
        <w:left w:val="none" w:sz="0" w:space="0" w:color="auto"/>
        <w:bottom w:val="none" w:sz="0" w:space="0" w:color="auto"/>
        <w:right w:val="none" w:sz="0" w:space="0" w:color="auto"/>
      </w:divBdr>
      <w:divsChild>
        <w:div w:id="647176604">
          <w:marLeft w:val="0"/>
          <w:marRight w:val="0"/>
          <w:marTop w:val="0"/>
          <w:marBottom w:val="0"/>
          <w:divBdr>
            <w:top w:val="none" w:sz="0" w:space="0" w:color="auto"/>
            <w:left w:val="none" w:sz="0" w:space="0" w:color="auto"/>
            <w:bottom w:val="none" w:sz="0" w:space="0" w:color="auto"/>
            <w:right w:val="none" w:sz="0" w:space="0" w:color="auto"/>
          </w:divBdr>
          <w:divsChild>
            <w:div w:id="9520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8133">
      <w:bodyDiv w:val="1"/>
      <w:marLeft w:val="0"/>
      <w:marRight w:val="0"/>
      <w:marTop w:val="0"/>
      <w:marBottom w:val="0"/>
      <w:divBdr>
        <w:top w:val="none" w:sz="0" w:space="0" w:color="auto"/>
        <w:left w:val="none" w:sz="0" w:space="0" w:color="auto"/>
        <w:bottom w:val="none" w:sz="0" w:space="0" w:color="auto"/>
        <w:right w:val="none" w:sz="0" w:space="0" w:color="auto"/>
      </w:divBdr>
    </w:div>
    <w:div w:id="1657103380">
      <w:bodyDiv w:val="1"/>
      <w:marLeft w:val="0"/>
      <w:marRight w:val="0"/>
      <w:marTop w:val="0"/>
      <w:marBottom w:val="0"/>
      <w:divBdr>
        <w:top w:val="none" w:sz="0" w:space="0" w:color="auto"/>
        <w:left w:val="none" w:sz="0" w:space="0" w:color="auto"/>
        <w:bottom w:val="none" w:sz="0" w:space="0" w:color="auto"/>
        <w:right w:val="none" w:sz="0" w:space="0" w:color="auto"/>
      </w:divBdr>
    </w:div>
    <w:div w:id="1732776763">
      <w:bodyDiv w:val="1"/>
      <w:marLeft w:val="0"/>
      <w:marRight w:val="0"/>
      <w:marTop w:val="0"/>
      <w:marBottom w:val="0"/>
      <w:divBdr>
        <w:top w:val="none" w:sz="0" w:space="0" w:color="auto"/>
        <w:left w:val="none" w:sz="0" w:space="0" w:color="auto"/>
        <w:bottom w:val="none" w:sz="0" w:space="0" w:color="auto"/>
        <w:right w:val="none" w:sz="0" w:space="0" w:color="auto"/>
      </w:divBdr>
    </w:div>
    <w:div w:id="1798715751">
      <w:bodyDiv w:val="1"/>
      <w:marLeft w:val="0"/>
      <w:marRight w:val="0"/>
      <w:marTop w:val="0"/>
      <w:marBottom w:val="0"/>
      <w:divBdr>
        <w:top w:val="none" w:sz="0" w:space="0" w:color="auto"/>
        <w:left w:val="none" w:sz="0" w:space="0" w:color="auto"/>
        <w:bottom w:val="none" w:sz="0" w:space="0" w:color="auto"/>
        <w:right w:val="none" w:sz="0" w:space="0" w:color="auto"/>
      </w:divBdr>
    </w:div>
    <w:div w:id="1835023902">
      <w:bodyDiv w:val="1"/>
      <w:marLeft w:val="0"/>
      <w:marRight w:val="0"/>
      <w:marTop w:val="0"/>
      <w:marBottom w:val="0"/>
      <w:divBdr>
        <w:top w:val="none" w:sz="0" w:space="0" w:color="auto"/>
        <w:left w:val="none" w:sz="0" w:space="0" w:color="auto"/>
        <w:bottom w:val="none" w:sz="0" w:space="0" w:color="auto"/>
        <w:right w:val="none" w:sz="0" w:space="0" w:color="auto"/>
      </w:divBdr>
    </w:div>
    <w:div w:id="19646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vt:lpstr>
    </vt:vector>
  </TitlesOfParts>
  <Company>Jouve India</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Gopalakrishnan A</dc:creator>
  <cp:keywords/>
  <cp:lastModifiedBy>hualin</cp:lastModifiedBy>
  <cp:revision>2</cp:revision>
  <cp:lastPrinted>2015-04-27T00:50:00Z</cp:lastPrinted>
  <dcterms:created xsi:type="dcterms:W3CDTF">2015-04-27T00:50:00Z</dcterms:created>
  <dcterms:modified xsi:type="dcterms:W3CDTF">2015-04-27T00:50:00Z</dcterms:modified>
</cp:coreProperties>
</file>