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558D6" w:rsidRDefault="00A558D6" w:rsidP="00B47351">
      <w:pPr>
        <w:pStyle w:val="HEAD-B"/>
      </w:pPr>
    </w:p>
    <w:tbl>
      <w:tblPr>
        <w:tblW w:w="10348" w:type="dxa"/>
        <w:tblInd w:w="10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3449"/>
        <w:gridCol w:w="3449"/>
        <w:gridCol w:w="3450"/>
      </w:tblGrid>
      <w:tr w:rsidR="00A558D6" w:rsidRPr="00A37174" w:rsidTr="00C52DBA">
        <w:trPr>
          <w:trHeight w:val="1911"/>
        </w:trPr>
        <w:tc>
          <w:tcPr>
            <w:tcW w:w="3449" w:type="dxa"/>
            <w:vAlign w:val="center"/>
          </w:tcPr>
          <w:p w:rsidR="00A558D6" w:rsidRPr="00C52DBA" w:rsidRDefault="00A558D6" w:rsidP="00B5281E">
            <w:pPr>
              <w:pStyle w:val="TCHCEN"/>
              <w:rPr>
                <w:sz w:val="24"/>
              </w:rPr>
            </w:pPr>
            <w:r w:rsidRPr="00C52DBA">
              <w:rPr>
                <w:sz w:val="24"/>
              </w:rPr>
              <w:t xml:space="preserve">The cost of renting </w:t>
            </w:r>
            <w:r w:rsidR="00E01C6A" w:rsidRPr="00C52DBA">
              <w:rPr>
                <w:sz w:val="24"/>
              </w:rPr>
              <w:br/>
            </w:r>
            <w:r w:rsidRPr="00C52DBA">
              <w:rPr>
                <w:sz w:val="24"/>
              </w:rPr>
              <w:t>premises in the area</w:t>
            </w:r>
          </w:p>
        </w:tc>
        <w:tc>
          <w:tcPr>
            <w:tcW w:w="3449" w:type="dxa"/>
            <w:vAlign w:val="center"/>
          </w:tcPr>
          <w:p w:rsidR="00A558D6" w:rsidRPr="00C52DBA" w:rsidRDefault="00A558D6" w:rsidP="00B5281E">
            <w:pPr>
              <w:pStyle w:val="TCHCEN"/>
              <w:rPr>
                <w:sz w:val="24"/>
              </w:rPr>
            </w:pPr>
            <w:r w:rsidRPr="00C52DBA">
              <w:rPr>
                <w:sz w:val="24"/>
              </w:rPr>
              <w:t>The availability of suitable premises in the area</w:t>
            </w:r>
          </w:p>
        </w:tc>
        <w:tc>
          <w:tcPr>
            <w:tcW w:w="3450" w:type="dxa"/>
            <w:vAlign w:val="center"/>
          </w:tcPr>
          <w:p w:rsidR="00A558D6" w:rsidRPr="00C52DBA" w:rsidRDefault="00A558D6" w:rsidP="00B5281E">
            <w:pPr>
              <w:pStyle w:val="TCHCEN"/>
              <w:rPr>
                <w:sz w:val="24"/>
              </w:rPr>
            </w:pPr>
            <w:r w:rsidRPr="00C52DBA">
              <w:rPr>
                <w:sz w:val="24"/>
              </w:rPr>
              <w:t xml:space="preserve">The number of </w:t>
            </w:r>
            <w:r w:rsidR="00202F29">
              <w:rPr>
                <w:sz w:val="24"/>
              </w:rPr>
              <w:br/>
            </w:r>
            <w:r w:rsidRPr="00C52DBA">
              <w:rPr>
                <w:sz w:val="24"/>
              </w:rPr>
              <w:t>shoppers who frequently visit the area</w:t>
            </w:r>
          </w:p>
        </w:tc>
      </w:tr>
      <w:tr w:rsidR="00A558D6" w:rsidRPr="00A37174" w:rsidTr="00C52DBA">
        <w:trPr>
          <w:trHeight w:val="1911"/>
        </w:trPr>
        <w:tc>
          <w:tcPr>
            <w:tcW w:w="3449" w:type="dxa"/>
            <w:vAlign w:val="center"/>
          </w:tcPr>
          <w:p w:rsidR="00A558D6" w:rsidRPr="00C52DBA" w:rsidRDefault="00A558D6" w:rsidP="00B5281E">
            <w:pPr>
              <w:pStyle w:val="TCHCEN"/>
              <w:rPr>
                <w:sz w:val="24"/>
              </w:rPr>
            </w:pPr>
            <w:r w:rsidRPr="00C52DBA">
              <w:rPr>
                <w:sz w:val="24"/>
              </w:rPr>
              <w:t xml:space="preserve">The types of shopper </w:t>
            </w:r>
            <w:r w:rsidR="00202F29">
              <w:rPr>
                <w:sz w:val="24"/>
              </w:rPr>
              <w:br/>
            </w:r>
            <w:r w:rsidRPr="00C52DBA">
              <w:rPr>
                <w:sz w:val="24"/>
              </w:rPr>
              <w:t>who visit the area (e.g. age or income group)</w:t>
            </w:r>
          </w:p>
        </w:tc>
        <w:tc>
          <w:tcPr>
            <w:tcW w:w="3449" w:type="dxa"/>
            <w:vAlign w:val="center"/>
          </w:tcPr>
          <w:p w:rsidR="00A558D6" w:rsidRPr="00C52DBA" w:rsidRDefault="00A558D6" w:rsidP="00B5281E">
            <w:pPr>
              <w:pStyle w:val="TCHCEN"/>
              <w:rPr>
                <w:sz w:val="24"/>
              </w:rPr>
            </w:pPr>
            <w:r w:rsidRPr="00C52DBA">
              <w:rPr>
                <w:sz w:val="24"/>
              </w:rPr>
              <w:t>Proximity to competitors</w:t>
            </w:r>
          </w:p>
        </w:tc>
        <w:tc>
          <w:tcPr>
            <w:tcW w:w="3450" w:type="dxa"/>
            <w:vAlign w:val="center"/>
          </w:tcPr>
          <w:p w:rsidR="00A558D6" w:rsidRPr="00C52DBA" w:rsidRDefault="00A558D6" w:rsidP="00B5281E">
            <w:pPr>
              <w:pStyle w:val="TCHCEN"/>
              <w:rPr>
                <w:sz w:val="24"/>
              </w:rPr>
            </w:pPr>
            <w:r w:rsidRPr="00C52DBA">
              <w:rPr>
                <w:sz w:val="24"/>
              </w:rPr>
              <w:t>Proximity to suppliers of component parts and raw materials used in the production process</w:t>
            </w:r>
          </w:p>
        </w:tc>
      </w:tr>
      <w:tr w:rsidR="00A558D6" w:rsidRPr="00A37174" w:rsidTr="00C52DBA">
        <w:trPr>
          <w:trHeight w:val="1911"/>
        </w:trPr>
        <w:tc>
          <w:tcPr>
            <w:tcW w:w="3449" w:type="dxa"/>
            <w:vAlign w:val="center"/>
          </w:tcPr>
          <w:p w:rsidR="00A558D6" w:rsidRPr="00C52DBA" w:rsidRDefault="00A558D6" w:rsidP="00B5281E">
            <w:pPr>
              <w:pStyle w:val="TCHCEN"/>
              <w:rPr>
                <w:sz w:val="24"/>
              </w:rPr>
            </w:pPr>
            <w:r w:rsidRPr="00C52DBA">
              <w:rPr>
                <w:sz w:val="24"/>
              </w:rPr>
              <w:t xml:space="preserve">Proximity to customers </w:t>
            </w:r>
            <w:r w:rsidR="00E01C6A" w:rsidRPr="00C52DBA">
              <w:rPr>
                <w:sz w:val="24"/>
              </w:rPr>
              <w:br/>
            </w:r>
            <w:r w:rsidRPr="00C52DBA">
              <w:rPr>
                <w:sz w:val="24"/>
              </w:rPr>
              <w:t>(the market)</w:t>
            </w:r>
          </w:p>
        </w:tc>
        <w:tc>
          <w:tcPr>
            <w:tcW w:w="3449" w:type="dxa"/>
            <w:vAlign w:val="center"/>
          </w:tcPr>
          <w:p w:rsidR="00A558D6" w:rsidRPr="00C52DBA" w:rsidRDefault="00A558D6" w:rsidP="00B5281E">
            <w:pPr>
              <w:pStyle w:val="TCHCEN"/>
              <w:rPr>
                <w:sz w:val="24"/>
              </w:rPr>
            </w:pPr>
            <w:r w:rsidRPr="00C52DBA">
              <w:rPr>
                <w:sz w:val="24"/>
              </w:rPr>
              <w:t>Proximity to other businesses such as shops, restaurants, offices, etc.</w:t>
            </w:r>
          </w:p>
        </w:tc>
        <w:tc>
          <w:tcPr>
            <w:tcW w:w="3450" w:type="dxa"/>
            <w:vAlign w:val="center"/>
          </w:tcPr>
          <w:p w:rsidR="00A558D6" w:rsidRPr="00C52DBA" w:rsidRDefault="00A558D6" w:rsidP="00B5281E">
            <w:pPr>
              <w:pStyle w:val="TCHCEN"/>
              <w:rPr>
                <w:sz w:val="24"/>
              </w:rPr>
            </w:pPr>
            <w:r w:rsidRPr="00C52DBA">
              <w:rPr>
                <w:sz w:val="24"/>
              </w:rPr>
              <w:t>The cost of labour in the area (including the national minimum wage rate)</w:t>
            </w:r>
          </w:p>
        </w:tc>
      </w:tr>
      <w:tr w:rsidR="00A558D6" w:rsidRPr="00A37174" w:rsidTr="00C52DBA">
        <w:trPr>
          <w:trHeight w:val="1911"/>
        </w:trPr>
        <w:tc>
          <w:tcPr>
            <w:tcW w:w="3449" w:type="dxa"/>
            <w:vAlign w:val="center"/>
          </w:tcPr>
          <w:p w:rsidR="00A558D6" w:rsidRPr="00C52DBA" w:rsidRDefault="00A558D6" w:rsidP="00E01C6A">
            <w:pPr>
              <w:pStyle w:val="TCHCEN"/>
              <w:rPr>
                <w:sz w:val="24"/>
              </w:rPr>
            </w:pPr>
            <w:r w:rsidRPr="00C52DBA">
              <w:rPr>
                <w:sz w:val="24"/>
              </w:rPr>
              <w:t xml:space="preserve">The availability of </w:t>
            </w:r>
            <w:r w:rsidR="00E01C6A" w:rsidRPr="00C52DBA">
              <w:rPr>
                <w:sz w:val="24"/>
              </w:rPr>
              <w:br/>
            </w:r>
            <w:r w:rsidRPr="00C52DBA">
              <w:rPr>
                <w:sz w:val="24"/>
              </w:rPr>
              <w:t xml:space="preserve">skilled or unskilled </w:t>
            </w:r>
            <w:r w:rsidR="00E01C6A" w:rsidRPr="00C52DBA">
              <w:rPr>
                <w:sz w:val="24"/>
              </w:rPr>
              <w:br/>
            </w:r>
            <w:r w:rsidRPr="00C52DBA">
              <w:rPr>
                <w:sz w:val="24"/>
              </w:rPr>
              <w:t>labour</w:t>
            </w:r>
            <w:r w:rsidR="00E01C6A" w:rsidRPr="00C52DBA">
              <w:rPr>
                <w:sz w:val="24"/>
              </w:rPr>
              <w:t xml:space="preserve"> in </w:t>
            </w:r>
            <w:r w:rsidRPr="00C52DBA">
              <w:rPr>
                <w:sz w:val="24"/>
              </w:rPr>
              <w:t>the area</w:t>
            </w:r>
          </w:p>
        </w:tc>
        <w:tc>
          <w:tcPr>
            <w:tcW w:w="3449" w:type="dxa"/>
            <w:vAlign w:val="center"/>
          </w:tcPr>
          <w:p w:rsidR="00A558D6" w:rsidRPr="00C52DBA" w:rsidRDefault="00A558D6" w:rsidP="00B5281E">
            <w:pPr>
              <w:pStyle w:val="TCHCEN"/>
              <w:rPr>
                <w:sz w:val="24"/>
              </w:rPr>
            </w:pPr>
            <w:r w:rsidRPr="00C52DBA">
              <w:rPr>
                <w:sz w:val="24"/>
              </w:rPr>
              <w:t xml:space="preserve">The scale of production </w:t>
            </w:r>
            <w:r w:rsidR="00202F29">
              <w:rPr>
                <w:sz w:val="24"/>
              </w:rPr>
              <w:br/>
            </w:r>
            <w:r w:rsidRPr="00C52DBA">
              <w:rPr>
                <w:sz w:val="24"/>
              </w:rPr>
              <w:t>(the size of the business) and the size of the site</w:t>
            </w:r>
          </w:p>
        </w:tc>
        <w:tc>
          <w:tcPr>
            <w:tcW w:w="3450" w:type="dxa"/>
            <w:vAlign w:val="center"/>
          </w:tcPr>
          <w:p w:rsidR="00A558D6" w:rsidRPr="00C52DBA" w:rsidRDefault="00A558D6" w:rsidP="00B5281E">
            <w:pPr>
              <w:pStyle w:val="TCHCEN"/>
              <w:rPr>
                <w:sz w:val="24"/>
              </w:rPr>
            </w:pPr>
            <w:r w:rsidRPr="00C52DBA">
              <w:rPr>
                <w:sz w:val="24"/>
              </w:rPr>
              <w:t xml:space="preserve">The level of competition </w:t>
            </w:r>
            <w:r w:rsidR="00E01C6A" w:rsidRPr="00C52DBA">
              <w:rPr>
                <w:sz w:val="24"/>
              </w:rPr>
              <w:br/>
            </w:r>
            <w:r w:rsidRPr="00C52DBA">
              <w:rPr>
                <w:sz w:val="24"/>
              </w:rPr>
              <w:t xml:space="preserve">in the new and/or </w:t>
            </w:r>
            <w:r w:rsidR="00E01C6A" w:rsidRPr="00C52DBA">
              <w:rPr>
                <w:sz w:val="24"/>
              </w:rPr>
              <w:br/>
            </w:r>
            <w:r w:rsidRPr="00C52DBA">
              <w:rPr>
                <w:sz w:val="24"/>
              </w:rPr>
              <w:t>existing market</w:t>
            </w:r>
          </w:p>
        </w:tc>
      </w:tr>
      <w:tr w:rsidR="00A558D6" w:rsidRPr="00A37174" w:rsidTr="00C52DBA">
        <w:trPr>
          <w:trHeight w:val="1911"/>
        </w:trPr>
        <w:tc>
          <w:tcPr>
            <w:tcW w:w="3449" w:type="dxa"/>
            <w:vAlign w:val="center"/>
          </w:tcPr>
          <w:p w:rsidR="00A558D6" w:rsidRPr="00C52DBA" w:rsidRDefault="00A558D6" w:rsidP="00B5281E">
            <w:pPr>
              <w:pStyle w:val="TCHCEN"/>
              <w:rPr>
                <w:sz w:val="24"/>
              </w:rPr>
            </w:pPr>
            <w:r w:rsidRPr="00C52DBA">
              <w:rPr>
                <w:sz w:val="24"/>
              </w:rPr>
              <w:t xml:space="preserve"> Convenience for the customer (e.g. the number </w:t>
            </w:r>
            <w:r w:rsidR="00E01C6A" w:rsidRPr="00C52DBA">
              <w:rPr>
                <w:sz w:val="24"/>
              </w:rPr>
              <w:br/>
            </w:r>
            <w:r w:rsidRPr="00C52DBA">
              <w:rPr>
                <w:sz w:val="24"/>
              </w:rPr>
              <w:t xml:space="preserve">of car parks available, links </w:t>
            </w:r>
            <w:r w:rsidR="00E01C6A" w:rsidRPr="00C52DBA">
              <w:rPr>
                <w:sz w:val="24"/>
              </w:rPr>
              <w:br/>
            </w:r>
            <w:r w:rsidRPr="00C52DBA">
              <w:rPr>
                <w:sz w:val="24"/>
              </w:rPr>
              <w:t>to public transport)</w:t>
            </w:r>
          </w:p>
        </w:tc>
        <w:tc>
          <w:tcPr>
            <w:tcW w:w="3449" w:type="dxa"/>
            <w:vAlign w:val="center"/>
          </w:tcPr>
          <w:p w:rsidR="00A558D6" w:rsidRPr="00C52DBA" w:rsidRDefault="00A558D6" w:rsidP="00B5281E">
            <w:pPr>
              <w:pStyle w:val="TCHCEN"/>
              <w:rPr>
                <w:sz w:val="24"/>
              </w:rPr>
            </w:pPr>
            <w:r w:rsidRPr="00C52DBA">
              <w:rPr>
                <w:sz w:val="24"/>
              </w:rPr>
              <w:t>Ease of access for large delivery vehicles</w:t>
            </w:r>
          </w:p>
        </w:tc>
        <w:tc>
          <w:tcPr>
            <w:tcW w:w="3450" w:type="dxa"/>
            <w:vAlign w:val="center"/>
          </w:tcPr>
          <w:p w:rsidR="00A558D6" w:rsidRPr="00C52DBA" w:rsidRDefault="00A558D6" w:rsidP="00B5281E">
            <w:pPr>
              <w:pStyle w:val="TCHCEN"/>
              <w:rPr>
                <w:sz w:val="24"/>
              </w:rPr>
            </w:pPr>
            <w:r w:rsidRPr="00C52DBA">
              <w:rPr>
                <w:sz w:val="24"/>
              </w:rPr>
              <w:t xml:space="preserve">Access to a reliable </w:t>
            </w:r>
            <w:r w:rsidR="00202F29">
              <w:rPr>
                <w:sz w:val="24"/>
              </w:rPr>
              <w:br/>
            </w:r>
            <w:r w:rsidRPr="00C52DBA">
              <w:rPr>
                <w:sz w:val="24"/>
              </w:rPr>
              <w:t xml:space="preserve">and efficient network </w:t>
            </w:r>
            <w:r w:rsidR="00202F29">
              <w:rPr>
                <w:sz w:val="24"/>
              </w:rPr>
              <w:br/>
            </w:r>
            <w:r w:rsidRPr="00C52DBA">
              <w:rPr>
                <w:sz w:val="24"/>
              </w:rPr>
              <w:t>for transporting goods domestically and internationally</w:t>
            </w:r>
          </w:p>
        </w:tc>
      </w:tr>
      <w:tr w:rsidR="00A558D6" w:rsidRPr="00A37174" w:rsidTr="00C52DBA">
        <w:trPr>
          <w:trHeight w:val="1911"/>
        </w:trPr>
        <w:tc>
          <w:tcPr>
            <w:tcW w:w="3449" w:type="dxa"/>
            <w:vAlign w:val="center"/>
          </w:tcPr>
          <w:p w:rsidR="00A558D6" w:rsidRPr="00C52DBA" w:rsidRDefault="00A558D6" w:rsidP="00B5281E">
            <w:pPr>
              <w:pStyle w:val="TCHCEN"/>
              <w:rPr>
                <w:sz w:val="24"/>
              </w:rPr>
            </w:pPr>
            <w:r w:rsidRPr="00C52DBA">
              <w:rPr>
                <w:sz w:val="24"/>
              </w:rPr>
              <w:t xml:space="preserve">The risk of flooding </w:t>
            </w:r>
            <w:r w:rsidR="00202F29">
              <w:rPr>
                <w:sz w:val="24"/>
              </w:rPr>
              <w:br/>
            </w:r>
            <w:r w:rsidRPr="00C52DBA">
              <w:rPr>
                <w:sz w:val="24"/>
              </w:rPr>
              <w:t xml:space="preserve">or other natural </w:t>
            </w:r>
            <w:r w:rsidR="00202F29">
              <w:rPr>
                <w:sz w:val="24"/>
              </w:rPr>
              <w:br/>
            </w:r>
            <w:r w:rsidRPr="00C52DBA">
              <w:rPr>
                <w:sz w:val="24"/>
              </w:rPr>
              <w:t>disasters in the area</w:t>
            </w:r>
          </w:p>
        </w:tc>
        <w:tc>
          <w:tcPr>
            <w:tcW w:w="3449" w:type="dxa"/>
            <w:vAlign w:val="center"/>
          </w:tcPr>
          <w:p w:rsidR="00A558D6" w:rsidRPr="00C52DBA" w:rsidRDefault="00A558D6" w:rsidP="00B5281E">
            <w:pPr>
              <w:pStyle w:val="TCHCEN"/>
              <w:rPr>
                <w:sz w:val="24"/>
              </w:rPr>
            </w:pPr>
            <w:r w:rsidRPr="00C52DBA">
              <w:rPr>
                <w:sz w:val="24"/>
              </w:rPr>
              <w:t>The risk of crime and vandalism in the area</w:t>
            </w:r>
          </w:p>
        </w:tc>
        <w:tc>
          <w:tcPr>
            <w:tcW w:w="3450" w:type="dxa"/>
            <w:vAlign w:val="center"/>
          </w:tcPr>
          <w:p w:rsidR="00A558D6" w:rsidRPr="00C52DBA" w:rsidRDefault="00A558D6" w:rsidP="00B5281E">
            <w:pPr>
              <w:pStyle w:val="TCHCEN"/>
              <w:rPr>
                <w:sz w:val="24"/>
              </w:rPr>
            </w:pPr>
            <w:r w:rsidRPr="00C52DBA">
              <w:rPr>
                <w:sz w:val="24"/>
              </w:rPr>
              <w:t xml:space="preserve">Access to a reliable supply </w:t>
            </w:r>
            <w:r w:rsidR="00E01C6A" w:rsidRPr="00C52DBA">
              <w:rPr>
                <w:sz w:val="24"/>
              </w:rPr>
              <w:br/>
            </w:r>
            <w:r w:rsidRPr="00C52DBA">
              <w:rPr>
                <w:sz w:val="24"/>
              </w:rPr>
              <w:t>of electricity and water</w:t>
            </w:r>
          </w:p>
        </w:tc>
      </w:tr>
      <w:tr w:rsidR="00A558D6" w:rsidRPr="00A37174" w:rsidTr="00C52DBA">
        <w:trPr>
          <w:trHeight w:val="1911"/>
        </w:trPr>
        <w:tc>
          <w:tcPr>
            <w:tcW w:w="3449" w:type="dxa"/>
            <w:vAlign w:val="center"/>
          </w:tcPr>
          <w:p w:rsidR="00A558D6" w:rsidRPr="00C52DBA" w:rsidRDefault="00A558D6" w:rsidP="00B5281E">
            <w:pPr>
              <w:pStyle w:val="TCHCEN"/>
              <w:rPr>
                <w:sz w:val="24"/>
              </w:rPr>
            </w:pPr>
            <w:r w:rsidRPr="00C52DBA">
              <w:rPr>
                <w:sz w:val="24"/>
              </w:rPr>
              <w:t xml:space="preserve">Government regulations </w:t>
            </w:r>
            <w:r w:rsidR="00E01C6A" w:rsidRPr="00C52DBA">
              <w:rPr>
                <w:sz w:val="24"/>
              </w:rPr>
              <w:br/>
            </w:r>
            <w:r w:rsidRPr="00C52DBA">
              <w:rPr>
                <w:sz w:val="24"/>
              </w:rPr>
              <w:t xml:space="preserve">to control business activity </w:t>
            </w:r>
            <w:r w:rsidR="00E01C6A" w:rsidRPr="00C52DBA">
              <w:rPr>
                <w:sz w:val="24"/>
              </w:rPr>
              <w:br/>
            </w:r>
            <w:r w:rsidRPr="00C52DBA">
              <w:rPr>
                <w:sz w:val="24"/>
              </w:rPr>
              <w:t>in the area (e.g. taxes, restrictions on foreign ownership)</w:t>
            </w:r>
          </w:p>
        </w:tc>
        <w:tc>
          <w:tcPr>
            <w:tcW w:w="3449" w:type="dxa"/>
            <w:vAlign w:val="center"/>
          </w:tcPr>
          <w:p w:rsidR="00A558D6" w:rsidRPr="00C52DBA" w:rsidRDefault="00A558D6" w:rsidP="00B5281E">
            <w:pPr>
              <w:pStyle w:val="TCHCEN"/>
              <w:rPr>
                <w:sz w:val="24"/>
              </w:rPr>
            </w:pPr>
            <w:r w:rsidRPr="00C52DBA">
              <w:rPr>
                <w:sz w:val="24"/>
              </w:rPr>
              <w:t xml:space="preserve">Government incentives </w:t>
            </w:r>
            <w:r w:rsidR="00202F29">
              <w:rPr>
                <w:sz w:val="24"/>
              </w:rPr>
              <w:br/>
            </w:r>
            <w:r w:rsidRPr="00C52DBA">
              <w:rPr>
                <w:sz w:val="24"/>
              </w:rPr>
              <w:t>to set up a business in the area (e.g. grants, subsidies, tax incentives)</w:t>
            </w:r>
          </w:p>
        </w:tc>
        <w:tc>
          <w:tcPr>
            <w:tcW w:w="3450" w:type="dxa"/>
            <w:vAlign w:val="center"/>
          </w:tcPr>
          <w:p w:rsidR="00A558D6" w:rsidRPr="00C52DBA" w:rsidRDefault="00A558D6" w:rsidP="00B5281E">
            <w:pPr>
              <w:pStyle w:val="TCHCEN"/>
              <w:rPr>
                <w:sz w:val="24"/>
              </w:rPr>
            </w:pPr>
            <w:r w:rsidRPr="00C52DBA">
              <w:rPr>
                <w:sz w:val="24"/>
              </w:rPr>
              <w:t xml:space="preserve">Trade barriers in place on imports into the country </w:t>
            </w:r>
            <w:r w:rsidR="00E01C6A" w:rsidRPr="00C52DBA">
              <w:rPr>
                <w:sz w:val="24"/>
              </w:rPr>
              <w:br/>
            </w:r>
            <w:r w:rsidRPr="00C52DBA">
              <w:rPr>
                <w:sz w:val="24"/>
              </w:rPr>
              <w:t>(e.g. quotas and tariffs)</w:t>
            </w:r>
          </w:p>
        </w:tc>
      </w:tr>
    </w:tbl>
    <w:p w:rsidR="0022516E" w:rsidRPr="00F74647" w:rsidRDefault="0022516E" w:rsidP="00F74647">
      <w:pPr>
        <w:pStyle w:val="TXT"/>
        <w:spacing w:before="0" w:after="0" w:line="240" w:lineRule="auto"/>
        <w:rPr>
          <w:sz w:val="2"/>
          <w:szCs w:val="2"/>
        </w:rPr>
      </w:pPr>
    </w:p>
    <w:sectPr w:rsidR="0022516E" w:rsidRPr="00F74647" w:rsidSect="001B70F4">
      <w:footerReference w:type="default" r:id="rId7"/>
      <w:type w:val="continuous"/>
      <w:pgSz w:w="11906" w:h="16838"/>
      <w:pgMar w:top="851" w:right="851" w:bottom="851" w:left="851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A76" w:rsidRDefault="00F71A76">
      <w:r>
        <w:separator/>
      </w:r>
    </w:p>
    <w:p w:rsidR="00F71A76" w:rsidRDefault="00F71A76"/>
    <w:p w:rsidR="00F71A76" w:rsidRDefault="00F71A76"/>
    <w:p w:rsidR="00F71A76" w:rsidRDefault="00F71A76"/>
    <w:p w:rsidR="00F71A76" w:rsidRDefault="00F71A76"/>
  </w:endnote>
  <w:endnote w:type="continuationSeparator" w:id="1">
    <w:p w:rsidR="00F71A76" w:rsidRDefault="00F71A76">
      <w:r>
        <w:continuationSeparator/>
      </w:r>
    </w:p>
    <w:p w:rsidR="00F71A76" w:rsidRDefault="00F71A76"/>
    <w:p w:rsidR="00F71A76" w:rsidRDefault="00F71A76"/>
    <w:p w:rsidR="00F71A76" w:rsidRDefault="00F71A76"/>
    <w:p w:rsidR="00F71A76" w:rsidRDefault="00F71A7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Zapf Dingba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MT Std">
    <w:altName w:val="Century Gothic"/>
    <w:charset w:val="00"/>
    <w:family w:val="auto"/>
    <w:pitch w:val="variable"/>
    <w:sig w:usb0="00000003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9D9" w:rsidRPr="009E0EA2" w:rsidRDefault="00A719D9" w:rsidP="00356D57">
    <w:pPr>
      <w:pStyle w:val="Footer"/>
      <w:tabs>
        <w:tab w:val="clear" w:pos="4320"/>
        <w:tab w:val="clear" w:pos="8640"/>
        <w:tab w:val="center" w:pos="5103"/>
        <w:tab w:val="right" w:pos="10260"/>
      </w:tabs>
    </w:pPr>
    <w:r w:rsidRPr="009E0EA2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A76" w:rsidRDefault="00F71A76">
      <w:r>
        <w:separator/>
      </w:r>
    </w:p>
    <w:p w:rsidR="00F71A76" w:rsidRDefault="00F71A76"/>
    <w:p w:rsidR="00F71A76" w:rsidRDefault="00F71A76"/>
    <w:p w:rsidR="00F71A76" w:rsidRDefault="00F71A76"/>
    <w:p w:rsidR="00F71A76" w:rsidRDefault="00F71A76"/>
  </w:footnote>
  <w:footnote w:type="continuationSeparator" w:id="1">
    <w:p w:rsidR="00F71A76" w:rsidRDefault="00F71A76">
      <w:r>
        <w:continuationSeparator/>
      </w:r>
    </w:p>
    <w:p w:rsidR="00F71A76" w:rsidRDefault="00F71A76"/>
    <w:p w:rsidR="00F71A76" w:rsidRDefault="00F71A76"/>
    <w:p w:rsidR="00F71A76" w:rsidRDefault="00F71A76"/>
    <w:p w:rsidR="00F71A76" w:rsidRDefault="00F71A7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5549EA8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68C61262"/>
    <w:name w:val="WW8Num1"/>
    <w:lvl w:ilvl="0">
      <w:start w:val="1"/>
      <w:numFmt w:val="bullet"/>
      <w:pStyle w:val="LICKLIST2"/>
      <w:lvlText w:val=""/>
      <w:lvlJc w:val="left"/>
      <w:pPr>
        <w:tabs>
          <w:tab w:val="num" w:pos="680"/>
        </w:tabs>
        <w:ind w:left="680" w:hanging="113"/>
      </w:pPr>
      <w:rPr>
        <w:rFonts w:ascii="Wingdings 2" w:hAnsi="Wingdings 2" w:cs="Zapf Dingbats" w:hint="default"/>
        <w:sz w:val="36"/>
        <w:szCs w:val="36"/>
      </w:rPr>
    </w:lvl>
  </w:abstractNum>
  <w:abstractNum w:abstractNumId="2">
    <w:nsid w:val="00000003"/>
    <w:multiLevelType w:val="singleLevel"/>
    <w:tmpl w:val="DF765FFA"/>
    <w:lvl w:ilvl="0">
      <w:start w:val="1"/>
      <w:numFmt w:val="bullet"/>
      <w:pStyle w:val="LIBULLLIST1"/>
      <w:lvlText w:val="●"/>
      <w:lvlJc w:val="left"/>
      <w:pPr>
        <w:ind w:left="360" w:hanging="360"/>
      </w:pPr>
      <w:rPr>
        <w:rFonts w:ascii="Arial" w:hAnsi="Arial" w:hint="default"/>
        <w:b/>
        <w:bCs/>
        <w:i w:val="0"/>
        <w:iCs w:val="0"/>
        <w:color w:val="5E5C5C"/>
        <w:sz w:val="22"/>
        <w:szCs w:val="22"/>
      </w:rPr>
    </w:lvl>
  </w:abstractNum>
  <w:abstractNum w:abstractNumId="3">
    <w:nsid w:val="08C22FF9"/>
    <w:multiLevelType w:val="hybridMultilevel"/>
    <w:tmpl w:val="61F43ACC"/>
    <w:lvl w:ilvl="0" w:tplc="0F4654FA">
      <w:start w:val="1"/>
      <w:numFmt w:val="upperLetter"/>
      <w:pStyle w:val="LILTRLISTCAP"/>
      <w:lvlText w:val="%1"/>
      <w:lvlJc w:val="left"/>
      <w:pPr>
        <w:tabs>
          <w:tab w:val="num" w:pos="259"/>
        </w:tabs>
        <w:ind w:left="259" w:hanging="259"/>
      </w:pPr>
      <w:rPr>
        <w:rFonts w:ascii="Arial Bold" w:hAnsi="Arial Bold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793D86"/>
    <w:multiLevelType w:val="hybridMultilevel"/>
    <w:tmpl w:val="14845D24"/>
    <w:lvl w:ilvl="0" w:tplc="96607DA8">
      <w:start w:val="1"/>
      <w:numFmt w:val="lowerRoman"/>
      <w:pStyle w:val="WSROMNUMLIST3"/>
      <w:lvlText w:val="%1)"/>
      <w:lvlJc w:val="right"/>
      <w:pPr>
        <w:tabs>
          <w:tab w:val="num" w:pos="1418"/>
        </w:tabs>
        <w:ind w:left="1418" w:hanging="284"/>
      </w:pPr>
      <w:rPr>
        <w:rFonts w:ascii="Arial Bold" w:hAnsi="Arial Bold" w:hint="default"/>
        <w:b/>
        <w:bCs/>
        <w:i w:val="0"/>
        <w:iCs w:val="0"/>
        <w:color w:val="40404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E91F44"/>
    <w:multiLevelType w:val="hybridMultilevel"/>
    <w:tmpl w:val="7FAE94C2"/>
    <w:lvl w:ilvl="0" w:tplc="3CEA504E">
      <w:start w:val="1"/>
      <w:numFmt w:val="decimal"/>
      <w:pStyle w:val="LINUMLIST2"/>
      <w:lvlText w:val="%1."/>
      <w:lvlJc w:val="left"/>
      <w:pPr>
        <w:tabs>
          <w:tab w:val="num" w:pos="567"/>
        </w:tabs>
        <w:ind w:left="964" w:hanging="397"/>
      </w:pPr>
      <w:rPr>
        <w:rFonts w:ascii="Arial Bold" w:hAnsi="Arial Bold" w:hint="default"/>
        <w:b/>
        <w:bCs/>
        <w:i w:val="0"/>
        <w:iCs w:val="0"/>
        <w:color w:val="40404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5D0684"/>
    <w:multiLevelType w:val="hybridMultilevel"/>
    <w:tmpl w:val="721ADA40"/>
    <w:lvl w:ilvl="0" w:tplc="DE8AFC52">
      <w:start w:val="1"/>
      <w:numFmt w:val="decimal"/>
      <w:pStyle w:val="NUMWRILINE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C40722"/>
    <w:multiLevelType w:val="hybridMultilevel"/>
    <w:tmpl w:val="B2A4F1F6"/>
    <w:name w:val="WW8Num12"/>
    <w:lvl w:ilvl="0" w:tplc="9382512C">
      <w:start w:val="1"/>
      <w:numFmt w:val="bullet"/>
      <w:lvlText w:val=""/>
      <w:lvlJc w:val="left"/>
      <w:pPr>
        <w:tabs>
          <w:tab w:val="num" w:pos="0"/>
        </w:tabs>
        <w:ind w:left="928" w:hanging="360"/>
      </w:pPr>
      <w:rPr>
        <w:rFonts w:ascii="Symbol" w:hAnsi="Symbol" w:cs="Zapf Dingbat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391A87"/>
    <w:multiLevelType w:val="hybridMultilevel"/>
    <w:tmpl w:val="369A0CDE"/>
    <w:lvl w:ilvl="0" w:tplc="21CE2004">
      <w:start w:val="1"/>
      <w:numFmt w:val="decimal"/>
      <w:pStyle w:val="LIBXNUMLIST1"/>
      <w:lvlText w:val="%1."/>
      <w:lvlJc w:val="left"/>
      <w:pPr>
        <w:tabs>
          <w:tab w:val="num" w:pos="567"/>
        </w:tabs>
        <w:ind w:left="567" w:hanging="283"/>
      </w:pPr>
      <w:rPr>
        <w:rFonts w:ascii="Arial Bold" w:hAnsi="Arial Bold" w:hint="default"/>
        <w:b/>
        <w:bCs/>
        <w:i w:val="0"/>
        <w:iCs w:val="0"/>
        <w:color w:val="40404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3F49C5"/>
    <w:multiLevelType w:val="hybridMultilevel"/>
    <w:tmpl w:val="26F4C48C"/>
    <w:lvl w:ilvl="0" w:tplc="815C09D8">
      <w:start w:val="1"/>
      <w:numFmt w:val="lowerLetter"/>
      <w:pStyle w:val="WSLTRLIST1"/>
      <w:lvlText w:val="%1)"/>
      <w:lvlJc w:val="left"/>
      <w:pPr>
        <w:tabs>
          <w:tab w:val="num" w:pos="850"/>
        </w:tabs>
        <w:ind w:left="850" w:hanging="283"/>
      </w:pPr>
      <w:rPr>
        <w:rFonts w:ascii="Arial Bold" w:hAnsi="Arial Bold" w:hint="default"/>
        <w:b/>
        <w:bCs/>
        <w:i w:val="0"/>
        <w:iCs w:val="0"/>
        <w:color w:val="40404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2E392E"/>
    <w:multiLevelType w:val="hybridMultilevel"/>
    <w:tmpl w:val="3AC03E42"/>
    <w:lvl w:ilvl="0" w:tplc="AAD8BC52">
      <w:start w:val="1"/>
      <w:numFmt w:val="decimal"/>
      <w:pStyle w:val="LITOCLIST"/>
      <w:lvlText w:val="%1."/>
      <w:lvlJc w:val="left"/>
      <w:pPr>
        <w:ind w:left="717" w:hanging="360"/>
      </w:pPr>
      <w:rPr>
        <w:rFonts w:hint="default"/>
        <w:b/>
        <w:bCs/>
        <w:i w:val="0"/>
        <w:iCs w:val="0"/>
        <w:color w:val="4040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8D3F58"/>
    <w:multiLevelType w:val="hybridMultilevel"/>
    <w:tmpl w:val="CA5CE76C"/>
    <w:name w:val="WW8Num13"/>
    <w:lvl w:ilvl="0" w:tplc="C1068F22">
      <w:start w:val="1"/>
      <w:numFmt w:val="bullet"/>
      <w:pStyle w:val="LICKLIST1"/>
      <w:lvlText w:val=""/>
      <w:lvlJc w:val="left"/>
      <w:pPr>
        <w:tabs>
          <w:tab w:val="num" w:pos="568"/>
        </w:tabs>
        <w:ind w:left="568" w:hanging="284"/>
      </w:pPr>
      <w:rPr>
        <w:rFonts w:ascii="Wingdings 2" w:hAnsi="Wingdings 2" w:cs="Zapf Dingbats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6B64E2"/>
    <w:multiLevelType w:val="hybridMultilevel"/>
    <w:tmpl w:val="6A28FAAE"/>
    <w:lvl w:ilvl="0" w:tplc="7BA2560C">
      <w:start w:val="1"/>
      <w:numFmt w:val="lowerRoman"/>
      <w:pStyle w:val="SUM-ROM-NUM-LIST1"/>
      <w:lvlText w:val="%1)"/>
      <w:lvlJc w:val="right"/>
      <w:pPr>
        <w:tabs>
          <w:tab w:val="num" w:pos="885"/>
        </w:tabs>
        <w:ind w:left="885" w:hanging="284"/>
      </w:pPr>
      <w:rPr>
        <w:rFonts w:ascii="Arial Bold" w:hAnsi="Arial Bold" w:hint="default"/>
        <w:b/>
        <w:bCs/>
        <w:i w:val="0"/>
        <w:iCs w:val="0"/>
        <w:color w:val="59595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F12BF1"/>
    <w:multiLevelType w:val="hybridMultilevel"/>
    <w:tmpl w:val="9DD6C4BA"/>
    <w:lvl w:ilvl="0" w:tplc="1EC6D1D0">
      <w:start w:val="1"/>
      <w:numFmt w:val="lowerRoman"/>
      <w:pStyle w:val="WSROMNUMLIST1"/>
      <w:lvlText w:val="%1)"/>
      <w:lvlJc w:val="right"/>
      <w:pPr>
        <w:tabs>
          <w:tab w:val="num" w:pos="851"/>
        </w:tabs>
        <w:ind w:left="851" w:hanging="284"/>
      </w:pPr>
      <w:rPr>
        <w:rFonts w:ascii="Arial Bold" w:hAnsi="Arial Bold" w:hint="default"/>
        <w:b/>
        <w:bCs/>
        <w:i w:val="0"/>
        <w:iCs w:val="0"/>
        <w:color w:val="40404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E418D2"/>
    <w:multiLevelType w:val="hybridMultilevel"/>
    <w:tmpl w:val="B888E346"/>
    <w:lvl w:ilvl="0" w:tplc="A0E6FE1A">
      <w:start w:val="1"/>
      <w:numFmt w:val="decimal"/>
      <w:pStyle w:val="WSNUMLIST1"/>
      <w:lvlText w:val="%1."/>
      <w:lvlJc w:val="left"/>
      <w:pPr>
        <w:tabs>
          <w:tab w:val="num" w:pos="851"/>
        </w:tabs>
        <w:ind w:left="851" w:hanging="341"/>
      </w:pPr>
      <w:rPr>
        <w:rFonts w:ascii="Arial Bold" w:hAnsi="Arial Bold" w:hint="default"/>
        <w:b/>
        <w:bCs/>
        <w:i w:val="0"/>
        <w:iCs w:val="0"/>
        <w:color w:val="40404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0C2229"/>
    <w:multiLevelType w:val="multilevel"/>
    <w:tmpl w:val="B5D42342"/>
    <w:lvl w:ilvl="0">
      <w:start w:val="1"/>
      <w:numFmt w:val="lowerLetter"/>
      <w:pStyle w:val="LILTR-LIST2"/>
      <w:lvlText w:val="%1)"/>
      <w:lvlJc w:val="left"/>
      <w:pPr>
        <w:ind w:left="680" w:hanging="340"/>
      </w:pPr>
      <w:rPr>
        <w:rFonts w:ascii="Arial" w:hAnsi="Arial" w:cs="Arial" w:hint="default"/>
        <w:b/>
        <w:bCs/>
        <w:i w:val="0"/>
        <w:iCs w:val="0"/>
        <w:color w:val="404040"/>
        <w:sz w:val="22"/>
        <w:szCs w:val="22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hint="default"/>
      </w:rPr>
    </w:lvl>
  </w:abstractNum>
  <w:abstractNum w:abstractNumId="16">
    <w:nsid w:val="6D7A358B"/>
    <w:multiLevelType w:val="hybridMultilevel"/>
    <w:tmpl w:val="92BA8D1C"/>
    <w:lvl w:ilvl="0" w:tplc="AAF2834C">
      <w:start w:val="1"/>
      <w:numFmt w:val="decimal"/>
      <w:pStyle w:val="SUM-NUM-LIST1"/>
      <w:lvlText w:val="%1."/>
      <w:lvlJc w:val="left"/>
      <w:pPr>
        <w:tabs>
          <w:tab w:val="num" w:pos="624"/>
        </w:tabs>
        <w:ind w:left="907" w:hanging="283"/>
      </w:pPr>
      <w:rPr>
        <w:rFonts w:ascii="Arial Bold" w:hAnsi="Arial Bold" w:hint="default"/>
        <w:b/>
        <w:bCs/>
        <w:i w:val="0"/>
        <w:iCs w:val="0"/>
        <w:color w:val="59595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98174F"/>
    <w:multiLevelType w:val="hybridMultilevel"/>
    <w:tmpl w:val="67DA7420"/>
    <w:lvl w:ilvl="0" w:tplc="DFCC4CF2">
      <w:start w:val="1"/>
      <w:numFmt w:val="bullet"/>
      <w:pStyle w:val="SUM-BULL-LIST1"/>
      <w:lvlText w:val=""/>
      <w:lvlJc w:val="left"/>
      <w:pPr>
        <w:tabs>
          <w:tab w:val="num" w:pos="680"/>
        </w:tabs>
        <w:ind w:left="851" w:hanging="171"/>
      </w:pPr>
      <w:rPr>
        <w:rFonts w:ascii="Symbol" w:hAnsi="Symbol" w:hint="default"/>
        <w:b w:val="0"/>
        <w:bCs w:val="0"/>
        <w:i w:val="0"/>
        <w:iCs w:val="0"/>
        <w:color w:val="40404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B13AD4"/>
    <w:multiLevelType w:val="hybridMultilevel"/>
    <w:tmpl w:val="8DA207D2"/>
    <w:lvl w:ilvl="0" w:tplc="7C625D2C">
      <w:start w:val="1"/>
      <w:numFmt w:val="lowerRoman"/>
      <w:pStyle w:val="LIROMNUMLIST1"/>
      <w:lvlText w:val="%1)"/>
      <w:lvlJc w:val="right"/>
      <w:pPr>
        <w:tabs>
          <w:tab w:val="num" w:pos="159"/>
        </w:tabs>
        <w:ind w:left="556" w:firstLine="0"/>
      </w:pPr>
      <w:rPr>
        <w:rFonts w:ascii="Arial Bold" w:hAnsi="Arial Bold" w:hint="default"/>
        <w:b/>
        <w:bCs/>
        <w:i w:val="0"/>
        <w:iCs w:val="0"/>
        <w:color w:val="40404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19">
    <w:nsid w:val="78157DE0"/>
    <w:multiLevelType w:val="hybridMultilevel"/>
    <w:tmpl w:val="A66AE116"/>
    <w:lvl w:ilvl="0" w:tplc="894E0C78">
      <w:start w:val="1"/>
      <w:numFmt w:val="lowerLetter"/>
      <w:pStyle w:val="LILTR-LIST1"/>
      <w:lvlText w:val="%1)"/>
      <w:lvlJc w:val="left"/>
      <w:pPr>
        <w:ind w:left="720" w:hanging="360"/>
      </w:pPr>
      <w:rPr>
        <w:rFonts w:ascii="Arial" w:hAnsi="Arial" w:cs="Arial" w:hint="default"/>
        <w:b/>
        <w:bCs/>
        <w:i w:val="0"/>
        <w:iCs w:val="0"/>
        <w:color w:val="40404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146006"/>
    <w:multiLevelType w:val="multilevel"/>
    <w:tmpl w:val="3C0E2E74"/>
    <w:lvl w:ilvl="0">
      <w:start w:val="1"/>
      <w:numFmt w:val="decimal"/>
      <w:pStyle w:val="LINUMLIST1"/>
      <w:lvlText w:val="%1."/>
      <w:lvlJc w:val="left"/>
      <w:pPr>
        <w:ind w:left="340" w:hanging="340"/>
      </w:pPr>
      <w:rPr>
        <w:rFonts w:ascii="Arial" w:hAnsi="Arial" w:cs="Arial" w:hint="default"/>
        <w:b/>
        <w:bCs/>
        <w:i w:val="0"/>
        <w:iCs w:val="0"/>
        <w:color w:val="40404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8"/>
  </w:num>
  <w:num w:numId="6">
    <w:abstractNumId w:val="18"/>
  </w:num>
  <w:num w:numId="7">
    <w:abstractNumId w:val="4"/>
  </w:num>
  <w:num w:numId="8">
    <w:abstractNumId w:val="9"/>
  </w:num>
  <w:num w:numId="9">
    <w:abstractNumId w:val="15"/>
  </w:num>
  <w:num w:numId="10">
    <w:abstractNumId w:val="17"/>
  </w:num>
  <w:num w:numId="11">
    <w:abstractNumId w:val="16"/>
  </w:num>
  <w:num w:numId="12">
    <w:abstractNumId w:val="12"/>
  </w:num>
  <w:num w:numId="13">
    <w:abstractNumId w:val="5"/>
  </w:num>
  <w:num w:numId="14">
    <w:abstractNumId w:val="14"/>
  </w:num>
  <w:num w:numId="15">
    <w:abstractNumId w:val="11"/>
  </w:num>
  <w:num w:numId="16">
    <w:abstractNumId w:val="13"/>
  </w:num>
  <w:num w:numId="17">
    <w:abstractNumId w:val="6"/>
  </w:num>
  <w:num w:numId="18">
    <w:abstractNumId w:val="3"/>
  </w:num>
  <w:num w:numId="19">
    <w:abstractNumId w:val="20"/>
  </w:num>
  <w:num w:numId="20">
    <w:abstractNumId w:val="19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1F08"/>
  <w:defaultTabStop w:val="76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B4DCF"/>
    <w:rsid w:val="00001A80"/>
    <w:rsid w:val="00002B6E"/>
    <w:rsid w:val="00004723"/>
    <w:rsid w:val="00005C15"/>
    <w:rsid w:val="00006828"/>
    <w:rsid w:val="000076D0"/>
    <w:rsid w:val="00007A8A"/>
    <w:rsid w:val="00007FD4"/>
    <w:rsid w:val="0001001D"/>
    <w:rsid w:val="00012D7F"/>
    <w:rsid w:val="00012F47"/>
    <w:rsid w:val="0001329D"/>
    <w:rsid w:val="00013BA2"/>
    <w:rsid w:val="00016EBC"/>
    <w:rsid w:val="00017412"/>
    <w:rsid w:val="000226AC"/>
    <w:rsid w:val="000244E4"/>
    <w:rsid w:val="00024A9A"/>
    <w:rsid w:val="000251EE"/>
    <w:rsid w:val="00034DBF"/>
    <w:rsid w:val="000375B1"/>
    <w:rsid w:val="00037EC2"/>
    <w:rsid w:val="00040E9B"/>
    <w:rsid w:val="0004262E"/>
    <w:rsid w:val="0004316B"/>
    <w:rsid w:val="00043F7B"/>
    <w:rsid w:val="00044D31"/>
    <w:rsid w:val="00045955"/>
    <w:rsid w:val="00046DFB"/>
    <w:rsid w:val="00047739"/>
    <w:rsid w:val="00047EB2"/>
    <w:rsid w:val="000511A4"/>
    <w:rsid w:val="0005422B"/>
    <w:rsid w:val="00055D81"/>
    <w:rsid w:val="0005610B"/>
    <w:rsid w:val="0006148D"/>
    <w:rsid w:val="000625FD"/>
    <w:rsid w:val="00063D87"/>
    <w:rsid w:val="00064610"/>
    <w:rsid w:val="00070238"/>
    <w:rsid w:val="00071E73"/>
    <w:rsid w:val="000737D3"/>
    <w:rsid w:val="00073997"/>
    <w:rsid w:val="00080173"/>
    <w:rsid w:val="00080681"/>
    <w:rsid w:val="000820E8"/>
    <w:rsid w:val="00083A2B"/>
    <w:rsid w:val="00085784"/>
    <w:rsid w:val="0008635D"/>
    <w:rsid w:val="0008705D"/>
    <w:rsid w:val="0008788C"/>
    <w:rsid w:val="0009150A"/>
    <w:rsid w:val="000939E1"/>
    <w:rsid w:val="000944BA"/>
    <w:rsid w:val="00095538"/>
    <w:rsid w:val="00095FB2"/>
    <w:rsid w:val="000963DB"/>
    <w:rsid w:val="0009704C"/>
    <w:rsid w:val="000974B3"/>
    <w:rsid w:val="000A096A"/>
    <w:rsid w:val="000A11C5"/>
    <w:rsid w:val="000A1466"/>
    <w:rsid w:val="000A2685"/>
    <w:rsid w:val="000A3CDC"/>
    <w:rsid w:val="000A418C"/>
    <w:rsid w:val="000A5143"/>
    <w:rsid w:val="000A6895"/>
    <w:rsid w:val="000B0226"/>
    <w:rsid w:val="000B0B98"/>
    <w:rsid w:val="000B2694"/>
    <w:rsid w:val="000B2B71"/>
    <w:rsid w:val="000B4BD8"/>
    <w:rsid w:val="000B58E5"/>
    <w:rsid w:val="000B5ED5"/>
    <w:rsid w:val="000B7263"/>
    <w:rsid w:val="000B7CE1"/>
    <w:rsid w:val="000C1FA8"/>
    <w:rsid w:val="000C2976"/>
    <w:rsid w:val="000C3314"/>
    <w:rsid w:val="000C4D49"/>
    <w:rsid w:val="000C57B9"/>
    <w:rsid w:val="000D0201"/>
    <w:rsid w:val="000D0380"/>
    <w:rsid w:val="000D04DE"/>
    <w:rsid w:val="000D0875"/>
    <w:rsid w:val="000D2928"/>
    <w:rsid w:val="000D4085"/>
    <w:rsid w:val="000D46E6"/>
    <w:rsid w:val="000D5CF6"/>
    <w:rsid w:val="000E0884"/>
    <w:rsid w:val="000E5ADA"/>
    <w:rsid w:val="000E6571"/>
    <w:rsid w:val="000E6BA3"/>
    <w:rsid w:val="000E775E"/>
    <w:rsid w:val="000E7F3F"/>
    <w:rsid w:val="000F1199"/>
    <w:rsid w:val="000F1CCC"/>
    <w:rsid w:val="000F1D05"/>
    <w:rsid w:val="000F3235"/>
    <w:rsid w:val="000F3769"/>
    <w:rsid w:val="000F4BA4"/>
    <w:rsid w:val="001006BD"/>
    <w:rsid w:val="00100EAD"/>
    <w:rsid w:val="00101D86"/>
    <w:rsid w:val="00103512"/>
    <w:rsid w:val="00105805"/>
    <w:rsid w:val="0010580E"/>
    <w:rsid w:val="001100AB"/>
    <w:rsid w:val="001107E3"/>
    <w:rsid w:val="00112690"/>
    <w:rsid w:val="00114BB9"/>
    <w:rsid w:val="001162D4"/>
    <w:rsid w:val="001166FB"/>
    <w:rsid w:val="00116BA1"/>
    <w:rsid w:val="001211FE"/>
    <w:rsid w:val="00123127"/>
    <w:rsid w:val="00123765"/>
    <w:rsid w:val="001242ED"/>
    <w:rsid w:val="00125054"/>
    <w:rsid w:val="00125F81"/>
    <w:rsid w:val="001261AE"/>
    <w:rsid w:val="001313BE"/>
    <w:rsid w:val="00132180"/>
    <w:rsid w:val="00132C47"/>
    <w:rsid w:val="00133DA3"/>
    <w:rsid w:val="00133F80"/>
    <w:rsid w:val="00134892"/>
    <w:rsid w:val="00134A54"/>
    <w:rsid w:val="00134B51"/>
    <w:rsid w:val="00135C4F"/>
    <w:rsid w:val="0013626D"/>
    <w:rsid w:val="00136DE3"/>
    <w:rsid w:val="00136F65"/>
    <w:rsid w:val="001440B5"/>
    <w:rsid w:val="00146872"/>
    <w:rsid w:val="00150A0C"/>
    <w:rsid w:val="00150BD2"/>
    <w:rsid w:val="00150BFC"/>
    <w:rsid w:val="001517E1"/>
    <w:rsid w:val="0015195A"/>
    <w:rsid w:val="00151B44"/>
    <w:rsid w:val="00153290"/>
    <w:rsid w:val="0015464B"/>
    <w:rsid w:val="001609AF"/>
    <w:rsid w:val="00161D5B"/>
    <w:rsid w:val="00162065"/>
    <w:rsid w:val="001628CE"/>
    <w:rsid w:val="001643FC"/>
    <w:rsid w:val="00164D8C"/>
    <w:rsid w:val="00165F12"/>
    <w:rsid w:val="00166429"/>
    <w:rsid w:val="00167022"/>
    <w:rsid w:val="0017060D"/>
    <w:rsid w:val="0017163C"/>
    <w:rsid w:val="00175084"/>
    <w:rsid w:val="00177EF9"/>
    <w:rsid w:val="0018334A"/>
    <w:rsid w:val="0018447D"/>
    <w:rsid w:val="00184BFD"/>
    <w:rsid w:val="00185292"/>
    <w:rsid w:val="001852EE"/>
    <w:rsid w:val="001869BE"/>
    <w:rsid w:val="001906C1"/>
    <w:rsid w:val="001920AB"/>
    <w:rsid w:val="0019228A"/>
    <w:rsid w:val="00192F0E"/>
    <w:rsid w:val="001937FE"/>
    <w:rsid w:val="00193B34"/>
    <w:rsid w:val="00193B8B"/>
    <w:rsid w:val="001A0D77"/>
    <w:rsid w:val="001A2760"/>
    <w:rsid w:val="001A2A33"/>
    <w:rsid w:val="001A2CD2"/>
    <w:rsid w:val="001A44EA"/>
    <w:rsid w:val="001A4D21"/>
    <w:rsid w:val="001A4F6D"/>
    <w:rsid w:val="001A523A"/>
    <w:rsid w:val="001A6176"/>
    <w:rsid w:val="001B0519"/>
    <w:rsid w:val="001B6A6C"/>
    <w:rsid w:val="001B70F4"/>
    <w:rsid w:val="001B7252"/>
    <w:rsid w:val="001C059F"/>
    <w:rsid w:val="001C0D87"/>
    <w:rsid w:val="001C16FD"/>
    <w:rsid w:val="001C4EBA"/>
    <w:rsid w:val="001C51B1"/>
    <w:rsid w:val="001C62EA"/>
    <w:rsid w:val="001C7FD8"/>
    <w:rsid w:val="001D32E2"/>
    <w:rsid w:val="001D36EC"/>
    <w:rsid w:val="001D3C3A"/>
    <w:rsid w:val="001D4CC9"/>
    <w:rsid w:val="001D679D"/>
    <w:rsid w:val="001E142D"/>
    <w:rsid w:val="001E2B7D"/>
    <w:rsid w:val="001E3DCF"/>
    <w:rsid w:val="001E5AE0"/>
    <w:rsid w:val="001E6E03"/>
    <w:rsid w:val="001F074A"/>
    <w:rsid w:val="001F27BE"/>
    <w:rsid w:val="001F2F3A"/>
    <w:rsid w:val="001F36D3"/>
    <w:rsid w:val="001F4E96"/>
    <w:rsid w:val="001F595D"/>
    <w:rsid w:val="001F5E97"/>
    <w:rsid w:val="0020092F"/>
    <w:rsid w:val="002013A2"/>
    <w:rsid w:val="00201A5E"/>
    <w:rsid w:val="00202F29"/>
    <w:rsid w:val="00204AD5"/>
    <w:rsid w:val="00204FFC"/>
    <w:rsid w:val="0020780E"/>
    <w:rsid w:val="00210011"/>
    <w:rsid w:val="002118ED"/>
    <w:rsid w:val="00212EC7"/>
    <w:rsid w:val="00213CE3"/>
    <w:rsid w:val="00217E53"/>
    <w:rsid w:val="00224516"/>
    <w:rsid w:val="0022464A"/>
    <w:rsid w:val="0022516E"/>
    <w:rsid w:val="002267C6"/>
    <w:rsid w:val="0023410B"/>
    <w:rsid w:val="0023468B"/>
    <w:rsid w:val="00236D51"/>
    <w:rsid w:val="00237725"/>
    <w:rsid w:val="00237F86"/>
    <w:rsid w:val="00245294"/>
    <w:rsid w:val="002462E8"/>
    <w:rsid w:val="00246AF7"/>
    <w:rsid w:val="002470EF"/>
    <w:rsid w:val="00250CDF"/>
    <w:rsid w:val="002519E5"/>
    <w:rsid w:val="00251B19"/>
    <w:rsid w:val="00252189"/>
    <w:rsid w:val="00253D4A"/>
    <w:rsid w:val="002541BE"/>
    <w:rsid w:val="00254399"/>
    <w:rsid w:val="002548F2"/>
    <w:rsid w:val="00255A10"/>
    <w:rsid w:val="00256814"/>
    <w:rsid w:val="00260E88"/>
    <w:rsid w:val="00261B04"/>
    <w:rsid w:val="0026276B"/>
    <w:rsid w:val="00262A16"/>
    <w:rsid w:val="00263A67"/>
    <w:rsid w:val="00263B82"/>
    <w:rsid w:val="0026564A"/>
    <w:rsid w:val="0026580A"/>
    <w:rsid w:val="00270272"/>
    <w:rsid w:val="00272A4F"/>
    <w:rsid w:val="002734E3"/>
    <w:rsid w:val="0027370A"/>
    <w:rsid w:val="00274CB6"/>
    <w:rsid w:val="00274F0A"/>
    <w:rsid w:val="0027573C"/>
    <w:rsid w:val="00276839"/>
    <w:rsid w:val="00276C00"/>
    <w:rsid w:val="0028029F"/>
    <w:rsid w:val="00280387"/>
    <w:rsid w:val="00280ACC"/>
    <w:rsid w:val="002810BB"/>
    <w:rsid w:val="00281129"/>
    <w:rsid w:val="00281272"/>
    <w:rsid w:val="00282E72"/>
    <w:rsid w:val="00284241"/>
    <w:rsid w:val="00285C37"/>
    <w:rsid w:val="00286E9E"/>
    <w:rsid w:val="00287C0D"/>
    <w:rsid w:val="00292233"/>
    <w:rsid w:val="00292754"/>
    <w:rsid w:val="0029298A"/>
    <w:rsid w:val="00294F14"/>
    <w:rsid w:val="00296BEA"/>
    <w:rsid w:val="002A0399"/>
    <w:rsid w:val="002A0716"/>
    <w:rsid w:val="002A1512"/>
    <w:rsid w:val="002A2716"/>
    <w:rsid w:val="002A46CF"/>
    <w:rsid w:val="002A52D4"/>
    <w:rsid w:val="002A6B02"/>
    <w:rsid w:val="002B1B48"/>
    <w:rsid w:val="002B6C3D"/>
    <w:rsid w:val="002B7B3E"/>
    <w:rsid w:val="002B7C56"/>
    <w:rsid w:val="002C237E"/>
    <w:rsid w:val="002C52B7"/>
    <w:rsid w:val="002C5AC3"/>
    <w:rsid w:val="002D1DCB"/>
    <w:rsid w:val="002D2016"/>
    <w:rsid w:val="002D27CF"/>
    <w:rsid w:val="002D449E"/>
    <w:rsid w:val="002D5CA6"/>
    <w:rsid w:val="002D5F99"/>
    <w:rsid w:val="002D762C"/>
    <w:rsid w:val="002D7680"/>
    <w:rsid w:val="002E0CA0"/>
    <w:rsid w:val="002E11BD"/>
    <w:rsid w:val="002E1A3B"/>
    <w:rsid w:val="002E4C55"/>
    <w:rsid w:val="002E5513"/>
    <w:rsid w:val="002E5581"/>
    <w:rsid w:val="002E7760"/>
    <w:rsid w:val="002E789D"/>
    <w:rsid w:val="002F3052"/>
    <w:rsid w:val="002F3E45"/>
    <w:rsid w:val="002F57C9"/>
    <w:rsid w:val="002F706F"/>
    <w:rsid w:val="0030322A"/>
    <w:rsid w:val="00306BC4"/>
    <w:rsid w:val="00306E1D"/>
    <w:rsid w:val="0030756D"/>
    <w:rsid w:val="00307642"/>
    <w:rsid w:val="00307A2A"/>
    <w:rsid w:val="00310E6F"/>
    <w:rsid w:val="00311B35"/>
    <w:rsid w:val="0031249F"/>
    <w:rsid w:val="00314442"/>
    <w:rsid w:val="003162D2"/>
    <w:rsid w:val="00321128"/>
    <w:rsid w:val="0032182D"/>
    <w:rsid w:val="00321867"/>
    <w:rsid w:val="00322C51"/>
    <w:rsid w:val="00323AC1"/>
    <w:rsid w:val="0032456E"/>
    <w:rsid w:val="00325CB7"/>
    <w:rsid w:val="00326D18"/>
    <w:rsid w:val="003271DB"/>
    <w:rsid w:val="00327C83"/>
    <w:rsid w:val="0033033D"/>
    <w:rsid w:val="00333202"/>
    <w:rsid w:val="003339A7"/>
    <w:rsid w:val="00334A0E"/>
    <w:rsid w:val="00334C46"/>
    <w:rsid w:val="003369DB"/>
    <w:rsid w:val="0034008E"/>
    <w:rsid w:val="0034286D"/>
    <w:rsid w:val="00346215"/>
    <w:rsid w:val="00346D3A"/>
    <w:rsid w:val="00347251"/>
    <w:rsid w:val="00350B18"/>
    <w:rsid w:val="0035199A"/>
    <w:rsid w:val="00353502"/>
    <w:rsid w:val="00355479"/>
    <w:rsid w:val="00355AAA"/>
    <w:rsid w:val="00355B6B"/>
    <w:rsid w:val="00356D57"/>
    <w:rsid w:val="00357138"/>
    <w:rsid w:val="003630D0"/>
    <w:rsid w:val="00363F24"/>
    <w:rsid w:val="0036586D"/>
    <w:rsid w:val="00370EC0"/>
    <w:rsid w:val="00373FCC"/>
    <w:rsid w:val="003741C9"/>
    <w:rsid w:val="003742C4"/>
    <w:rsid w:val="003743F0"/>
    <w:rsid w:val="00374525"/>
    <w:rsid w:val="00375A90"/>
    <w:rsid w:val="00380C7F"/>
    <w:rsid w:val="00381FF9"/>
    <w:rsid w:val="003831C6"/>
    <w:rsid w:val="00383C46"/>
    <w:rsid w:val="00383EE5"/>
    <w:rsid w:val="0038541C"/>
    <w:rsid w:val="00390013"/>
    <w:rsid w:val="00391EDC"/>
    <w:rsid w:val="003921B9"/>
    <w:rsid w:val="003930D0"/>
    <w:rsid w:val="003937B4"/>
    <w:rsid w:val="003958B8"/>
    <w:rsid w:val="003A0AC8"/>
    <w:rsid w:val="003A1771"/>
    <w:rsid w:val="003A22D1"/>
    <w:rsid w:val="003A2300"/>
    <w:rsid w:val="003A2A12"/>
    <w:rsid w:val="003A2BD7"/>
    <w:rsid w:val="003A2E3F"/>
    <w:rsid w:val="003A3B9D"/>
    <w:rsid w:val="003A45FA"/>
    <w:rsid w:val="003A5124"/>
    <w:rsid w:val="003A544E"/>
    <w:rsid w:val="003A58DC"/>
    <w:rsid w:val="003A7207"/>
    <w:rsid w:val="003B197C"/>
    <w:rsid w:val="003B1C7F"/>
    <w:rsid w:val="003B3B8B"/>
    <w:rsid w:val="003B56A3"/>
    <w:rsid w:val="003B77B4"/>
    <w:rsid w:val="003C1925"/>
    <w:rsid w:val="003C1B94"/>
    <w:rsid w:val="003C2707"/>
    <w:rsid w:val="003C32D6"/>
    <w:rsid w:val="003C382E"/>
    <w:rsid w:val="003C39F3"/>
    <w:rsid w:val="003C4655"/>
    <w:rsid w:val="003C4662"/>
    <w:rsid w:val="003C705A"/>
    <w:rsid w:val="003C71C5"/>
    <w:rsid w:val="003C7F3B"/>
    <w:rsid w:val="003D0491"/>
    <w:rsid w:val="003D0639"/>
    <w:rsid w:val="003D0F0E"/>
    <w:rsid w:val="003D0F77"/>
    <w:rsid w:val="003D113F"/>
    <w:rsid w:val="003D5DCC"/>
    <w:rsid w:val="003D7602"/>
    <w:rsid w:val="003E00E4"/>
    <w:rsid w:val="003E039B"/>
    <w:rsid w:val="003E0977"/>
    <w:rsid w:val="003E1D31"/>
    <w:rsid w:val="003E2121"/>
    <w:rsid w:val="003E2979"/>
    <w:rsid w:val="003E2A52"/>
    <w:rsid w:val="003E2B8A"/>
    <w:rsid w:val="003E321C"/>
    <w:rsid w:val="003E4660"/>
    <w:rsid w:val="003E6EC9"/>
    <w:rsid w:val="003E7AB6"/>
    <w:rsid w:val="003F20B2"/>
    <w:rsid w:val="003F476E"/>
    <w:rsid w:val="003F53B9"/>
    <w:rsid w:val="003F6F93"/>
    <w:rsid w:val="003F7961"/>
    <w:rsid w:val="0040100F"/>
    <w:rsid w:val="0040696F"/>
    <w:rsid w:val="00406D0D"/>
    <w:rsid w:val="00407788"/>
    <w:rsid w:val="00412300"/>
    <w:rsid w:val="004125E4"/>
    <w:rsid w:val="004217C2"/>
    <w:rsid w:val="004225CE"/>
    <w:rsid w:val="00426809"/>
    <w:rsid w:val="0042720F"/>
    <w:rsid w:val="00427367"/>
    <w:rsid w:val="004273F7"/>
    <w:rsid w:val="004276C3"/>
    <w:rsid w:val="004277B7"/>
    <w:rsid w:val="004321CA"/>
    <w:rsid w:val="00432B92"/>
    <w:rsid w:val="00433049"/>
    <w:rsid w:val="004331BC"/>
    <w:rsid w:val="004332E9"/>
    <w:rsid w:val="004338E4"/>
    <w:rsid w:val="0043421C"/>
    <w:rsid w:val="0043443A"/>
    <w:rsid w:val="004357B1"/>
    <w:rsid w:val="00436926"/>
    <w:rsid w:val="00436A00"/>
    <w:rsid w:val="00441687"/>
    <w:rsid w:val="00441B78"/>
    <w:rsid w:val="0044293B"/>
    <w:rsid w:val="004439E4"/>
    <w:rsid w:val="00447AE7"/>
    <w:rsid w:val="00452449"/>
    <w:rsid w:val="00452643"/>
    <w:rsid w:val="00455FB9"/>
    <w:rsid w:val="00456CB0"/>
    <w:rsid w:val="0046078F"/>
    <w:rsid w:val="00463358"/>
    <w:rsid w:val="004634D5"/>
    <w:rsid w:val="004654D7"/>
    <w:rsid w:val="0046731C"/>
    <w:rsid w:val="00467984"/>
    <w:rsid w:val="00467DF9"/>
    <w:rsid w:val="00470368"/>
    <w:rsid w:val="0047320B"/>
    <w:rsid w:val="00474049"/>
    <w:rsid w:val="004753E2"/>
    <w:rsid w:val="00475ADB"/>
    <w:rsid w:val="0048000A"/>
    <w:rsid w:val="004807A9"/>
    <w:rsid w:val="004808D3"/>
    <w:rsid w:val="0048092B"/>
    <w:rsid w:val="0048387F"/>
    <w:rsid w:val="00484062"/>
    <w:rsid w:val="004855CF"/>
    <w:rsid w:val="00485AA5"/>
    <w:rsid w:val="00485C82"/>
    <w:rsid w:val="004876C4"/>
    <w:rsid w:val="00490DDC"/>
    <w:rsid w:val="00490E17"/>
    <w:rsid w:val="0049136A"/>
    <w:rsid w:val="00491CFE"/>
    <w:rsid w:val="00492582"/>
    <w:rsid w:val="00492CA1"/>
    <w:rsid w:val="00494FDC"/>
    <w:rsid w:val="0049627F"/>
    <w:rsid w:val="004A1352"/>
    <w:rsid w:val="004A2054"/>
    <w:rsid w:val="004A286F"/>
    <w:rsid w:val="004A2AF3"/>
    <w:rsid w:val="004A6E4E"/>
    <w:rsid w:val="004A6FBD"/>
    <w:rsid w:val="004A7B6A"/>
    <w:rsid w:val="004B058B"/>
    <w:rsid w:val="004B1E8F"/>
    <w:rsid w:val="004B3037"/>
    <w:rsid w:val="004B40A1"/>
    <w:rsid w:val="004B4B32"/>
    <w:rsid w:val="004B53BD"/>
    <w:rsid w:val="004B6E4F"/>
    <w:rsid w:val="004B7E7D"/>
    <w:rsid w:val="004C1951"/>
    <w:rsid w:val="004C1D11"/>
    <w:rsid w:val="004C28C4"/>
    <w:rsid w:val="004C2A52"/>
    <w:rsid w:val="004C34EF"/>
    <w:rsid w:val="004C57B7"/>
    <w:rsid w:val="004D01B4"/>
    <w:rsid w:val="004D0247"/>
    <w:rsid w:val="004D08B0"/>
    <w:rsid w:val="004D35AF"/>
    <w:rsid w:val="004D4E86"/>
    <w:rsid w:val="004D5D3E"/>
    <w:rsid w:val="004D61D0"/>
    <w:rsid w:val="004E013A"/>
    <w:rsid w:val="004E2054"/>
    <w:rsid w:val="004E221D"/>
    <w:rsid w:val="004E3CED"/>
    <w:rsid w:val="004E5267"/>
    <w:rsid w:val="004E53C7"/>
    <w:rsid w:val="004E5715"/>
    <w:rsid w:val="004E5EB3"/>
    <w:rsid w:val="004E7ECC"/>
    <w:rsid w:val="004F05D0"/>
    <w:rsid w:val="004F0E6F"/>
    <w:rsid w:val="004F2D91"/>
    <w:rsid w:val="004F3CCA"/>
    <w:rsid w:val="004F5C5F"/>
    <w:rsid w:val="004F76F1"/>
    <w:rsid w:val="0050138E"/>
    <w:rsid w:val="0050249C"/>
    <w:rsid w:val="00504604"/>
    <w:rsid w:val="005075D9"/>
    <w:rsid w:val="00510CD5"/>
    <w:rsid w:val="00512AC9"/>
    <w:rsid w:val="00513C0B"/>
    <w:rsid w:val="00514AF0"/>
    <w:rsid w:val="00514C3F"/>
    <w:rsid w:val="00515A10"/>
    <w:rsid w:val="00515ED0"/>
    <w:rsid w:val="005171E5"/>
    <w:rsid w:val="00517CBE"/>
    <w:rsid w:val="00522F12"/>
    <w:rsid w:val="00523FA3"/>
    <w:rsid w:val="00524B3D"/>
    <w:rsid w:val="00525B3A"/>
    <w:rsid w:val="0052628A"/>
    <w:rsid w:val="00527C51"/>
    <w:rsid w:val="00530345"/>
    <w:rsid w:val="005312EC"/>
    <w:rsid w:val="005323BA"/>
    <w:rsid w:val="00532652"/>
    <w:rsid w:val="00533AC0"/>
    <w:rsid w:val="00535222"/>
    <w:rsid w:val="005359AC"/>
    <w:rsid w:val="00537A98"/>
    <w:rsid w:val="00540C1D"/>
    <w:rsid w:val="00541BC8"/>
    <w:rsid w:val="00542402"/>
    <w:rsid w:val="00542F1D"/>
    <w:rsid w:val="00544548"/>
    <w:rsid w:val="0054459F"/>
    <w:rsid w:val="0054561B"/>
    <w:rsid w:val="005467C8"/>
    <w:rsid w:val="00552EF2"/>
    <w:rsid w:val="00553359"/>
    <w:rsid w:val="00555442"/>
    <w:rsid w:val="0056020C"/>
    <w:rsid w:val="0056026D"/>
    <w:rsid w:val="00561165"/>
    <w:rsid w:val="00561452"/>
    <w:rsid w:val="00562EA6"/>
    <w:rsid w:val="00564B5E"/>
    <w:rsid w:val="00566906"/>
    <w:rsid w:val="00566E27"/>
    <w:rsid w:val="00570A8B"/>
    <w:rsid w:val="0057406E"/>
    <w:rsid w:val="0057539A"/>
    <w:rsid w:val="00576651"/>
    <w:rsid w:val="005808E9"/>
    <w:rsid w:val="00581829"/>
    <w:rsid w:val="00581EB2"/>
    <w:rsid w:val="00582115"/>
    <w:rsid w:val="00582A18"/>
    <w:rsid w:val="0058494E"/>
    <w:rsid w:val="00585A54"/>
    <w:rsid w:val="00586153"/>
    <w:rsid w:val="00587C62"/>
    <w:rsid w:val="00590360"/>
    <w:rsid w:val="005922D0"/>
    <w:rsid w:val="00593C33"/>
    <w:rsid w:val="00594E12"/>
    <w:rsid w:val="00595453"/>
    <w:rsid w:val="00595B17"/>
    <w:rsid w:val="00596183"/>
    <w:rsid w:val="005973A4"/>
    <w:rsid w:val="005A2260"/>
    <w:rsid w:val="005A2E6E"/>
    <w:rsid w:val="005A35B8"/>
    <w:rsid w:val="005A378B"/>
    <w:rsid w:val="005A5F95"/>
    <w:rsid w:val="005B0E78"/>
    <w:rsid w:val="005B0F77"/>
    <w:rsid w:val="005B12A6"/>
    <w:rsid w:val="005B2532"/>
    <w:rsid w:val="005B6D23"/>
    <w:rsid w:val="005B7D97"/>
    <w:rsid w:val="005C01FD"/>
    <w:rsid w:val="005C17B3"/>
    <w:rsid w:val="005C434B"/>
    <w:rsid w:val="005C4881"/>
    <w:rsid w:val="005C5860"/>
    <w:rsid w:val="005C664F"/>
    <w:rsid w:val="005C6B28"/>
    <w:rsid w:val="005C74AA"/>
    <w:rsid w:val="005C7F84"/>
    <w:rsid w:val="005D0300"/>
    <w:rsid w:val="005D159C"/>
    <w:rsid w:val="005D30EC"/>
    <w:rsid w:val="005D5AAA"/>
    <w:rsid w:val="005D7DB5"/>
    <w:rsid w:val="005E0104"/>
    <w:rsid w:val="005E0A65"/>
    <w:rsid w:val="005E6865"/>
    <w:rsid w:val="005E6ABB"/>
    <w:rsid w:val="005E7306"/>
    <w:rsid w:val="005F0624"/>
    <w:rsid w:val="005F0939"/>
    <w:rsid w:val="005F1EC2"/>
    <w:rsid w:val="005F28C7"/>
    <w:rsid w:val="005F3084"/>
    <w:rsid w:val="005F462C"/>
    <w:rsid w:val="005F5029"/>
    <w:rsid w:val="005F5EC2"/>
    <w:rsid w:val="005F7CE5"/>
    <w:rsid w:val="00601262"/>
    <w:rsid w:val="0060194F"/>
    <w:rsid w:val="00601A9A"/>
    <w:rsid w:val="00604948"/>
    <w:rsid w:val="006049C8"/>
    <w:rsid w:val="00604DC0"/>
    <w:rsid w:val="00604E0B"/>
    <w:rsid w:val="0060566A"/>
    <w:rsid w:val="006057D6"/>
    <w:rsid w:val="00605F6A"/>
    <w:rsid w:val="0060619C"/>
    <w:rsid w:val="006068E0"/>
    <w:rsid w:val="00606D24"/>
    <w:rsid w:val="00607B00"/>
    <w:rsid w:val="006116B3"/>
    <w:rsid w:val="0061191B"/>
    <w:rsid w:val="006121F9"/>
    <w:rsid w:val="00613C2D"/>
    <w:rsid w:val="00616ECE"/>
    <w:rsid w:val="006233C3"/>
    <w:rsid w:val="006240CB"/>
    <w:rsid w:val="00625BDA"/>
    <w:rsid w:val="0062688A"/>
    <w:rsid w:val="00626A67"/>
    <w:rsid w:val="0062776E"/>
    <w:rsid w:val="0063059F"/>
    <w:rsid w:val="006334FC"/>
    <w:rsid w:val="00633F44"/>
    <w:rsid w:val="006342FE"/>
    <w:rsid w:val="00636110"/>
    <w:rsid w:val="00637EFD"/>
    <w:rsid w:val="0064006D"/>
    <w:rsid w:val="00640481"/>
    <w:rsid w:val="00642299"/>
    <w:rsid w:val="006439A8"/>
    <w:rsid w:val="006445D8"/>
    <w:rsid w:val="00645351"/>
    <w:rsid w:val="0064595F"/>
    <w:rsid w:val="00652BBC"/>
    <w:rsid w:val="006531C6"/>
    <w:rsid w:val="0065465D"/>
    <w:rsid w:val="006546BE"/>
    <w:rsid w:val="00655882"/>
    <w:rsid w:val="00656366"/>
    <w:rsid w:val="00657E5F"/>
    <w:rsid w:val="006607C2"/>
    <w:rsid w:val="00661D41"/>
    <w:rsid w:val="006622B9"/>
    <w:rsid w:val="00662BD7"/>
    <w:rsid w:val="00664E67"/>
    <w:rsid w:val="00664F42"/>
    <w:rsid w:val="00665C6F"/>
    <w:rsid w:val="00666FB5"/>
    <w:rsid w:val="006714B4"/>
    <w:rsid w:val="00671CB9"/>
    <w:rsid w:val="00672A35"/>
    <w:rsid w:val="00673F30"/>
    <w:rsid w:val="006767B8"/>
    <w:rsid w:val="00677AF0"/>
    <w:rsid w:val="00682A7F"/>
    <w:rsid w:val="00682BB7"/>
    <w:rsid w:val="006839C1"/>
    <w:rsid w:val="00684243"/>
    <w:rsid w:val="00690396"/>
    <w:rsid w:val="0069299B"/>
    <w:rsid w:val="006932A4"/>
    <w:rsid w:val="00693CF9"/>
    <w:rsid w:val="0069703B"/>
    <w:rsid w:val="006A04C2"/>
    <w:rsid w:val="006A0A90"/>
    <w:rsid w:val="006A16E1"/>
    <w:rsid w:val="006A3CE7"/>
    <w:rsid w:val="006A4E45"/>
    <w:rsid w:val="006B0117"/>
    <w:rsid w:val="006B13E1"/>
    <w:rsid w:val="006B1FD3"/>
    <w:rsid w:val="006B2E27"/>
    <w:rsid w:val="006B3C29"/>
    <w:rsid w:val="006B3D19"/>
    <w:rsid w:val="006B53C7"/>
    <w:rsid w:val="006C1275"/>
    <w:rsid w:val="006C209A"/>
    <w:rsid w:val="006C4A79"/>
    <w:rsid w:val="006C5351"/>
    <w:rsid w:val="006C654C"/>
    <w:rsid w:val="006D086C"/>
    <w:rsid w:val="006D15A0"/>
    <w:rsid w:val="006D545E"/>
    <w:rsid w:val="006D63E9"/>
    <w:rsid w:val="006D65DD"/>
    <w:rsid w:val="006E1AAF"/>
    <w:rsid w:val="006E33F9"/>
    <w:rsid w:val="006E3EA7"/>
    <w:rsid w:val="006E4DDA"/>
    <w:rsid w:val="006E7178"/>
    <w:rsid w:val="006E7588"/>
    <w:rsid w:val="006E7C40"/>
    <w:rsid w:val="006F03E1"/>
    <w:rsid w:val="006F0571"/>
    <w:rsid w:val="006F0EF8"/>
    <w:rsid w:val="006F3A5F"/>
    <w:rsid w:val="006F3C99"/>
    <w:rsid w:val="006F60AB"/>
    <w:rsid w:val="006F78FB"/>
    <w:rsid w:val="006F7960"/>
    <w:rsid w:val="00701BD6"/>
    <w:rsid w:val="00701D36"/>
    <w:rsid w:val="00701E50"/>
    <w:rsid w:val="007029C1"/>
    <w:rsid w:val="00702DEA"/>
    <w:rsid w:val="007032B8"/>
    <w:rsid w:val="00703826"/>
    <w:rsid w:val="00704318"/>
    <w:rsid w:val="007050C3"/>
    <w:rsid w:val="00705159"/>
    <w:rsid w:val="00705377"/>
    <w:rsid w:val="00705523"/>
    <w:rsid w:val="00706B15"/>
    <w:rsid w:val="00707265"/>
    <w:rsid w:val="00710725"/>
    <w:rsid w:val="0071097C"/>
    <w:rsid w:val="00710E2B"/>
    <w:rsid w:val="00711568"/>
    <w:rsid w:val="00713CBF"/>
    <w:rsid w:val="00716F62"/>
    <w:rsid w:val="00720E1F"/>
    <w:rsid w:val="00723366"/>
    <w:rsid w:val="00724739"/>
    <w:rsid w:val="007248E4"/>
    <w:rsid w:val="00726971"/>
    <w:rsid w:val="007272AB"/>
    <w:rsid w:val="0073079F"/>
    <w:rsid w:val="00730C2B"/>
    <w:rsid w:val="0073367C"/>
    <w:rsid w:val="00734520"/>
    <w:rsid w:val="00735731"/>
    <w:rsid w:val="00736093"/>
    <w:rsid w:val="0073636B"/>
    <w:rsid w:val="00736CC4"/>
    <w:rsid w:val="00736D9B"/>
    <w:rsid w:val="0074189F"/>
    <w:rsid w:val="00742AB0"/>
    <w:rsid w:val="007431BA"/>
    <w:rsid w:val="0074407A"/>
    <w:rsid w:val="00745470"/>
    <w:rsid w:val="00745F63"/>
    <w:rsid w:val="00753B9F"/>
    <w:rsid w:val="00755630"/>
    <w:rsid w:val="007604B7"/>
    <w:rsid w:val="00761431"/>
    <w:rsid w:val="0076153F"/>
    <w:rsid w:val="00762BB8"/>
    <w:rsid w:val="00764A1D"/>
    <w:rsid w:val="00765781"/>
    <w:rsid w:val="00765F7B"/>
    <w:rsid w:val="00766130"/>
    <w:rsid w:val="0076615F"/>
    <w:rsid w:val="0076758A"/>
    <w:rsid w:val="00770F19"/>
    <w:rsid w:val="00771216"/>
    <w:rsid w:val="00771285"/>
    <w:rsid w:val="007719BE"/>
    <w:rsid w:val="007738FE"/>
    <w:rsid w:val="00775C18"/>
    <w:rsid w:val="00775FAF"/>
    <w:rsid w:val="00777F35"/>
    <w:rsid w:val="00782321"/>
    <w:rsid w:val="007833CA"/>
    <w:rsid w:val="00785EC7"/>
    <w:rsid w:val="00787E1F"/>
    <w:rsid w:val="00791057"/>
    <w:rsid w:val="00791DD5"/>
    <w:rsid w:val="0079474A"/>
    <w:rsid w:val="00795A5C"/>
    <w:rsid w:val="00796B0F"/>
    <w:rsid w:val="007A1EF1"/>
    <w:rsid w:val="007A2693"/>
    <w:rsid w:val="007A3C87"/>
    <w:rsid w:val="007A57CC"/>
    <w:rsid w:val="007A6B0C"/>
    <w:rsid w:val="007A766B"/>
    <w:rsid w:val="007B1DD4"/>
    <w:rsid w:val="007B69BB"/>
    <w:rsid w:val="007B6BC0"/>
    <w:rsid w:val="007B7765"/>
    <w:rsid w:val="007C0344"/>
    <w:rsid w:val="007C05C6"/>
    <w:rsid w:val="007C0763"/>
    <w:rsid w:val="007C4968"/>
    <w:rsid w:val="007C6441"/>
    <w:rsid w:val="007C6B0E"/>
    <w:rsid w:val="007C6BF8"/>
    <w:rsid w:val="007D0589"/>
    <w:rsid w:val="007D1F0C"/>
    <w:rsid w:val="007D2D0D"/>
    <w:rsid w:val="007D7267"/>
    <w:rsid w:val="007E0A5F"/>
    <w:rsid w:val="007E1DBD"/>
    <w:rsid w:val="007E3CD4"/>
    <w:rsid w:val="007E3F5E"/>
    <w:rsid w:val="007E4138"/>
    <w:rsid w:val="007E6481"/>
    <w:rsid w:val="007E6638"/>
    <w:rsid w:val="007F04D2"/>
    <w:rsid w:val="007F0D81"/>
    <w:rsid w:val="007F0FC2"/>
    <w:rsid w:val="007F272E"/>
    <w:rsid w:val="007F5A6D"/>
    <w:rsid w:val="00803718"/>
    <w:rsid w:val="00804BE2"/>
    <w:rsid w:val="0080535D"/>
    <w:rsid w:val="00806F08"/>
    <w:rsid w:val="00807274"/>
    <w:rsid w:val="00807D02"/>
    <w:rsid w:val="008113A4"/>
    <w:rsid w:val="008133AE"/>
    <w:rsid w:val="00814027"/>
    <w:rsid w:val="008144DD"/>
    <w:rsid w:val="00815440"/>
    <w:rsid w:val="00822E48"/>
    <w:rsid w:val="008235B2"/>
    <w:rsid w:val="00823A85"/>
    <w:rsid w:val="00823C6E"/>
    <w:rsid w:val="00825447"/>
    <w:rsid w:val="0082570D"/>
    <w:rsid w:val="00825833"/>
    <w:rsid w:val="00825C46"/>
    <w:rsid w:val="00826B16"/>
    <w:rsid w:val="008273A1"/>
    <w:rsid w:val="0083178F"/>
    <w:rsid w:val="00831962"/>
    <w:rsid w:val="00832564"/>
    <w:rsid w:val="0083351B"/>
    <w:rsid w:val="00834C2A"/>
    <w:rsid w:val="0083686F"/>
    <w:rsid w:val="0083699A"/>
    <w:rsid w:val="00836E8E"/>
    <w:rsid w:val="00837753"/>
    <w:rsid w:val="0085098E"/>
    <w:rsid w:val="0085289F"/>
    <w:rsid w:val="00852F3E"/>
    <w:rsid w:val="00853527"/>
    <w:rsid w:val="00853847"/>
    <w:rsid w:val="00853990"/>
    <w:rsid w:val="00854BC9"/>
    <w:rsid w:val="00855DFA"/>
    <w:rsid w:val="008618E5"/>
    <w:rsid w:val="0086258B"/>
    <w:rsid w:val="0086267D"/>
    <w:rsid w:val="00864C21"/>
    <w:rsid w:val="00867C18"/>
    <w:rsid w:val="00870014"/>
    <w:rsid w:val="008703F3"/>
    <w:rsid w:val="00870768"/>
    <w:rsid w:val="00871962"/>
    <w:rsid w:val="0087216B"/>
    <w:rsid w:val="00872E15"/>
    <w:rsid w:val="00873EB6"/>
    <w:rsid w:val="00875E1A"/>
    <w:rsid w:val="00876840"/>
    <w:rsid w:val="008807EB"/>
    <w:rsid w:val="008808B8"/>
    <w:rsid w:val="00886583"/>
    <w:rsid w:val="008906A3"/>
    <w:rsid w:val="008920F7"/>
    <w:rsid w:val="00892F50"/>
    <w:rsid w:val="0089425C"/>
    <w:rsid w:val="00894278"/>
    <w:rsid w:val="00894732"/>
    <w:rsid w:val="008A0855"/>
    <w:rsid w:val="008A18DE"/>
    <w:rsid w:val="008A1E3A"/>
    <w:rsid w:val="008A2456"/>
    <w:rsid w:val="008A36BB"/>
    <w:rsid w:val="008B098C"/>
    <w:rsid w:val="008B0EF6"/>
    <w:rsid w:val="008B0F97"/>
    <w:rsid w:val="008B1179"/>
    <w:rsid w:val="008B1CD2"/>
    <w:rsid w:val="008B2327"/>
    <w:rsid w:val="008B277C"/>
    <w:rsid w:val="008B3A27"/>
    <w:rsid w:val="008B4A37"/>
    <w:rsid w:val="008B4BD5"/>
    <w:rsid w:val="008B7AD5"/>
    <w:rsid w:val="008C15F9"/>
    <w:rsid w:val="008C22BA"/>
    <w:rsid w:val="008C2585"/>
    <w:rsid w:val="008C6C99"/>
    <w:rsid w:val="008C7052"/>
    <w:rsid w:val="008C7347"/>
    <w:rsid w:val="008C7A30"/>
    <w:rsid w:val="008D06B0"/>
    <w:rsid w:val="008D4729"/>
    <w:rsid w:val="008D582D"/>
    <w:rsid w:val="008D5E76"/>
    <w:rsid w:val="008D762E"/>
    <w:rsid w:val="008D7BE6"/>
    <w:rsid w:val="008E02D2"/>
    <w:rsid w:val="008E14F1"/>
    <w:rsid w:val="008E747A"/>
    <w:rsid w:val="008F09A6"/>
    <w:rsid w:val="008F0DFF"/>
    <w:rsid w:val="008F1251"/>
    <w:rsid w:val="008F22C9"/>
    <w:rsid w:val="008F461B"/>
    <w:rsid w:val="00902331"/>
    <w:rsid w:val="00903C32"/>
    <w:rsid w:val="00904C21"/>
    <w:rsid w:val="00907E3A"/>
    <w:rsid w:val="00910FA8"/>
    <w:rsid w:val="00917C19"/>
    <w:rsid w:val="00917E3E"/>
    <w:rsid w:val="00920B56"/>
    <w:rsid w:val="00922EEA"/>
    <w:rsid w:val="00924286"/>
    <w:rsid w:val="009242C9"/>
    <w:rsid w:val="00924FE5"/>
    <w:rsid w:val="009270FB"/>
    <w:rsid w:val="00931962"/>
    <w:rsid w:val="00933652"/>
    <w:rsid w:val="00933E9B"/>
    <w:rsid w:val="00934792"/>
    <w:rsid w:val="00934FA0"/>
    <w:rsid w:val="00941551"/>
    <w:rsid w:val="00941F96"/>
    <w:rsid w:val="00942951"/>
    <w:rsid w:val="0094322D"/>
    <w:rsid w:val="00943BB5"/>
    <w:rsid w:val="00944756"/>
    <w:rsid w:val="00944E8D"/>
    <w:rsid w:val="00947108"/>
    <w:rsid w:val="00947129"/>
    <w:rsid w:val="0094756E"/>
    <w:rsid w:val="009522C0"/>
    <w:rsid w:val="00954150"/>
    <w:rsid w:val="009550F2"/>
    <w:rsid w:val="009560D4"/>
    <w:rsid w:val="00956D64"/>
    <w:rsid w:val="009575C1"/>
    <w:rsid w:val="00960CCE"/>
    <w:rsid w:val="00961FAC"/>
    <w:rsid w:val="00962C40"/>
    <w:rsid w:val="009634AE"/>
    <w:rsid w:val="00963748"/>
    <w:rsid w:val="00964677"/>
    <w:rsid w:val="0096488D"/>
    <w:rsid w:val="00964A6F"/>
    <w:rsid w:val="00965447"/>
    <w:rsid w:val="009657EE"/>
    <w:rsid w:val="009661C5"/>
    <w:rsid w:val="009670D1"/>
    <w:rsid w:val="0096751D"/>
    <w:rsid w:val="00970235"/>
    <w:rsid w:val="00970AF1"/>
    <w:rsid w:val="00971EEF"/>
    <w:rsid w:val="00973C97"/>
    <w:rsid w:val="009758AF"/>
    <w:rsid w:val="0097598C"/>
    <w:rsid w:val="00976E86"/>
    <w:rsid w:val="009806FA"/>
    <w:rsid w:val="00981887"/>
    <w:rsid w:val="0098553D"/>
    <w:rsid w:val="00987970"/>
    <w:rsid w:val="00991660"/>
    <w:rsid w:val="0099231D"/>
    <w:rsid w:val="009927BB"/>
    <w:rsid w:val="00992CB8"/>
    <w:rsid w:val="00994507"/>
    <w:rsid w:val="009947EA"/>
    <w:rsid w:val="00994A2C"/>
    <w:rsid w:val="009970BD"/>
    <w:rsid w:val="0099772E"/>
    <w:rsid w:val="009979B4"/>
    <w:rsid w:val="009A0147"/>
    <w:rsid w:val="009A04B5"/>
    <w:rsid w:val="009A0594"/>
    <w:rsid w:val="009A372E"/>
    <w:rsid w:val="009A3C40"/>
    <w:rsid w:val="009A6341"/>
    <w:rsid w:val="009A6759"/>
    <w:rsid w:val="009B266E"/>
    <w:rsid w:val="009B3404"/>
    <w:rsid w:val="009B3946"/>
    <w:rsid w:val="009B3B06"/>
    <w:rsid w:val="009B6A83"/>
    <w:rsid w:val="009B7C03"/>
    <w:rsid w:val="009C0034"/>
    <w:rsid w:val="009C0BC7"/>
    <w:rsid w:val="009C138A"/>
    <w:rsid w:val="009C18FD"/>
    <w:rsid w:val="009C20AB"/>
    <w:rsid w:val="009C2599"/>
    <w:rsid w:val="009C27D5"/>
    <w:rsid w:val="009C3A05"/>
    <w:rsid w:val="009C41EC"/>
    <w:rsid w:val="009C4409"/>
    <w:rsid w:val="009C47BF"/>
    <w:rsid w:val="009C4E32"/>
    <w:rsid w:val="009C635F"/>
    <w:rsid w:val="009C6E9B"/>
    <w:rsid w:val="009D0A13"/>
    <w:rsid w:val="009D5C93"/>
    <w:rsid w:val="009D5E5E"/>
    <w:rsid w:val="009D68AA"/>
    <w:rsid w:val="009E0EA2"/>
    <w:rsid w:val="009E1304"/>
    <w:rsid w:val="009E25DE"/>
    <w:rsid w:val="009E27A8"/>
    <w:rsid w:val="009E376B"/>
    <w:rsid w:val="009E3C02"/>
    <w:rsid w:val="009E5D85"/>
    <w:rsid w:val="009F06C6"/>
    <w:rsid w:val="009F0E1B"/>
    <w:rsid w:val="009F177F"/>
    <w:rsid w:val="009F201C"/>
    <w:rsid w:val="009F4F9E"/>
    <w:rsid w:val="009F6023"/>
    <w:rsid w:val="009F7890"/>
    <w:rsid w:val="00A00C53"/>
    <w:rsid w:val="00A01C23"/>
    <w:rsid w:val="00A02002"/>
    <w:rsid w:val="00A03425"/>
    <w:rsid w:val="00A0488B"/>
    <w:rsid w:val="00A04E6B"/>
    <w:rsid w:val="00A1052A"/>
    <w:rsid w:val="00A12108"/>
    <w:rsid w:val="00A12C3D"/>
    <w:rsid w:val="00A13897"/>
    <w:rsid w:val="00A14DD0"/>
    <w:rsid w:val="00A2109B"/>
    <w:rsid w:val="00A215F0"/>
    <w:rsid w:val="00A2332A"/>
    <w:rsid w:val="00A239A8"/>
    <w:rsid w:val="00A25889"/>
    <w:rsid w:val="00A26DF3"/>
    <w:rsid w:val="00A27B6B"/>
    <w:rsid w:val="00A27C1C"/>
    <w:rsid w:val="00A30031"/>
    <w:rsid w:val="00A309EB"/>
    <w:rsid w:val="00A31572"/>
    <w:rsid w:val="00A334F6"/>
    <w:rsid w:val="00A33678"/>
    <w:rsid w:val="00A33F05"/>
    <w:rsid w:val="00A35966"/>
    <w:rsid w:val="00A36943"/>
    <w:rsid w:val="00A43C77"/>
    <w:rsid w:val="00A44CDB"/>
    <w:rsid w:val="00A4636F"/>
    <w:rsid w:val="00A4704E"/>
    <w:rsid w:val="00A501E8"/>
    <w:rsid w:val="00A502B2"/>
    <w:rsid w:val="00A53ACE"/>
    <w:rsid w:val="00A5571D"/>
    <w:rsid w:val="00A558D6"/>
    <w:rsid w:val="00A571B4"/>
    <w:rsid w:val="00A57F4D"/>
    <w:rsid w:val="00A60E03"/>
    <w:rsid w:val="00A63216"/>
    <w:rsid w:val="00A719D9"/>
    <w:rsid w:val="00A72C19"/>
    <w:rsid w:val="00A74447"/>
    <w:rsid w:val="00A76574"/>
    <w:rsid w:val="00A7690D"/>
    <w:rsid w:val="00A76BB9"/>
    <w:rsid w:val="00A76BC7"/>
    <w:rsid w:val="00A76E9D"/>
    <w:rsid w:val="00A76F78"/>
    <w:rsid w:val="00A80300"/>
    <w:rsid w:val="00A8038B"/>
    <w:rsid w:val="00A80B56"/>
    <w:rsid w:val="00A81772"/>
    <w:rsid w:val="00A82BA2"/>
    <w:rsid w:val="00A8776D"/>
    <w:rsid w:val="00A87988"/>
    <w:rsid w:val="00A91468"/>
    <w:rsid w:val="00A91E74"/>
    <w:rsid w:val="00A92757"/>
    <w:rsid w:val="00A9276D"/>
    <w:rsid w:val="00A93848"/>
    <w:rsid w:val="00A97691"/>
    <w:rsid w:val="00A97831"/>
    <w:rsid w:val="00A97CAF"/>
    <w:rsid w:val="00A97E6D"/>
    <w:rsid w:val="00AA1C4A"/>
    <w:rsid w:val="00AA4512"/>
    <w:rsid w:val="00AA6241"/>
    <w:rsid w:val="00AA6C08"/>
    <w:rsid w:val="00AA7D34"/>
    <w:rsid w:val="00AB0989"/>
    <w:rsid w:val="00AB3491"/>
    <w:rsid w:val="00AB4E8F"/>
    <w:rsid w:val="00AB6234"/>
    <w:rsid w:val="00AB6DA6"/>
    <w:rsid w:val="00AC2462"/>
    <w:rsid w:val="00AC24AF"/>
    <w:rsid w:val="00AC5E2C"/>
    <w:rsid w:val="00AC6923"/>
    <w:rsid w:val="00AD7116"/>
    <w:rsid w:val="00AE06F5"/>
    <w:rsid w:val="00AE289E"/>
    <w:rsid w:val="00AE2B33"/>
    <w:rsid w:val="00AE41BE"/>
    <w:rsid w:val="00AE6DDD"/>
    <w:rsid w:val="00AE77D8"/>
    <w:rsid w:val="00AE7A6A"/>
    <w:rsid w:val="00AF0AD4"/>
    <w:rsid w:val="00AF18BB"/>
    <w:rsid w:val="00AF25D8"/>
    <w:rsid w:val="00AF360C"/>
    <w:rsid w:val="00AF42D8"/>
    <w:rsid w:val="00AF4FA4"/>
    <w:rsid w:val="00AF6D02"/>
    <w:rsid w:val="00AF7670"/>
    <w:rsid w:val="00AF7DDE"/>
    <w:rsid w:val="00B025AE"/>
    <w:rsid w:val="00B03390"/>
    <w:rsid w:val="00B03F27"/>
    <w:rsid w:val="00B04EF5"/>
    <w:rsid w:val="00B0636B"/>
    <w:rsid w:val="00B0684C"/>
    <w:rsid w:val="00B06E65"/>
    <w:rsid w:val="00B078E3"/>
    <w:rsid w:val="00B07D48"/>
    <w:rsid w:val="00B07F62"/>
    <w:rsid w:val="00B11C70"/>
    <w:rsid w:val="00B13D11"/>
    <w:rsid w:val="00B15CA3"/>
    <w:rsid w:val="00B16BEF"/>
    <w:rsid w:val="00B17DDB"/>
    <w:rsid w:val="00B23316"/>
    <w:rsid w:val="00B2491E"/>
    <w:rsid w:val="00B25C13"/>
    <w:rsid w:val="00B33CC8"/>
    <w:rsid w:val="00B34F1A"/>
    <w:rsid w:val="00B352C3"/>
    <w:rsid w:val="00B357D6"/>
    <w:rsid w:val="00B36BB2"/>
    <w:rsid w:val="00B373AF"/>
    <w:rsid w:val="00B41A41"/>
    <w:rsid w:val="00B453B4"/>
    <w:rsid w:val="00B46534"/>
    <w:rsid w:val="00B47351"/>
    <w:rsid w:val="00B50460"/>
    <w:rsid w:val="00B505DC"/>
    <w:rsid w:val="00B50786"/>
    <w:rsid w:val="00B5281E"/>
    <w:rsid w:val="00B52C6F"/>
    <w:rsid w:val="00B52EBC"/>
    <w:rsid w:val="00B61A38"/>
    <w:rsid w:val="00B61D80"/>
    <w:rsid w:val="00B62C41"/>
    <w:rsid w:val="00B63A1A"/>
    <w:rsid w:val="00B6432C"/>
    <w:rsid w:val="00B65AB2"/>
    <w:rsid w:val="00B664F9"/>
    <w:rsid w:val="00B6676E"/>
    <w:rsid w:val="00B6721E"/>
    <w:rsid w:val="00B67951"/>
    <w:rsid w:val="00B70705"/>
    <w:rsid w:val="00B7113E"/>
    <w:rsid w:val="00B7179D"/>
    <w:rsid w:val="00B77D63"/>
    <w:rsid w:val="00B77D86"/>
    <w:rsid w:val="00B80112"/>
    <w:rsid w:val="00B81878"/>
    <w:rsid w:val="00B825ED"/>
    <w:rsid w:val="00B8344B"/>
    <w:rsid w:val="00B83B03"/>
    <w:rsid w:val="00B83B9E"/>
    <w:rsid w:val="00B90329"/>
    <w:rsid w:val="00B91241"/>
    <w:rsid w:val="00B9269D"/>
    <w:rsid w:val="00B93358"/>
    <w:rsid w:val="00B9365D"/>
    <w:rsid w:val="00B95E4A"/>
    <w:rsid w:val="00B96813"/>
    <w:rsid w:val="00B97E2B"/>
    <w:rsid w:val="00BA0DCE"/>
    <w:rsid w:val="00BA0F01"/>
    <w:rsid w:val="00BA1E51"/>
    <w:rsid w:val="00BA292A"/>
    <w:rsid w:val="00BA3AB5"/>
    <w:rsid w:val="00BA40D3"/>
    <w:rsid w:val="00BA5FC9"/>
    <w:rsid w:val="00BA6676"/>
    <w:rsid w:val="00BA67F1"/>
    <w:rsid w:val="00BA7208"/>
    <w:rsid w:val="00BB1AF2"/>
    <w:rsid w:val="00BB29A7"/>
    <w:rsid w:val="00BB3AEB"/>
    <w:rsid w:val="00BB3C2E"/>
    <w:rsid w:val="00BB405A"/>
    <w:rsid w:val="00BB5413"/>
    <w:rsid w:val="00BB7D3C"/>
    <w:rsid w:val="00BC087B"/>
    <w:rsid w:val="00BC1025"/>
    <w:rsid w:val="00BC12BE"/>
    <w:rsid w:val="00BC668F"/>
    <w:rsid w:val="00BD0213"/>
    <w:rsid w:val="00BD0920"/>
    <w:rsid w:val="00BD0CEF"/>
    <w:rsid w:val="00BD1D0A"/>
    <w:rsid w:val="00BD3461"/>
    <w:rsid w:val="00BD351C"/>
    <w:rsid w:val="00BD4ACD"/>
    <w:rsid w:val="00BD5A77"/>
    <w:rsid w:val="00BD5F7C"/>
    <w:rsid w:val="00BD784E"/>
    <w:rsid w:val="00BE2CD0"/>
    <w:rsid w:val="00BE79E0"/>
    <w:rsid w:val="00BF089A"/>
    <w:rsid w:val="00BF1F0B"/>
    <w:rsid w:val="00BF37C6"/>
    <w:rsid w:val="00BF598F"/>
    <w:rsid w:val="00BF7847"/>
    <w:rsid w:val="00C0124E"/>
    <w:rsid w:val="00C017E1"/>
    <w:rsid w:val="00C01D22"/>
    <w:rsid w:val="00C01E65"/>
    <w:rsid w:val="00C039C0"/>
    <w:rsid w:val="00C04136"/>
    <w:rsid w:val="00C066C3"/>
    <w:rsid w:val="00C1253B"/>
    <w:rsid w:val="00C1495D"/>
    <w:rsid w:val="00C20E9D"/>
    <w:rsid w:val="00C218B0"/>
    <w:rsid w:val="00C21BA6"/>
    <w:rsid w:val="00C221A2"/>
    <w:rsid w:val="00C229FF"/>
    <w:rsid w:val="00C242B9"/>
    <w:rsid w:val="00C2483B"/>
    <w:rsid w:val="00C264B7"/>
    <w:rsid w:val="00C27E50"/>
    <w:rsid w:val="00C3172E"/>
    <w:rsid w:val="00C34F42"/>
    <w:rsid w:val="00C36EB4"/>
    <w:rsid w:val="00C3740A"/>
    <w:rsid w:val="00C40F78"/>
    <w:rsid w:val="00C4302A"/>
    <w:rsid w:val="00C45024"/>
    <w:rsid w:val="00C4793A"/>
    <w:rsid w:val="00C50235"/>
    <w:rsid w:val="00C503AB"/>
    <w:rsid w:val="00C52DBA"/>
    <w:rsid w:val="00C531FB"/>
    <w:rsid w:val="00C53D92"/>
    <w:rsid w:val="00C54295"/>
    <w:rsid w:val="00C54851"/>
    <w:rsid w:val="00C56704"/>
    <w:rsid w:val="00C56AF7"/>
    <w:rsid w:val="00C61B77"/>
    <w:rsid w:val="00C61BFB"/>
    <w:rsid w:val="00C62118"/>
    <w:rsid w:val="00C62398"/>
    <w:rsid w:val="00C6281C"/>
    <w:rsid w:val="00C63262"/>
    <w:rsid w:val="00C64269"/>
    <w:rsid w:val="00C643B6"/>
    <w:rsid w:val="00C70600"/>
    <w:rsid w:val="00C7127E"/>
    <w:rsid w:val="00C71BA8"/>
    <w:rsid w:val="00C72419"/>
    <w:rsid w:val="00C725C4"/>
    <w:rsid w:val="00C7349C"/>
    <w:rsid w:val="00C74BED"/>
    <w:rsid w:val="00C75299"/>
    <w:rsid w:val="00C764A1"/>
    <w:rsid w:val="00C7751F"/>
    <w:rsid w:val="00C77521"/>
    <w:rsid w:val="00C821CE"/>
    <w:rsid w:val="00C828B1"/>
    <w:rsid w:val="00C84698"/>
    <w:rsid w:val="00C85974"/>
    <w:rsid w:val="00C86963"/>
    <w:rsid w:val="00C86D49"/>
    <w:rsid w:val="00C86E9B"/>
    <w:rsid w:val="00C87122"/>
    <w:rsid w:val="00C87B37"/>
    <w:rsid w:val="00C87EC6"/>
    <w:rsid w:val="00C9074E"/>
    <w:rsid w:val="00C90A07"/>
    <w:rsid w:val="00C94B83"/>
    <w:rsid w:val="00C95315"/>
    <w:rsid w:val="00C95981"/>
    <w:rsid w:val="00C96479"/>
    <w:rsid w:val="00C96A04"/>
    <w:rsid w:val="00CA005F"/>
    <w:rsid w:val="00CA01A2"/>
    <w:rsid w:val="00CA0EA8"/>
    <w:rsid w:val="00CA6ABF"/>
    <w:rsid w:val="00CA75B0"/>
    <w:rsid w:val="00CB2DCC"/>
    <w:rsid w:val="00CB35A4"/>
    <w:rsid w:val="00CB41D2"/>
    <w:rsid w:val="00CB4B86"/>
    <w:rsid w:val="00CC01E7"/>
    <w:rsid w:val="00CC2850"/>
    <w:rsid w:val="00CC30FE"/>
    <w:rsid w:val="00CC3F41"/>
    <w:rsid w:val="00CC44D6"/>
    <w:rsid w:val="00CC6164"/>
    <w:rsid w:val="00CC70AD"/>
    <w:rsid w:val="00CD1489"/>
    <w:rsid w:val="00CD2399"/>
    <w:rsid w:val="00CD283E"/>
    <w:rsid w:val="00CD3B1D"/>
    <w:rsid w:val="00CD4AB8"/>
    <w:rsid w:val="00CD6D65"/>
    <w:rsid w:val="00CD6EF4"/>
    <w:rsid w:val="00CD72E7"/>
    <w:rsid w:val="00CE0B74"/>
    <w:rsid w:val="00CE0EC8"/>
    <w:rsid w:val="00CE179C"/>
    <w:rsid w:val="00CE1C5B"/>
    <w:rsid w:val="00CE4431"/>
    <w:rsid w:val="00CE5D51"/>
    <w:rsid w:val="00CF288F"/>
    <w:rsid w:val="00CF2948"/>
    <w:rsid w:val="00CF3C04"/>
    <w:rsid w:val="00CF6C2D"/>
    <w:rsid w:val="00CF71A5"/>
    <w:rsid w:val="00D0049A"/>
    <w:rsid w:val="00D01B6B"/>
    <w:rsid w:val="00D02DE2"/>
    <w:rsid w:val="00D04555"/>
    <w:rsid w:val="00D064CB"/>
    <w:rsid w:val="00D10263"/>
    <w:rsid w:val="00D11691"/>
    <w:rsid w:val="00D133C8"/>
    <w:rsid w:val="00D136E5"/>
    <w:rsid w:val="00D22E1E"/>
    <w:rsid w:val="00D258D2"/>
    <w:rsid w:val="00D27298"/>
    <w:rsid w:val="00D27B95"/>
    <w:rsid w:val="00D31124"/>
    <w:rsid w:val="00D31750"/>
    <w:rsid w:val="00D326B3"/>
    <w:rsid w:val="00D34665"/>
    <w:rsid w:val="00D35190"/>
    <w:rsid w:val="00D36EE7"/>
    <w:rsid w:val="00D3739C"/>
    <w:rsid w:val="00D40773"/>
    <w:rsid w:val="00D4084A"/>
    <w:rsid w:val="00D43902"/>
    <w:rsid w:val="00D44416"/>
    <w:rsid w:val="00D445FB"/>
    <w:rsid w:val="00D4471D"/>
    <w:rsid w:val="00D45B3D"/>
    <w:rsid w:val="00D4623B"/>
    <w:rsid w:val="00D46AC4"/>
    <w:rsid w:val="00D47718"/>
    <w:rsid w:val="00D52F87"/>
    <w:rsid w:val="00D557A2"/>
    <w:rsid w:val="00D5675F"/>
    <w:rsid w:val="00D61232"/>
    <w:rsid w:val="00D6316E"/>
    <w:rsid w:val="00D637AD"/>
    <w:rsid w:val="00D661C0"/>
    <w:rsid w:val="00D679F2"/>
    <w:rsid w:val="00D70516"/>
    <w:rsid w:val="00D749DD"/>
    <w:rsid w:val="00D764EB"/>
    <w:rsid w:val="00D774BD"/>
    <w:rsid w:val="00D81633"/>
    <w:rsid w:val="00D82A87"/>
    <w:rsid w:val="00D83616"/>
    <w:rsid w:val="00D84313"/>
    <w:rsid w:val="00D84BB8"/>
    <w:rsid w:val="00D84C39"/>
    <w:rsid w:val="00D84D45"/>
    <w:rsid w:val="00D85A7F"/>
    <w:rsid w:val="00D85FA2"/>
    <w:rsid w:val="00D90CE8"/>
    <w:rsid w:val="00D91022"/>
    <w:rsid w:val="00D92779"/>
    <w:rsid w:val="00D93674"/>
    <w:rsid w:val="00D95F7B"/>
    <w:rsid w:val="00D96D6B"/>
    <w:rsid w:val="00D973F9"/>
    <w:rsid w:val="00DA137F"/>
    <w:rsid w:val="00DA1F4D"/>
    <w:rsid w:val="00DA25B2"/>
    <w:rsid w:val="00DA37EF"/>
    <w:rsid w:val="00DA4970"/>
    <w:rsid w:val="00DA4E73"/>
    <w:rsid w:val="00DA6EC2"/>
    <w:rsid w:val="00DB3B44"/>
    <w:rsid w:val="00DB42B4"/>
    <w:rsid w:val="00DB4323"/>
    <w:rsid w:val="00DC2A02"/>
    <w:rsid w:val="00DC4125"/>
    <w:rsid w:val="00DC52D3"/>
    <w:rsid w:val="00DC70B1"/>
    <w:rsid w:val="00DC70D1"/>
    <w:rsid w:val="00DD0ACB"/>
    <w:rsid w:val="00DD1381"/>
    <w:rsid w:val="00DD375D"/>
    <w:rsid w:val="00DD5EA4"/>
    <w:rsid w:val="00DD69CF"/>
    <w:rsid w:val="00DD796C"/>
    <w:rsid w:val="00DD79E2"/>
    <w:rsid w:val="00DE01C4"/>
    <w:rsid w:val="00DE132F"/>
    <w:rsid w:val="00DE1798"/>
    <w:rsid w:val="00DE1D5A"/>
    <w:rsid w:val="00DE429D"/>
    <w:rsid w:val="00DE4FC9"/>
    <w:rsid w:val="00DE52D3"/>
    <w:rsid w:val="00DE5FD1"/>
    <w:rsid w:val="00DE6C6D"/>
    <w:rsid w:val="00DE6F80"/>
    <w:rsid w:val="00DE7886"/>
    <w:rsid w:val="00DE79B7"/>
    <w:rsid w:val="00DF380D"/>
    <w:rsid w:val="00DF4033"/>
    <w:rsid w:val="00DF52D4"/>
    <w:rsid w:val="00DF62BD"/>
    <w:rsid w:val="00DF641B"/>
    <w:rsid w:val="00DF67B7"/>
    <w:rsid w:val="00DF6C9B"/>
    <w:rsid w:val="00E01713"/>
    <w:rsid w:val="00E01C6A"/>
    <w:rsid w:val="00E04C0F"/>
    <w:rsid w:val="00E11E0B"/>
    <w:rsid w:val="00E1202F"/>
    <w:rsid w:val="00E17A3A"/>
    <w:rsid w:val="00E214EB"/>
    <w:rsid w:val="00E21CA4"/>
    <w:rsid w:val="00E2454F"/>
    <w:rsid w:val="00E27763"/>
    <w:rsid w:val="00E31350"/>
    <w:rsid w:val="00E354EF"/>
    <w:rsid w:val="00E4046A"/>
    <w:rsid w:val="00E4220E"/>
    <w:rsid w:val="00E430C2"/>
    <w:rsid w:val="00E43DF5"/>
    <w:rsid w:val="00E4513D"/>
    <w:rsid w:val="00E47738"/>
    <w:rsid w:val="00E50AC9"/>
    <w:rsid w:val="00E52CA2"/>
    <w:rsid w:val="00E53B7E"/>
    <w:rsid w:val="00E555BE"/>
    <w:rsid w:val="00E576CA"/>
    <w:rsid w:val="00E65DAA"/>
    <w:rsid w:val="00E66980"/>
    <w:rsid w:val="00E66F67"/>
    <w:rsid w:val="00E675F9"/>
    <w:rsid w:val="00E71A55"/>
    <w:rsid w:val="00E73C3B"/>
    <w:rsid w:val="00E74017"/>
    <w:rsid w:val="00E7646D"/>
    <w:rsid w:val="00E76976"/>
    <w:rsid w:val="00E807CF"/>
    <w:rsid w:val="00E80C31"/>
    <w:rsid w:val="00E8143B"/>
    <w:rsid w:val="00E8181B"/>
    <w:rsid w:val="00E81E7A"/>
    <w:rsid w:val="00E86DB8"/>
    <w:rsid w:val="00E90A61"/>
    <w:rsid w:val="00E92960"/>
    <w:rsid w:val="00E92E4E"/>
    <w:rsid w:val="00E932F1"/>
    <w:rsid w:val="00E93773"/>
    <w:rsid w:val="00E95926"/>
    <w:rsid w:val="00EA153A"/>
    <w:rsid w:val="00EA1CB6"/>
    <w:rsid w:val="00EA3195"/>
    <w:rsid w:val="00EA5744"/>
    <w:rsid w:val="00EA5F16"/>
    <w:rsid w:val="00EB0229"/>
    <w:rsid w:val="00EB0499"/>
    <w:rsid w:val="00EB24FD"/>
    <w:rsid w:val="00EB2538"/>
    <w:rsid w:val="00EB336E"/>
    <w:rsid w:val="00EB3C85"/>
    <w:rsid w:val="00EB4805"/>
    <w:rsid w:val="00EC1047"/>
    <w:rsid w:val="00EC1EB6"/>
    <w:rsid w:val="00EC3371"/>
    <w:rsid w:val="00EC3537"/>
    <w:rsid w:val="00EC369F"/>
    <w:rsid w:val="00EC4367"/>
    <w:rsid w:val="00EC4E04"/>
    <w:rsid w:val="00ED0074"/>
    <w:rsid w:val="00ED12E3"/>
    <w:rsid w:val="00ED2039"/>
    <w:rsid w:val="00ED254B"/>
    <w:rsid w:val="00ED5FE7"/>
    <w:rsid w:val="00EE0326"/>
    <w:rsid w:val="00EE27F9"/>
    <w:rsid w:val="00EE41D8"/>
    <w:rsid w:val="00EE6451"/>
    <w:rsid w:val="00EF39CA"/>
    <w:rsid w:val="00EF3C72"/>
    <w:rsid w:val="00EF5C7D"/>
    <w:rsid w:val="00EF6913"/>
    <w:rsid w:val="00F0020D"/>
    <w:rsid w:val="00F020C7"/>
    <w:rsid w:val="00F02AE5"/>
    <w:rsid w:val="00F030B8"/>
    <w:rsid w:val="00F0327B"/>
    <w:rsid w:val="00F0704E"/>
    <w:rsid w:val="00F07159"/>
    <w:rsid w:val="00F0761E"/>
    <w:rsid w:val="00F112F3"/>
    <w:rsid w:val="00F12496"/>
    <w:rsid w:val="00F13CCC"/>
    <w:rsid w:val="00F13F1E"/>
    <w:rsid w:val="00F14364"/>
    <w:rsid w:val="00F15301"/>
    <w:rsid w:val="00F15480"/>
    <w:rsid w:val="00F1606F"/>
    <w:rsid w:val="00F16182"/>
    <w:rsid w:val="00F206DB"/>
    <w:rsid w:val="00F23955"/>
    <w:rsid w:val="00F24BDE"/>
    <w:rsid w:val="00F253B6"/>
    <w:rsid w:val="00F267CE"/>
    <w:rsid w:val="00F26ABB"/>
    <w:rsid w:val="00F27032"/>
    <w:rsid w:val="00F30806"/>
    <w:rsid w:val="00F3084B"/>
    <w:rsid w:val="00F326FD"/>
    <w:rsid w:val="00F329D5"/>
    <w:rsid w:val="00F40146"/>
    <w:rsid w:val="00F40B7B"/>
    <w:rsid w:val="00F45629"/>
    <w:rsid w:val="00F4732E"/>
    <w:rsid w:val="00F4764E"/>
    <w:rsid w:val="00F5689C"/>
    <w:rsid w:val="00F56E8A"/>
    <w:rsid w:val="00F56F38"/>
    <w:rsid w:val="00F5767C"/>
    <w:rsid w:val="00F578F1"/>
    <w:rsid w:val="00F60FD7"/>
    <w:rsid w:val="00F6348D"/>
    <w:rsid w:val="00F63586"/>
    <w:rsid w:val="00F66309"/>
    <w:rsid w:val="00F67516"/>
    <w:rsid w:val="00F70C0A"/>
    <w:rsid w:val="00F71A76"/>
    <w:rsid w:val="00F74647"/>
    <w:rsid w:val="00F750A9"/>
    <w:rsid w:val="00F77CA0"/>
    <w:rsid w:val="00F813F0"/>
    <w:rsid w:val="00F816B9"/>
    <w:rsid w:val="00F81DC5"/>
    <w:rsid w:val="00F822C3"/>
    <w:rsid w:val="00F82E76"/>
    <w:rsid w:val="00F8708E"/>
    <w:rsid w:val="00F872FA"/>
    <w:rsid w:val="00F876DC"/>
    <w:rsid w:val="00F87841"/>
    <w:rsid w:val="00F87BB7"/>
    <w:rsid w:val="00F90F62"/>
    <w:rsid w:val="00F96D8D"/>
    <w:rsid w:val="00F96E35"/>
    <w:rsid w:val="00F96EF9"/>
    <w:rsid w:val="00FA069F"/>
    <w:rsid w:val="00FA0C2D"/>
    <w:rsid w:val="00FA10ED"/>
    <w:rsid w:val="00FA2355"/>
    <w:rsid w:val="00FA28B4"/>
    <w:rsid w:val="00FA5716"/>
    <w:rsid w:val="00FA7742"/>
    <w:rsid w:val="00FA7C32"/>
    <w:rsid w:val="00FA7CF8"/>
    <w:rsid w:val="00FA7E0C"/>
    <w:rsid w:val="00FB4DCF"/>
    <w:rsid w:val="00FB522D"/>
    <w:rsid w:val="00FB5D04"/>
    <w:rsid w:val="00FB71D2"/>
    <w:rsid w:val="00FB7C0C"/>
    <w:rsid w:val="00FC0096"/>
    <w:rsid w:val="00FC2535"/>
    <w:rsid w:val="00FC2A58"/>
    <w:rsid w:val="00FC4525"/>
    <w:rsid w:val="00FC4566"/>
    <w:rsid w:val="00FC70BF"/>
    <w:rsid w:val="00FC7950"/>
    <w:rsid w:val="00FD0983"/>
    <w:rsid w:val="00FD0D07"/>
    <w:rsid w:val="00FD1D32"/>
    <w:rsid w:val="00FD7B93"/>
    <w:rsid w:val="00FE0661"/>
    <w:rsid w:val="00FE236A"/>
    <w:rsid w:val="00FE3096"/>
    <w:rsid w:val="00FE3659"/>
    <w:rsid w:val="00FE543A"/>
    <w:rsid w:val="00FE7DB2"/>
    <w:rsid w:val="00FF3E26"/>
    <w:rsid w:val="00FF6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uiPriority="10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254B"/>
    <w:pPr>
      <w:widowControl w:val="0"/>
      <w:suppressAutoHyphens/>
      <w:spacing w:line="260" w:lineRule="exact"/>
    </w:pPr>
    <w:rPr>
      <w:rFonts w:ascii="Arial" w:eastAsia="MS Mincho" w:hAnsi="Arial"/>
      <w:sz w:val="22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77D8"/>
    <w:pPr>
      <w:keepNext/>
      <w:numPr>
        <w:numId w:val="1"/>
      </w:numPr>
      <w:spacing w:before="240" w:after="60"/>
      <w:ind w:left="0" w:firstLine="0"/>
      <w:outlineLvl w:val="0"/>
    </w:pPr>
    <w:rPr>
      <w:rFonts w:eastAsia="PMingLiU" w:cs="Arial"/>
      <w:b/>
      <w:bCs/>
      <w:kern w:val="1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9"/>
    <w:qFormat/>
    <w:rsid w:val="00AE77D8"/>
    <w:pPr>
      <w:keepNext/>
      <w:numPr>
        <w:ilvl w:val="1"/>
        <w:numId w:val="1"/>
      </w:numPr>
      <w:pBdr>
        <w:bottom w:val="single" w:sz="8" w:space="1" w:color="C0C0C0"/>
      </w:pBdr>
      <w:spacing w:before="240" w:after="120"/>
      <w:outlineLvl w:val="1"/>
    </w:pPr>
    <w:rPr>
      <w:rFonts w:eastAsia="PMingLiU" w:cs="Arial"/>
      <w:b/>
      <w:bCs/>
      <w:iCs/>
      <w:lang/>
    </w:rPr>
  </w:style>
  <w:style w:type="paragraph" w:styleId="Heading3">
    <w:name w:val="heading 3"/>
    <w:basedOn w:val="Normal"/>
    <w:next w:val="Normal"/>
    <w:link w:val="Heading3Char"/>
    <w:uiPriority w:val="9"/>
    <w:qFormat/>
    <w:rsid w:val="00AE77D8"/>
    <w:pPr>
      <w:keepNext/>
      <w:keepLines/>
      <w:numPr>
        <w:ilvl w:val="2"/>
        <w:numId w:val="1"/>
      </w:numPr>
      <w:spacing w:before="60" w:after="120"/>
      <w:outlineLvl w:val="2"/>
    </w:pPr>
    <w:rPr>
      <w:rFonts w:eastAsia="PMingLiU" w:cs="Arial"/>
      <w:b/>
      <w:bCs/>
      <w:szCs w:val="22"/>
      <w:lang/>
    </w:rPr>
  </w:style>
  <w:style w:type="paragraph" w:styleId="Heading4">
    <w:name w:val="heading 4"/>
    <w:basedOn w:val="Normal"/>
    <w:next w:val="Normal"/>
    <w:qFormat/>
    <w:rsid w:val="00AE77D8"/>
    <w:pPr>
      <w:keepNext/>
      <w:numPr>
        <w:ilvl w:val="3"/>
        <w:numId w:val="1"/>
      </w:numPr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E77D8"/>
    <w:rPr>
      <w:rFonts w:ascii="Arial" w:eastAsia="PMingLiU" w:hAnsi="Arial" w:cs="Arial"/>
      <w:b/>
      <w:bCs/>
      <w:kern w:val="1"/>
      <w:sz w:val="32"/>
      <w:szCs w:val="32"/>
      <w:lang w:eastAsia="ar-SA"/>
    </w:rPr>
  </w:style>
  <w:style w:type="character" w:customStyle="1" w:styleId="Heading2Char">
    <w:name w:val="Heading 2 Char"/>
    <w:link w:val="Heading2"/>
    <w:uiPriority w:val="9"/>
    <w:rsid w:val="00AE77D8"/>
    <w:rPr>
      <w:rFonts w:ascii="Arial" w:eastAsia="PMingLiU" w:hAnsi="Arial" w:cs="Arial"/>
      <w:b/>
      <w:bCs/>
      <w:iCs/>
      <w:sz w:val="22"/>
      <w:szCs w:val="24"/>
      <w:lang w:eastAsia="ar-SA"/>
    </w:rPr>
  </w:style>
  <w:style w:type="character" w:customStyle="1" w:styleId="Heading3Char">
    <w:name w:val="Heading 3 Char"/>
    <w:link w:val="Heading3"/>
    <w:uiPriority w:val="9"/>
    <w:rsid w:val="00AE77D8"/>
    <w:rPr>
      <w:rFonts w:ascii="Arial" w:eastAsia="PMingLiU" w:hAnsi="Arial" w:cs="Arial"/>
      <w:b/>
      <w:bCs/>
      <w:sz w:val="22"/>
      <w:szCs w:val="22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2D7680"/>
    <w:pPr>
      <w:spacing w:after="60"/>
      <w:jc w:val="center"/>
      <w:outlineLvl w:val="1"/>
    </w:pPr>
    <w:rPr>
      <w:rFonts w:eastAsia="MS Gothic"/>
    </w:rPr>
  </w:style>
  <w:style w:type="character" w:customStyle="1" w:styleId="SubtitleChar">
    <w:name w:val="Subtitle Char"/>
    <w:link w:val="Subtitle"/>
    <w:rsid w:val="002D7680"/>
    <w:rPr>
      <w:rFonts w:ascii="Arial" w:eastAsia="MS Gothic" w:hAnsi="Arial" w:cs="Times New Roman"/>
      <w:sz w:val="24"/>
      <w:szCs w:val="24"/>
      <w:lang w:eastAsia="ar-SA"/>
    </w:rPr>
  </w:style>
  <w:style w:type="character" w:customStyle="1" w:styleId="FooterChar">
    <w:name w:val="Footer Char"/>
    <w:rPr>
      <w:sz w:val="24"/>
      <w:szCs w:val="24"/>
    </w:rPr>
  </w:style>
  <w:style w:type="paragraph" w:customStyle="1" w:styleId="CKLITXT">
    <w:name w:val="CK_LI_TXT"/>
    <w:basedOn w:val="Normal"/>
    <w:rsid w:val="00636110"/>
    <w:pPr>
      <w:widowControl/>
      <w:spacing w:before="120" w:after="180"/>
      <w:ind w:left="284" w:right="284"/>
    </w:pPr>
    <w:rPr>
      <w:rFonts w:eastAsia="Calibri" w:cs="Myriad Pro"/>
      <w:color w:val="58595B"/>
      <w:kern w:val="1"/>
      <w:sz w:val="26"/>
      <w:szCs w:val="26"/>
      <w:lang w:val="en-GB"/>
    </w:rPr>
  </w:style>
  <w:style w:type="paragraph" w:customStyle="1" w:styleId="CKLIHEAD">
    <w:name w:val="CK_LI_HEAD"/>
    <w:basedOn w:val="Heading3"/>
    <w:next w:val="Normal"/>
    <w:link w:val="CKLIHEADChar"/>
    <w:rsid w:val="00AE77D8"/>
    <w:pPr>
      <w:spacing w:line="100" w:lineRule="atLeast"/>
      <w:ind w:left="0" w:firstLine="0"/>
    </w:pPr>
    <w:rPr>
      <w:rFonts w:ascii="Arial Bold" w:hAnsi="Arial Bold"/>
      <w:sz w:val="26"/>
      <w:szCs w:val="26"/>
    </w:rPr>
  </w:style>
  <w:style w:type="character" w:customStyle="1" w:styleId="CKLIHEADChar">
    <w:name w:val="CK_LI_HEAD Char"/>
    <w:link w:val="CKLIHEAD"/>
    <w:rsid w:val="00AE77D8"/>
    <w:rPr>
      <w:rFonts w:ascii="Arial Bold" w:eastAsia="PMingLiU" w:hAnsi="Arial Bold" w:cs="Arial"/>
      <w:b/>
      <w:bCs/>
      <w:sz w:val="26"/>
      <w:szCs w:val="26"/>
      <w:lang w:eastAsia="ar-SA"/>
    </w:rPr>
  </w:style>
  <w:style w:type="character" w:styleId="PageNumber">
    <w:name w:val="page number"/>
    <w:rsid w:val="00125F81"/>
    <w:rPr>
      <w:rFonts w:ascii="Arial" w:hAnsi="Arial"/>
      <w:sz w:val="22"/>
    </w:rPr>
  </w:style>
  <w:style w:type="character" w:customStyle="1" w:styleId="DOTTEDLINEChar">
    <w:name w:val="DOTTED LINE Char"/>
    <w:rPr>
      <w:rFonts w:ascii="Arial" w:eastAsia="Times New Roman" w:hAnsi="Arial" w:cs="Arial"/>
      <w:lang w:val="en-GB"/>
    </w:rPr>
  </w:style>
  <w:style w:type="paragraph" w:styleId="List">
    <w:name w:val="List"/>
    <w:basedOn w:val="Normal"/>
    <w:rsid w:val="006334FC"/>
    <w:pPr>
      <w:spacing w:after="120"/>
    </w:pPr>
    <w:rPr>
      <w:rFonts w:cs="Helvetica"/>
    </w:rPr>
  </w:style>
  <w:style w:type="paragraph" w:styleId="Caption">
    <w:name w:val="caption"/>
    <w:aliases w:val="FIG-CAP"/>
    <w:basedOn w:val="Normal"/>
    <w:qFormat/>
    <w:pPr>
      <w:suppressLineNumbers/>
      <w:spacing w:before="120" w:after="120"/>
    </w:pPr>
    <w:rPr>
      <w:rFonts w:cs="Helvetica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Helvetica"/>
    </w:rPr>
  </w:style>
  <w:style w:type="paragraph" w:styleId="Header">
    <w:name w:val="header"/>
    <w:aliases w:val="HEADER"/>
    <w:basedOn w:val="Normal"/>
    <w:rsid w:val="00DC4125"/>
    <w:pPr>
      <w:tabs>
        <w:tab w:val="center" w:pos="4320"/>
        <w:tab w:val="right" w:pos="8640"/>
      </w:tabs>
      <w:jc w:val="center"/>
    </w:pPr>
    <w:rPr>
      <w:sz w:val="18"/>
    </w:rPr>
  </w:style>
  <w:style w:type="paragraph" w:styleId="Footer">
    <w:name w:val="footer"/>
    <w:aliases w:val="FOOTER"/>
    <w:basedOn w:val="Normal"/>
    <w:rsid w:val="00456CB0"/>
    <w:pPr>
      <w:tabs>
        <w:tab w:val="center" w:pos="4320"/>
        <w:tab w:val="right" w:pos="8640"/>
      </w:tabs>
    </w:pPr>
    <w:rPr>
      <w:sz w:val="18"/>
      <w:szCs w:val="18"/>
    </w:rPr>
  </w:style>
  <w:style w:type="paragraph" w:customStyle="1" w:styleId="MediumGrid1-Accent21">
    <w:name w:val="Medium Grid 1 - Accent 21"/>
    <w:basedOn w:val="Normal"/>
    <w:qFormat/>
    <w:pPr>
      <w:ind w:left="720"/>
    </w:pPr>
  </w:style>
  <w:style w:type="paragraph" w:customStyle="1" w:styleId="LIBULLLIST1">
    <w:name w:val="LI_BULL_LIST1"/>
    <w:rsid w:val="008920F7"/>
    <w:pPr>
      <w:numPr>
        <w:numId w:val="3"/>
      </w:numPr>
      <w:spacing w:before="120" w:after="120" w:line="260" w:lineRule="exact"/>
      <w:ind w:left="340" w:hanging="340"/>
    </w:pPr>
    <w:rPr>
      <w:rFonts w:ascii="Arial" w:eastAsia="Calibri" w:hAnsi="Arial" w:cs="Arial"/>
      <w:sz w:val="22"/>
      <w:szCs w:val="22"/>
      <w:lang w:val="en-GB" w:eastAsia="ar-SA"/>
    </w:rPr>
  </w:style>
  <w:style w:type="paragraph" w:customStyle="1" w:styleId="TXT">
    <w:name w:val="TXT"/>
    <w:next w:val="Normal"/>
    <w:rsid w:val="008E14F1"/>
    <w:pPr>
      <w:suppressAutoHyphens/>
      <w:spacing w:before="60" w:after="60" w:line="260" w:lineRule="exact"/>
    </w:pPr>
    <w:rPr>
      <w:rFonts w:ascii="Arial" w:eastAsia="Calibri" w:hAnsi="Arial" w:cs="Arial"/>
      <w:sz w:val="22"/>
      <w:szCs w:val="22"/>
      <w:lang w:val="en-GB" w:eastAsia="ar-SA"/>
    </w:rPr>
  </w:style>
  <w:style w:type="paragraph" w:customStyle="1" w:styleId="WSTXT">
    <w:name w:val="WS_TXT"/>
    <w:basedOn w:val="TXT"/>
    <w:rsid w:val="00D45B3D"/>
    <w:pPr>
      <w:spacing w:before="120" w:after="120"/>
    </w:pPr>
    <w:rPr>
      <w:sz w:val="24"/>
      <w:szCs w:val="24"/>
    </w:rPr>
  </w:style>
  <w:style w:type="paragraph" w:customStyle="1" w:styleId="LINUMLIST1">
    <w:name w:val="LI_NUM_LIST1"/>
    <w:rsid w:val="008920F7"/>
    <w:pPr>
      <w:numPr>
        <w:numId w:val="19"/>
      </w:numPr>
      <w:suppressAutoHyphens/>
      <w:spacing w:before="120" w:after="120" w:line="280" w:lineRule="exact"/>
    </w:pPr>
    <w:rPr>
      <w:rFonts w:ascii="Arial" w:eastAsia="Calibri" w:hAnsi="Arial" w:cs="Arial"/>
      <w:noProof/>
      <w:sz w:val="22"/>
      <w:szCs w:val="22"/>
      <w:lang w:val="en-GB" w:eastAsia="ar-SA"/>
    </w:rPr>
  </w:style>
  <w:style w:type="paragraph" w:customStyle="1" w:styleId="LILTR-LIST2">
    <w:name w:val="LI_LTR-LIST2"/>
    <w:basedOn w:val="Normal"/>
    <w:rsid w:val="008920F7"/>
    <w:pPr>
      <w:widowControl/>
      <w:numPr>
        <w:numId w:val="9"/>
      </w:numPr>
      <w:spacing w:before="120" w:after="120"/>
    </w:pPr>
    <w:rPr>
      <w:rFonts w:eastAsia="Calibri" w:cs="Arial"/>
      <w:szCs w:val="22"/>
      <w:lang w:val="en-GB"/>
    </w:rPr>
  </w:style>
  <w:style w:type="paragraph" w:customStyle="1" w:styleId="TBLF">
    <w:name w:val="TB_LF"/>
    <w:basedOn w:val="Normal"/>
    <w:rsid w:val="003A3B9D"/>
    <w:pPr>
      <w:spacing w:before="60" w:after="60"/>
    </w:pPr>
    <w:rPr>
      <w:rFonts w:eastAsia="Calibri" w:cs="Arial"/>
      <w:lang w:val="en-GB"/>
    </w:rPr>
  </w:style>
  <w:style w:type="paragraph" w:customStyle="1" w:styleId="TCHLF">
    <w:name w:val="TCH_LF"/>
    <w:rsid w:val="008920F7"/>
    <w:pPr>
      <w:keepNext/>
      <w:keepLines/>
      <w:widowControl w:val="0"/>
      <w:numPr>
        <w:ilvl w:val="2"/>
      </w:numPr>
      <w:suppressAutoHyphens/>
      <w:spacing w:before="240" w:after="120" w:line="260" w:lineRule="exact"/>
      <w:textAlignment w:val="baseline"/>
    </w:pPr>
    <w:rPr>
      <w:rFonts w:ascii="Arial" w:eastAsia="PMingLiU" w:hAnsi="Arial" w:cs="Arial"/>
      <w:b/>
      <w:bCs/>
      <w:sz w:val="22"/>
      <w:szCs w:val="24"/>
      <w:lang w:val="en-GB" w:eastAsia="ar-SA"/>
    </w:rPr>
  </w:style>
  <w:style w:type="paragraph" w:customStyle="1" w:styleId="TBCEN">
    <w:name w:val="TB_CEN"/>
    <w:basedOn w:val="TBLF"/>
    <w:rsid w:val="0094756E"/>
    <w:pPr>
      <w:jc w:val="center"/>
    </w:pPr>
  </w:style>
  <w:style w:type="paragraph" w:customStyle="1" w:styleId="LICKLIST1">
    <w:name w:val="LI_CK LIST1"/>
    <w:basedOn w:val="Normal"/>
    <w:autoRedefine/>
    <w:rsid w:val="00AE77D8"/>
    <w:pPr>
      <w:numPr>
        <w:numId w:val="15"/>
      </w:numPr>
      <w:tabs>
        <w:tab w:val="clear" w:pos="568"/>
      </w:tabs>
      <w:spacing w:after="120" w:line="276" w:lineRule="auto"/>
      <w:ind w:left="766" w:hanging="482"/>
    </w:pPr>
    <w:rPr>
      <w:rFonts w:eastAsia="Calibri" w:cs="Arial"/>
      <w:szCs w:val="22"/>
      <w:lang w:val="en-GB"/>
    </w:rPr>
  </w:style>
  <w:style w:type="paragraph" w:customStyle="1" w:styleId="WRILINE">
    <w:name w:val="WRI_LINE"/>
    <w:basedOn w:val="Normal"/>
    <w:rsid w:val="004D5D3E"/>
    <w:pPr>
      <w:tabs>
        <w:tab w:val="right" w:leader="dot" w:pos="9923"/>
      </w:tabs>
      <w:spacing w:after="120" w:line="360" w:lineRule="exact"/>
      <w:ind w:left="284"/>
      <w:jc w:val="right"/>
      <w:textAlignment w:val="baseline"/>
    </w:pPr>
    <w:rPr>
      <w:rFonts w:eastAsia="Times New Roman" w:cs="Arial"/>
      <w:sz w:val="24"/>
      <w:szCs w:val="20"/>
      <w:lang w:val="en-GB"/>
    </w:rPr>
  </w:style>
  <w:style w:type="paragraph" w:customStyle="1" w:styleId="PLACEINLINEIMAGE">
    <w:name w:val="PLACE INLINE IMAGE"/>
    <w:basedOn w:val="Normal"/>
  </w:style>
  <w:style w:type="paragraph" w:customStyle="1" w:styleId="Framecontents">
    <w:name w:val="Frame contents"/>
    <w:basedOn w:val="Normal"/>
    <w:rsid w:val="006334FC"/>
    <w:pPr>
      <w:spacing w:after="120"/>
    </w:pPr>
  </w:style>
  <w:style w:type="paragraph" w:customStyle="1" w:styleId="FM-LOGO">
    <w:name w:val="FM-LOGO"/>
    <w:rsid w:val="000D46E6"/>
    <w:pPr>
      <w:spacing w:before="1440" w:after="480" w:line="360" w:lineRule="exact"/>
      <w:ind w:left="851"/>
    </w:pPr>
    <w:rPr>
      <w:rFonts w:ascii="Arial" w:eastAsia="PMingLiU" w:hAnsi="Arial" w:cs="Arial"/>
      <w:b/>
      <w:bCs/>
      <w:kern w:val="1"/>
      <w:sz w:val="32"/>
      <w:szCs w:val="32"/>
      <w:lang w:eastAsia="ar-SA"/>
    </w:rPr>
  </w:style>
  <w:style w:type="paragraph" w:customStyle="1" w:styleId="FM-HEAD">
    <w:name w:val="FM-HEAD"/>
    <w:rsid w:val="008113A4"/>
    <w:pPr>
      <w:spacing w:before="240" w:after="360" w:line="360" w:lineRule="exact"/>
      <w:jc w:val="center"/>
      <w:outlineLvl w:val="0"/>
    </w:pPr>
    <w:rPr>
      <w:rFonts w:ascii="Arial" w:eastAsia="PMingLiU" w:hAnsi="Arial" w:cs="Arial"/>
      <w:b/>
      <w:bCs/>
      <w:kern w:val="1"/>
      <w:sz w:val="32"/>
      <w:szCs w:val="32"/>
      <w:lang w:eastAsia="ar-SA"/>
    </w:rPr>
  </w:style>
  <w:style w:type="paragraph" w:customStyle="1" w:styleId="HEAD-A">
    <w:name w:val="HEAD-A"/>
    <w:next w:val="TXT"/>
    <w:rsid w:val="00204FFC"/>
    <w:pPr>
      <w:keepNext/>
      <w:keepLines/>
      <w:shd w:val="clear" w:color="auto" w:fill="BFBFBF"/>
      <w:spacing w:before="480" w:after="240" w:line="360" w:lineRule="atLeast"/>
      <w:jc w:val="both"/>
      <w:textAlignment w:val="baseline"/>
    </w:pPr>
    <w:rPr>
      <w:rFonts w:ascii="Arial" w:hAnsi="Arial"/>
      <w:b/>
      <w:bCs/>
      <w:color w:val="FFFFFF"/>
      <w:kern w:val="1"/>
      <w:sz w:val="36"/>
      <w:szCs w:val="36"/>
      <w:lang w:val="en-GB" w:eastAsia="ar-SA"/>
    </w:rPr>
  </w:style>
  <w:style w:type="paragraph" w:customStyle="1" w:styleId="HEAD-B">
    <w:name w:val="HEAD-B"/>
    <w:next w:val="TXT"/>
    <w:qFormat/>
    <w:rsid w:val="0073079F"/>
    <w:pPr>
      <w:keepNext/>
      <w:keepLines/>
      <w:suppressAutoHyphens/>
      <w:spacing w:before="360" w:after="120"/>
    </w:pPr>
    <w:rPr>
      <w:rFonts w:ascii="Arial" w:eastAsia="PMingLiU" w:hAnsi="Arial" w:cs="Arial"/>
      <w:b/>
      <w:bCs/>
      <w:kern w:val="32"/>
      <w:sz w:val="32"/>
      <w:szCs w:val="32"/>
      <w:lang w:val="en-GB" w:eastAsia="ar-SA"/>
    </w:rPr>
  </w:style>
  <w:style w:type="paragraph" w:customStyle="1" w:styleId="TCHCEN">
    <w:name w:val="TCH_CEN"/>
    <w:basedOn w:val="TCHLF"/>
    <w:qFormat/>
    <w:rsid w:val="00537A98"/>
    <w:pPr>
      <w:jc w:val="center"/>
    </w:pPr>
  </w:style>
  <w:style w:type="paragraph" w:customStyle="1" w:styleId="LIBXNUMLIST1">
    <w:name w:val="LI_BX_NUM_LIST1"/>
    <w:qFormat/>
    <w:rsid w:val="00AE77D8"/>
    <w:pPr>
      <w:framePr w:hSpace="181" w:vSpace="181" w:wrap="around" w:vAnchor="text" w:hAnchor="text" w:y="1"/>
      <w:numPr>
        <w:numId w:val="5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120" w:line="260" w:lineRule="exact"/>
      <w:ind w:left="568" w:hanging="284"/>
    </w:pPr>
    <w:rPr>
      <w:rFonts w:ascii="Arial" w:eastAsia="Calibri" w:hAnsi="Arial" w:cs="Arial"/>
      <w:sz w:val="22"/>
      <w:szCs w:val="22"/>
      <w:lang w:val="en-GB" w:eastAsia="ar-SA"/>
    </w:rPr>
  </w:style>
  <w:style w:type="paragraph" w:customStyle="1" w:styleId="HEAD-C">
    <w:name w:val="HEAD-C"/>
    <w:basedOn w:val="Heading2"/>
    <w:next w:val="TXT"/>
    <w:qFormat/>
    <w:rsid w:val="004217C2"/>
    <w:pPr>
      <w:keepLines/>
      <w:widowControl/>
      <w:numPr>
        <w:ilvl w:val="0"/>
        <w:numId w:val="0"/>
      </w:numPr>
      <w:pBdr>
        <w:bottom w:val="single" w:sz="12" w:space="1" w:color="BFBFBF"/>
      </w:pBdr>
    </w:pPr>
    <w:rPr>
      <w:rFonts w:cs="Times New Roman"/>
      <w:iCs w:val="0"/>
      <w:sz w:val="28"/>
    </w:rPr>
  </w:style>
  <w:style w:type="paragraph" w:customStyle="1" w:styleId="HEAD-D">
    <w:name w:val="HEAD-D"/>
    <w:next w:val="Normal"/>
    <w:qFormat/>
    <w:rsid w:val="004B3037"/>
    <w:pPr>
      <w:keepNext/>
      <w:keepLines/>
      <w:suppressAutoHyphens/>
      <w:spacing w:before="240" w:after="120"/>
    </w:pPr>
    <w:rPr>
      <w:rFonts w:ascii="Arial" w:eastAsia="Cambria" w:hAnsi="Arial"/>
      <w:b/>
      <w:color w:val="000000"/>
      <w:sz w:val="24"/>
      <w:szCs w:val="22"/>
      <w:lang w:val="en-GB" w:eastAsia="en-US"/>
    </w:rPr>
  </w:style>
  <w:style w:type="paragraph" w:customStyle="1" w:styleId="MARKTXT">
    <w:name w:val="MARK TXT"/>
    <w:qFormat/>
    <w:rsid w:val="00201A5E"/>
    <w:pPr>
      <w:spacing w:before="120" w:after="240" w:line="260" w:lineRule="exact"/>
      <w:jc w:val="right"/>
    </w:pPr>
    <w:rPr>
      <w:rFonts w:ascii="Arial" w:hAnsi="Arial" w:cs="Arial"/>
      <w:b/>
      <w:sz w:val="22"/>
      <w:lang w:val="en-GB" w:eastAsia="ar-SA"/>
    </w:rPr>
  </w:style>
  <w:style w:type="paragraph" w:customStyle="1" w:styleId="FIG-CEN">
    <w:name w:val="FIG-CEN"/>
    <w:basedOn w:val="Normal"/>
    <w:qFormat/>
    <w:rsid w:val="006068E0"/>
    <w:pPr>
      <w:spacing w:before="200" w:after="200"/>
      <w:jc w:val="center"/>
    </w:pPr>
  </w:style>
  <w:style w:type="paragraph" w:customStyle="1" w:styleId="WSLTRLIST1">
    <w:name w:val="WS_LTR LIST1"/>
    <w:qFormat/>
    <w:rsid w:val="00AE77D8"/>
    <w:pPr>
      <w:numPr>
        <w:numId w:val="8"/>
      </w:numPr>
      <w:spacing w:before="240" w:line="360" w:lineRule="exact"/>
    </w:pPr>
    <w:rPr>
      <w:rFonts w:ascii="Arial" w:eastAsia="Calibri" w:hAnsi="Arial" w:cs="Arial"/>
      <w:sz w:val="24"/>
      <w:szCs w:val="24"/>
      <w:lang w:val="en-GB" w:eastAsia="ar-SA"/>
    </w:rPr>
  </w:style>
  <w:style w:type="paragraph" w:customStyle="1" w:styleId="BOX-HEAD">
    <w:name w:val="BOX-HEAD"/>
    <w:basedOn w:val="Normal"/>
    <w:qFormat/>
    <w:rsid w:val="0058211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120"/>
      <w:jc w:val="center"/>
    </w:pPr>
    <w:rPr>
      <w:b/>
    </w:rPr>
  </w:style>
  <w:style w:type="paragraph" w:customStyle="1" w:styleId="BOX-TXT">
    <w:name w:val="BOX-TXT"/>
    <w:basedOn w:val="Normal"/>
    <w:qFormat/>
    <w:rsid w:val="00BD351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i/>
    </w:rPr>
  </w:style>
  <w:style w:type="paragraph" w:customStyle="1" w:styleId="FIG-LFT">
    <w:name w:val="FIG-LFT"/>
    <w:basedOn w:val="FIG-CEN"/>
    <w:qFormat/>
    <w:rsid w:val="006068E0"/>
    <w:pPr>
      <w:jc w:val="left"/>
    </w:pPr>
  </w:style>
  <w:style w:type="paragraph" w:customStyle="1" w:styleId="COPYTXT">
    <w:name w:val="COPY_TXT"/>
    <w:qFormat/>
    <w:rsid w:val="00F813F0"/>
    <w:pPr>
      <w:spacing w:line="200" w:lineRule="exact"/>
    </w:pPr>
    <w:rPr>
      <w:rFonts w:ascii="Arial" w:eastAsia="Calibri" w:hAnsi="Arial" w:cs="Arial"/>
      <w:sz w:val="16"/>
      <w:szCs w:val="16"/>
      <w:lang w:val="en-GB" w:eastAsia="ar-SA"/>
    </w:rPr>
  </w:style>
  <w:style w:type="table" w:styleId="TableGrid">
    <w:name w:val="Table Grid"/>
    <w:basedOn w:val="TableNormal"/>
    <w:rsid w:val="00855D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PIC">
    <w:name w:val="TOPIC"/>
    <w:basedOn w:val="Normal"/>
    <w:qFormat/>
    <w:rsid w:val="00D40773"/>
    <w:pPr>
      <w:jc w:val="center"/>
    </w:pPr>
    <w:rPr>
      <w:b/>
    </w:rPr>
  </w:style>
  <w:style w:type="paragraph" w:customStyle="1" w:styleId="LITOCLIST">
    <w:name w:val="LI_TOC_LIST"/>
    <w:basedOn w:val="Normal"/>
    <w:qFormat/>
    <w:rsid w:val="003E2A52"/>
    <w:pPr>
      <w:numPr>
        <w:numId w:val="4"/>
      </w:numPr>
      <w:tabs>
        <w:tab w:val="left" w:pos="810"/>
        <w:tab w:val="left" w:pos="9088"/>
      </w:tabs>
      <w:autoSpaceDE w:val="0"/>
      <w:ind w:left="792" w:hanging="432"/>
    </w:pPr>
  </w:style>
  <w:style w:type="paragraph" w:customStyle="1" w:styleId="WSNUMLIST1">
    <w:name w:val="WS_NUM_LIST1"/>
    <w:basedOn w:val="LINUMLIST1"/>
    <w:qFormat/>
    <w:rsid w:val="009806FA"/>
    <w:pPr>
      <w:numPr>
        <w:numId w:val="14"/>
      </w:numPr>
      <w:tabs>
        <w:tab w:val="clear" w:pos="851"/>
      </w:tabs>
      <w:ind w:left="340" w:hanging="340"/>
    </w:pPr>
    <w:rPr>
      <w:bCs/>
      <w:sz w:val="24"/>
      <w:szCs w:val="24"/>
    </w:rPr>
  </w:style>
  <w:style w:type="paragraph" w:customStyle="1" w:styleId="DOTLINENUM">
    <w:name w:val="DOT LINE NUM"/>
    <w:basedOn w:val="WRILINE"/>
    <w:qFormat/>
    <w:rsid w:val="00204AD5"/>
    <w:rPr>
      <w:b/>
    </w:rPr>
  </w:style>
  <w:style w:type="paragraph" w:customStyle="1" w:styleId="LIROMNUMLIST1">
    <w:name w:val="LI_ROM NUM LIST1"/>
    <w:basedOn w:val="LILTR-LIST2"/>
    <w:qFormat/>
    <w:rsid w:val="00ED254B"/>
    <w:pPr>
      <w:numPr>
        <w:numId w:val="6"/>
      </w:numPr>
      <w:ind w:left="680" w:hanging="340"/>
    </w:pPr>
  </w:style>
  <w:style w:type="paragraph" w:customStyle="1" w:styleId="SB-RH-TXT">
    <w:name w:val="SB-RH-TXT"/>
    <w:rsid w:val="0080535D"/>
    <w:pPr>
      <w:spacing w:line="200" w:lineRule="exact"/>
    </w:pPr>
    <w:rPr>
      <w:rFonts w:ascii="Arial" w:eastAsia="Arial Bold" w:hAnsi="Arial"/>
      <w:b/>
      <w:sz w:val="18"/>
      <w:lang w:val="en-GB"/>
    </w:rPr>
  </w:style>
  <w:style w:type="paragraph" w:customStyle="1" w:styleId="SB-RH-H">
    <w:name w:val="SB-RH-H"/>
    <w:basedOn w:val="SB-RH-TXT"/>
    <w:rsid w:val="0080535D"/>
    <w:rPr>
      <w:rFonts w:ascii="Arial Black" w:eastAsia="Arial Black" w:hAnsi="Arial Black"/>
      <w:b w:val="0"/>
    </w:rPr>
  </w:style>
  <w:style w:type="paragraph" w:customStyle="1" w:styleId="TXT-IND">
    <w:name w:val="TXT-IND"/>
    <w:basedOn w:val="TXT"/>
    <w:qFormat/>
    <w:rsid w:val="0087216B"/>
    <w:pPr>
      <w:ind w:firstLine="284"/>
    </w:pPr>
  </w:style>
  <w:style w:type="paragraph" w:customStyle="1" w:styleId="WSROMNUMLIST1">
    <w:name w:val="WS_ROM_NUM LIST1"/>
    <w:qFormat/>
    <w:rsid w:val="00AE77D8"/>
    <w:pPr>
      <w:numPr>
        <w:numId w:val="16"/>
      </w:numPr>
      <w:suppressAutoHyphens/>
      <w:spacing w:before="240" w:after="120" w:line="280" w:lineRule="exact"/>
    </w:pPr>
    <w:rPr>
      <w:rFonts w:ascii="Arial" w:eastAsia="Calibri" w:hAnsi="Arial" w:cs="Arial"/>
      <w:sz w:val="24"/>
      <w:szCs w:val="24"/>
      <w:lang w:val="en-GB" w:eastAsia="ar-SA"/>
    </w:rPr>
  </w:style>
  <w:style w:type="paragraph" w:customStyle="1" w:styleId="SUB-TT">
    <w:name w:val="SUB-TT"/>
    <w:basedOn w:val="FM-LOGO"/>
    <w:qFormat/>
    <w:rsid w:val="00FB5D04"/>
    <w:pPr>
      <w:spacing w:before="240" w:after="120" w:line="320" w:lineRule="exact"/>
    </w:pPr>
    <w:rPr>
      <w:b w:val="0"/>
      <w:sz w:val="28"/>
    </w:rPr>
  </w:style>
  <w:style w:type="paragraph" w:customStyle="1" w:styleId="SUM-HEAD">
    <w:name w:val="SUM-HEAD"/>
    <w:basedOn w:val="Normal"/>
    <w:link w:val="SUM-HEADChar"/>
    <w:rsid w:val="00FB5D04"/>
    <w:pPr>
      <w:widowControl/>
      <w:suppressAutoHyphens w:val="0"/>
      <w:spacing w:before="180" w:line="360" w:lineRule="exact"/>
    </w:pPr>
    <w:rPr>
      <w:rFonts w:eastAsia="Arial Bold"/>
      <w:b/>
      <w:i/>
      <w:color w:val="808080"/>
      <w:sz w:val="32"/>
      <w:szCs w:val="32"/>
      <w:lang w:val="en-GB" w:eastAsia="en-US"/>
    </w:rPr>
  </w:style>
  <w:style w:type="character" w:customStyle="1" w:styleId="SUM-HEADChar">
    <w:name w:val="SUM-HEAD Char"/>
    <w:link w:val="SUM-HEAD"/>
    <w:rsid w:val="00FB5D04"/>
    <w:rPr>
      <w:rFonts w:ascii="Arial" w:eastAsia="Arial Bold" w:hAnsi="Arial"/>
      <w:b/>
      <w:i/>
      <w:color w:val="808080"/>
      <w:sz w:val="32"/>
      <w:szCs w:val="32"/>
      <w:lang w:val="en-GB"/>
    </w:rPr>
  </w:style>
  <w:style w:type="paragraph" w:customStyle="1" w:styleId="examcommtext">
    <w:name w:val="exam comm text"/>
    <w:basedOn w:val="Normal"/>
    <w:rsid w:val="00FB5D04"/>
    <w:pPr>
      <w:widowControl/>
      <w:suppressAutoHyphens w:val="0"/>
      <w:spacing w:before="120"/>
    </w:pPr>
    <w:rPr>
      <w:rFonts w:ascii="Arial MT Std" w:eastAsia="Times New Roman" w:hAnsi="Arial MT Std"/>
      <w:i/>
      <w:lang w:val="en-GB" w:eastAsia="en-US"/>
    </w:rPr>
  </w:style>
  <w:style w:type="paragraph" w:customStyle="1" w:styleId="SUM-TXT">
    <w:name w:val="SUM-TXT"/>
    <w:basedOn w:val="examcommtext"/>
    <w:rsid w:val="00FB5D04"/>
    <w:pPr>
      <w:tabs>
        <w:tab w:val="left" w:pos="600"/>
      </w:tabs>
      <w:ind w:left="607" w:hanging="607"/>
    </w:pPr>
    <w:rPr>
      <w:rFonts w:ascii="Arial" w:hAnsi="Arial"/>
    </w:rPr>
  </w:style>
  <w:style w:type="paragraph" w:customStyle="1" w:styleId="SUM-NUM-LIST1">
    <w:name w:val="SUM-NUM-LIST1"/>
    <w:basedOn w:val="SUM-TXT"/>
    <w:qFormat/>
    <w:rsid w:val="00AE77D8"/>
    <w:pPr>
      <w:numPr>
        <w:numId w:val="11"/>
      </w:numPr>
      <w:ind w:right="607"/>
    </w:pPr>
    <w:rPr>
      <w:rFonts w:ascii="Arial Bold" w:eastAsia="Arial" w:hAnsi="Arial Bold"/>
      <w:b/>
      <w:bCs/>
      <w:i w:val="0"/>
      <w:color w:val="595959"/>
      <w:szCs w:val="22"/>
    </w:rPr>
  </w:style>
  <w:style w:type="paragraph" w:customStyle="1" w:styleId="SUM-BULL-LIST1">
    <w:name w:val="SUM-BULL-LIST1"/>
    <w:qFormat/>
    <w:rsid w:val="00AE77D8"/>
    <w:pPr>
      <w:numPr>
        <w:numId w:val="10"/>
      </w:numPr>
      <w:ind w:right="567"/>
    </w:pPr>
    <w:rPr>
      <w:rFonts w:ascii="Arial" w:eastAsia="Arial" w:hAnsi="Arial"/>
      <w:i/>
      <w:iCs/>
      <w:color w:val="000000"/>
      <w:sz w:val="22"/>
      <w:szCs w:val="22"/>
      <w:lang w:val="en-GB" w:eastAsia="en-US"/>
    </w:rPr>
  </w:style>
  <w:style w:type="paragraph" w:customStyle="1" w:styleId="SUM-ROM-NUM-LIST1">
    <w:name w:val="SUM-ROM-NUM-LIST1"/>
    <w:basedOn w:val="SUM-NUM-LIST1"/>
    <w:qFormat/>
    <w:rsid w:val="00AE77D8"/>
    <w:pPr>
      <w:numPr>
        <w:numId w:val="12"/>
      </w:numPr>
    </w:pPr>
  </w:style>
  <w:style w:type="paragraph" w:customStyle="1" w:styleId="FM-UN">
    <w:name w:val="FM-UN"/>
    <w:next w:val="Normal"/>
    <w:qFormat/>
    <w:rsid w:val="000D46E6"/>
    <w:pPr>
      <w:spacing w:before="1080" w:after="480"/>
      <w:ind w:left="567"/>
    </w:pPr>
    <w:rPr>
      <w:rFonts w:ascii="Arial" w:eastAsia="PMingLiU" w:hAnsi="Arial" w:cs="Arial"/>
      <w:b/>
      <w:bCs/>
      <w:kern w:val="1"/>
      <w:sz w:val="72"/>
      <w:szCs w:val="72"/>
      <w:lang w:eastAsia="ar-SA"/>
    </w:rPr>
  </w:style>
  <w:style w:type="paragraph" w:customStyle="1" w:styleId="FM-STT">
    <w:name w:val="FM-STT"/>
    <w:basedOn w:val="Normal"/>
    <w:qFormat/>
    <w:rsid w:val="000D46E6"/>
    <w:pPr>
      <w:spacing w:before="1080" w:after="480" w:line="600" w:lineRule="exact"/>
      <w:ind w:left="567"/>
    </w:pPr>
    <w:rPr>
      <w:sz w:val="56"/>
      <w:szCs w:val="56"/>
    </w:rPr>
  </w:style>
  <w:style w:type="paragraph" w:customStyle="1" w:styleId="FM-TT">
    <w:name w:val="FM-TT"/>
    <w:basedOn w:val="Normal"/>
    <w:next w:val="FM-AU"/>
    <w:qFormat/>
    <w:rsid w:val="000D46E6"/>
    <w:pPr>
      <w:spacing w:before="1080" w:after="480" w:line="1000" w:lineRule="exact"/>
      <w:ind w:left="567"/>
    </w:pPr>
    <w:rPr>
      <w:rFonts w:ascii="Arial Bold" w:hAnsi="Arial Bold"/>
      <w:b/>
      <w:bCs/>
      <w:color w:val="808080"/>
      <w:sz w:val="96"/>
      <w:szCs w:val="96"/>
    </w:rPr>
  </w:style>
  <w:style w:type="paragraph" w:customStyle="1" w:styleId="FM-AU">
    <w:name w:val="FM-AU"/>
    <w:qFormat/>
    <w:rsid w:val="00EA1CB6"/>
    <w:pPr>
      <w:ind w:left="567"/>
    </w:pPr>
    <w:rPr>
      <w:rFonts w:ascii="Arial" w:eastAsia="PMingLiU" w:hAnsi="Arial" w:cs="Arial"/>
      <w:bCs/>
      <w:kern w:val="1"/>
      <w:sz w:val="32"/>
      <w:szCs w:val="32"/>
      <w:lang w:eastAsia="ar-SA"/>
    </w:rPr>
  </w:style>
  <w:style w:type="paragraph" w:customStyle="1" w:styleId="FM-AB">
    <w:name w:val="FM-AB"/>
    <w:qFormat/>
    <w:rsid w:val="00684243"/>
    <w:pPr>
      <w:spacing w:before="1320" w:after="240"/>
      <w:ind w:right="567"/>
      <w:jc w:val="right"/>
    </w:pPr>
    <w:rPr>
      <w:rFonts w:ascii="Arial" w:eastAsia="PMingLiU" w:hAnsi="Arial" w:cs="Arial"/>
      <w:bCs/>
      <w:kern w:val="1"/>
      <w:sz w:val="32"/>
      <w:szCs w:val="32"/>
      <w:lang w:eastAsia="ar-SA"/>
    </w:rPr>
  </w:style>
  <w:style w:type="paragraph" w:customStyle="1" w:styleId="COMNT-TXT">
    <w:name w:val="COMNT-TXT"/>
    <w:basedOn w:val="Normal"/>
    <w:qFormat/>
    <w:rsid w:val="00B11C70"/>
    <w:pPr>
      <w:framePr w:hSpace="181" w:vSpace="181" w:wrap="around" w:vAnchor="text" w:hAnchor="text" w:y="1"/>
    </w:pPr>
    <w:rPr>
      <w:i/>
    </w:rPr>
  </w:style>
  <w:style w:type="paragraph" w:customStyle="1" w:styleId="COMP-INSTR">
    <w:name w:val="COMP-INSTR"/>
    <w:basedOn w:val="Normal"/>
    <w:qFormat/>
    <w:rsid w:val="00770F19"/>
    <w:pPr>
      <w:shd w:val="clear" w:color="auto" w:fill="FFFF00"/>
    </w:pPr>
    <w:rPr>
      <w:color w:val="000000"/>
      <w:szCs w:val="22"/>
    </w:rPr>
  </w:style>
  <w:style w:type="paragraph" w:customStyle="1" w:styleId="LIBXNUMLIST2">
    <w:name w:val="LI_BX_NUM_LIST2"/>
    <w:basedOn w:val="LIBXNUMLIST1"/>
    <w:qFormat/>
    <w:rsid w:val="005B7D97"/>
    <w:pPr>
      <w:framePr w:wrap="around"/>
      <w:ind w:left="907" w:hanging="288"/>
    </w:pPr>
  </w:style>
  <w:style w:type="paragraph" w:customStyle="1" w:styleId="LIBXNUMLIST3">
    <w:name w:val="LI_BX_NUM_LIST3"/>
    <w:basedOn w:val="LIBXNUMLIST2"/>
    <w:qFormat/>
    <w:rsid w:val="00AE77D8"/>
    <w:pPr>
      <w:framePr w:wrap="around"/>
      <w:ind w:left="1135"/>
    </w:pPr>
  </w:style>
  <w:style w:type="paragraph" w:customStyle="1" w:styleId="LIBULLLIST2">
    <w:name w:val="LI_BULL_LIST2"/>
    <w:basedOn w:val="LIBULLLIST1"/>
    <w:qFormat/>
    <w:rsid w:val="00540C1D"/>
    <w:pPr>
      <w:ind w:left="680"/>
    </w:pPr>
  </w:style>
  <w:style w:type="paragraph" w:customStyle="1" w:styleId="LIBULLLIST3">
    <w:name w:val="LI_BULL_LIST3"/>
    <w:basedOn w:val="LIBULLLIST2"/>
    <w:qFormat/>
    <w:rsid w:val="005B7D97"/>
    <w:pPr>
      <w:ind w:left="778" w:hanging="216"/>
    </w:pPr>
  </w:style>
  <w:style w:type="paragraph" w:customStyle="1" w:styleId="LINUMLIST2">
    <w:name w:val="LI_NUM_LIST2"/>
    <w:basedOn w:val="LINUMLIST1"/>
    <w:qFormat/>
    <w:rsid w:val="0036586D"/>
    <w:pPr>
      <w:numPr>
        <w:numId w:val="13"/>
      </w:numPr>
      <w:tabs>
        <w:tab w:val="clear" w:pos="567"/>
        <w:tab w:val="num" w:pos="284"/>
      </w:tabs>
      <w:ind w:left="710" w:hanging="426"/>
    </w:pPr>
  </w:style>
  <w:style w:type="paragraph" w:customStyle="1" w:styleId="LICKLIST2">
    <w:name w:val="LI_CK LIST2"/>
    <w:basedOn w:val="LICKLIST1"/>
    <w:autoRedefine/>
    <w:rsid w:val="00AE77D8"/>
    <w:pPr>
      <w:numPr>
        <w:numId w:val="2"/>
      </w:numPr>
      <w:tabs>
        <w:tab w:val="clear" w:pos="680"/>
        <w:tab w:val="left" w:pos="1136"/>
      </w:tabs>
      <w:ind w:left="1134" w:hanging="567"/>
    </w:pPr>
  </w:style>
  <w:style w:type="paragraph" w:customStyle="1" w:styleId="LINUMLIST3">
    <w:name w:val="LI_NUM_LIST3"/>
    <w:basedOn w:val="LINUMLIST2"/>
    <w:qFormat/>
    <w:rsid w:val="0036586D"/>
    <w:pPr>
      <w:tabs>
        <w:tab w:val="clear" w:pos="284"/>
        <w:tab w:val="num" w:pos="568"/>
      </w:tabs>
      <w:ind w:left="994"/>
    </w:pPr>
  </w:style>
  <w:style w:type="paragraph" w:customStyle="1" w:styleId="LICKLIST3">
    <w:name w:val="LI_CK LIST3"/>
    <w:basedOn w:val="LICKLIST2"/>
    <w:autoRedefine/>
    <w:rsid w:val="00AE77D8"/>
    <w:pPr>
      <w:tabs>
        <w:tab w:val="clear" w:pos="1136"/>
      </w:tabs>
      <w:ind w:left="1531" w:hanging="539"/>
    </w:pPr>
  </w:style>
  <w:style w:type="paragraph" w:customStyle="1" w:styleId="TXTIND2">
    <w:name w:val="TXT_IND_2"/>
    <w:basedOn w:val="TXTIND1"/>
    <w:rsid w:val="0043443A"/>
    <w:pPr>
      <w:ind w:left="680"/>
    </w:pPr>
  </w:style>
  <w:style w:type="paragraph" w:customStyle="1" w:styleId="LILTR-LIST3">
    <w:name w:val="LI_LTR-LIST3"/>
    <w:basedOn w:val="Normal"/>
    <w:qFormat/>
    <w:rsid w:val="00D45B3D"/>
    <w:pPr>
      <w:widowControl/>
      <w:spacing w:before="120" w:after="120"/>
      <w:ind w:left="936" w:hanging="288"/>
    </w:pPr>
    <w:rPr>
      <w:rFonts w:eastAsia="Calibri" w:cs="Arial"/>
      <w:szCs w:val="22"/>
      <w:lang w:val="en-GB"/>
    </w:rPr>
  </w:style>
  <w:style w:type="paragraph" w:customStyle="1" w:styleId="LIROMNUMLIST2">
    <w:name w:val="LI_ROM NUM LIST2"/>
    <w:basedOn w:val="LIROMNUMLIST1"/>
    <w:qFormat/>
    <w:rsid w:val="00ED254B"/>
    <w:pPr>
      <w:tabs>
        <w:tab w:val="clear" w:pos="159"/>
      </w:tabs>
      <w:ind w:left="1020"/>
    </w:pPr>
  </w:style>
  <w:style w:type="paragraph" w:customStyle="1" w:styleId="LIROMNUMLIST3">
    <w:name w:val="LI_ROM NUM LIST3"/>
    <w:basedOn w:val="LIROMNUMLIST2"/>
    <w:qFormat/>
    <w:rsid w:val="001920AB"/>
    <w:pPr>
      <w:ind w:left="1152"/>
    </w:pPr>
  </w:style>
  <w:style w:type="paragraph" w:customStyle="1" w:styleId="SUM-NUM-LIST2">
    <w:name w:val="SUM-NUM-LIST2"/>
    <w:basedOn w:val="SUM-NUM-LIST1"/>
    <w:qFormat/>
    <w:rsid w:val="00AE77D8"/>
    <w:pPr>
      <w:ind w:left="1191" w:hanging="284"/>
    </w:pPr>
  </w:style>
  <w:style w:type="paragraph" w:customStyle="1" w:styleId="SUM-NUM-LIST3">
    <w:name w:val="SUM-NUM-LIST3"/>
    <w:basedOn w:val="SUM-NUM-LIST2"/>
    <w:qFormat/>
    <w:rsid w:val="00AE77D8"/>
    <w:pPr>
      <w:ind w:left="1475"/>
    </w:pPr>
  </w:style>
  <w:style w:type="paragraph" w:customStyle="1" w:styleId="SUM-ROM-NUM-LIST2">
    <w:name w:val="SUM-ROM-NUM-LIST2"/>
    <w:basedOn w:val="SUM-ROM-NUM-LIST1"/>
    <w:qFormat/>
    <w:rsid w:val="00AE77D8"/>
    <w:pPr>
      <w:ind w:left="1191"/>
    </w:pPr>
  </w:style>
  <w:style w:type="paragraph" w:customStyle="1" w:styleId="SUM-ROM-NUM-LIST3">
    <w:name w:val="SUM-ROM-NUM-LIST3"/>
    <w:basedOn w:val="SUM-ROM-NUM-LIST2"/>
    <w:qFormat/>
    <w:rsid w:val="00AE77D8"/>
    <w:pPr>
      <w:ind w:left="1475"/>
    </w:pPr>
  </w:style>
  <w:style w:type="paragraph" w:customStyle="1" w:styleId="SUM-BULL-LIST2">
    <w:name w:val="SUM-BULL-LIST2"/>
    <w:basedOn w:val="SUM-BULL-LIST1"/>
    <w:qFormat/>
    <w:rsid w:val="00AE77D8"/>
    <w:pPr>
      <w:ind w:left="1191" w:hanging="284"/>
    </w:pPr>
  </w:style>
  <w:style w:type="paragraph" w:customStyle="1" w:styleId="SUM-BULL-LIST3">
    <w:name w:val="SUM-BULL-LIST3"/>
    <w:basedOn w:val="SUM-BULL-LIST2"/>
    <w:qFormat/>
    <w:rsid w:val="00AE77D8"/>
    <w:pPr>
      <w:ind w:left="1475"/>
    </w:pPr>
  </w:style>
  <w:style w:type="paragraph" w:customStyle="1" w:styleId="WSROMNUMLIST2">
    <w:name w:val="WS_ROM_NUM LIST2"/>
    <w:basedOn w:val="WSROMNUMLIST1"/>
    <w:qFormat/>
    <w:rsid w:val="00AE77D8"/>
  </w:style>
  <w:style w:type="paragraph" w:customStyle="1" w:styleId="WSROMNUMLIST3">
    <w:name w:val="WS_ROM_NUM LIST3"/>
    <w:basedOn w:val="WSROMNUMLIST2"/>
    <w:qFormat/>
    <w:rsid w:val="00AE77D8"/>
    <w:pPr>
      <w:numPr>
        <w:numId w:val="7"/>
      </w:numPr>
    </w:pPr>
  </w:style>
  <w:style w:type="paragraph" w:customStyle="1" w:styleId="Style1">
    <w:name w:val="Style1"/>
    <w:basedOn w:val="WSNUMLIST1"/>
    <w:qFormat/>
    <w:rsid w:val="00AE77D8"/>
    <w:pPr>
      <w:ind w:left="1264" w:hanging="357"/>
    </w:pPr>
  </w:style>
  <w:style w:type="paragraph" w:customStyle="1" w:styleId="WSNUMLIST2">
    <w:name w:val="WS_NUM_LIST2"/>
    <w:basedOn w:val="WSNUMLIST1"/>
    <w:qFormat/>
    <w:rsid w:val="00AE77D8"/>
    <w:pPr>
      <w:ind w:left="1321" w:hanging="357"/>
    </w:pPr>
  </w:style>
  <w:style w:type="paragraph" w:customStyle="1" w:styleId="WSNUMLIST3">
    <w:name w:val="WS_NUM_LIST3"/>
    <w:basedOn w:val="WSNUMLIST2"/>
    <w:qFormat/>
    <w:rsid w:val="00AE77D8"/>
    <w:pPr>
      <w:ind w:left="1775"/>
    </w:pPr>
  </w:style>
  <w:style w:type="paragraph" w:customStyle="1" w:styleId="WSLTRLIST2">
    <w:name w:val="WS_LTR LIST2"/>
    <w:basedOn w:val="WSLTRLIST1"/>
    <w:qFormat/>
    <w:rsid w:val="00AE77D8"/>
    <w:pPr>
      <w:ind w:left="1191" w:hanging="284"/>
    </w:pPr>
  </w:style>
  <w:style w:type="paragraph" w:customStyle="1" w:styleId="WSLTRLIST3">
    <w:name w:val="WS_LTR LIST3"/>
    <w:basedOn w:val="WSLTRLIST2"/>
    <w:qFormat/>
    <w:rsid w:val="00AE77D8"/>
    <w:pPr>
      <w:ind w:left="1475"/>
    </w:pPr>
  </w:style>
  <w:style w:type="paragraph" w:styleId="CommentText">
    <w:name w:val="annotation text"/>
    <w:basedOn w:val="Normal"/>
    <w:link w:val="CommentTextChar"/>
    <w:rsid w:val="00B25C13"/>
    <w:rPr>
      <w:sz w:val="24"/>
    </w:rPr>
  </w:style>
  <w:style w:type="character" w:customStyle="1" w:styleId="CommentTextChar">
    <w:name w:val="Comment Text Char"/>
    <w:link w:val="CommentText"/>
    <w:rsid w:val="00B25C13"/>
    <w:rPr>
      <w:rFonts w:ascii="Arial" w:eastAsia="MS Mincho" w:hAnsi="Arial"/>
      <w:sz w:val="24"/>
      <w:szCs w:val="24"/>
      <w:lang w:eastAsia="ar-SA"/>
    </w:rPr>
  </w:style>
  <w:style w:type="paragraph" w:styleId="BodyText">
    <w:name w:val="Body Text"/>
    <w:basedOn w:val="Normal"/>
    <w:link w:val="BodyTextChar"/>
    <w:rsid w:val="006622B9"/>
    <w:pPr>
      <w:spacing w:after="120"/>
    </w:pPr>
  </w:style>
  <w:style w:type="character" w:customStyle="1" w:styleId="BodyTextChar">
    <w:name w:val="Body Text Char"/>
    <w:link w:val="BodyText"/>
    <w:rsid w:val="006622B9"/>
    <w:rPr>
      <w:rFonts w:ascii="Arial" w:eastAsia="MS Mincho" w:hAnsi="Arial"/>
      <w:sz w:val="22"/>
      <w:szCs w:val="24"/>
      <w:lang w:val="en-US" w:eastAsia="ar-SA"/>
    </w:rPr>
  </w:style>
  <w:style w:type="character" w:styleId="CommentReference">
    <w:name w:val="annotation reference"/>
    <w:rsid w:val="0016702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167022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167022"/>
    <w:rPr>
      <w:rFonts w:ascii="Arial" w:eastAsia="MS Mincho" w:hAnsi="Arial"/>
      <w:b/>
      <w:bCs/>
      <w:sz w:val="24"/>
      <w:szCs w:val="24"/>
      <w:lang w:val="en-US" w:eastAsia="ar-SA"/>
    </w:rPr>
  </w:style>
  <w:style w:type="paragraph" w:styleId="BalloonText">
    <w:name w:val="Balloon Text"/>
    <w:basedOn w:val="Normal"/>
    <w:link w:val="BalloonTextChar"/>
    <w:rsid w:val="001670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67022"/>
    <w:rPr>
      <w:rFonts w:ascii="Tahoma" w:eastAsia="MS Mincho" w:hAnsi="Tahoma" w:cs="Tahoma"/>
      <w:sz w:val="16"/>
      <w:szCs w:val="16"/>
      <w:lang w:val="en-US" w:eastAsia="ar-SA"/>
    </w:rPr>
  </w:style>
  <w:style w:type="paragraph" w:styleId="BlockText">
    <w:name w:val="Block Text"/>
    <w:basedOn w:val="Normal"/>
    <w:rsid w:val="00167022"/>
    <w:pPr>
      <w:spacing w:after="120"/>
      <w:ind w:left="1440" w:right="1440"/>
    </w:pPr>
  </w:style>
  <w:style w:type="paragraph" w:styleId="BodyTextFirstIndent">
    <w:name w:val="Body Text First Indent"/>
    <w:basedOn w:val="BodyText"/>
    <w:link w:val="BodyTextFirstIndentChar"/>
    <w:rsid w:val="00D92779"/>
    <w:pPr>
      <w:ind w:firstLine="210"/>
    </w:pPr>
  </w:style>
  <w:style w:type="character" w:customStyle="1" w:styleId="BodyTextFirstIndentChar">
    <w:name w:val="Body Text First Indent Char"/>
    <w:link w:val="BodyTextFirstIndent"/>
    <w:rsid w:val="00D92779"/>
    <w:rPr>
      <w:rFonts w:ascii="Arial" w:eastAsia="MS Mincho" w:hAnsi="Arial"/>
      <w:sz w:val="22"/>
      <w:szCs w:val="24"/>
      <w:lang w:val="en-US" w:eastAsia="ar-SA"/>
    </w:rPr>
  </w:style>
  <w:style w:type="paragraph" w:styleId="BodyTextIndent">
    <w:name w:val="Body Text Indent"/>
    <w:basedOn w:val="Normal"/>
    <w:link w:val="BodyTextIndentChar"/>
    <w:rsid w:val="00D92779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D92779"/>
    <w:rPr>
      <w:rFonts w:ascii="Arial" w:eastAsia="MS Mincho" w:hAnsi="Arial"/>
      <w:sz w:val="22"/>
      <w:szCs w:val="24"/>
      <w:lang w:val="en-US" w:eastAsia="ar-SA"/>
    </w:rPr>
  </w:style>
  <w:style w:type="paragraph" w:styleId="BodyTextFirstIndent2">
    <w:name w:val="Body Text First Indent 2"/>
    <w:basedOn w:val="BodyTextIndent"/>
    <w:link w:val="BodyTextFirstIndent2Char"/>
    <w:rsid w:val="00D92779"/>
    <w:pPr>
      <w:ind w:firstLine="210"/>
    </w:pPr>
  </w:style>
  <w:style w:type="character" w:customStyle="1" w:styleId="BodyTextFirstIndent2Char">
    <w:name w:val="Body Text First Indent 2 Char"/>
    <w:link w:val="BodyTextFirstIndent2"/>
    <w:rsid w:val="00D92779"/>
    <w:rPr>
      <w:rFonts w:ascii="Arial" w:eastAsia="MS Mincho" w:hAnsi="Arial"/>
      <w:sz w:val="22"/>
      <w:szCs w:val="24"/>
      <w:lang w:val="en-US" w:eastAsia="ar-SA"/>
    </w:rPr>
  </w:style>
  <w:style w:type="paragraph" w:styleId="BodyTextIndent2">
    <w:name w:val="Body Text Indent 2"/>
    <w:basedOn w:val="Normal"/>
    <w:link w:val="BodyTextIndent2Char"/>
    <w:rsid w:val="00D92779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D92779"/>
    <w:rPr>
      <w:rFonts w:ascii="Arial" w:eastAsia="MS Mincho" w:hAnsi="Arial"/>
      <w:sz w:val="22"/>
      <w:szCs w:val="24"/>
      <w:lang w:val="en-US" w:eastAsia="ar-SA"/>
    </w:rPr>
  </w:style>
  <w:style w:type="paragraph" w:styleId="BodyText2">
    <w:name w:val="Body Text 2"/>
    <w:basedOn w:val="Normal"/>
    <w:link w:val="BodyText2Char"/>
    <w:rsid w:val="001006BD"/>
    <w:pPr>
      <w:spacing w:after="120" w:line="480" w:lineRule="auto"/>
    </w:pPr>
  </w:style>
  <w:style w:type="character" w:customStyle="1" w:styleId="BodyText2Char">
    <w:name w:val="Body Text 2 Char"/>
    <w:link w:val="BodyText2"/>
    <w:rsid w:val="001006BD"/>
    <w:rPr>
      <w:rFonts w:ascii="Arial" w:eastAsia="MS Mincho" w:hAnsi="Arial"/>
      <w:sz w:val="22"/>
      <w:szCs w:val="24"/>
      <w:lang w:val="en-US" w:eastAsia="ar-SA"/>
    </w:rPr>
  </w:style>
  <w:style w:type="paragraph" w:customStyle="1" w:styleId="TIPTXT">
    <w:name w:val="TIP_TXT"/>
    <w:rsid w:val="00AD7116"/>
    <w:rPr>
      <w:rFonts w:ascii="Arial" w:hAnsi="Arial"/>
      <w:i/>
      <w:sz w:val="22"/>
      <w:szCs w:val="24"/>
      <w:lang w:val="en-GB" w:eastAsia="en-US"/>
    </w:rPr>
  </w:style>
  <w:style w:type="paragraph" w:customStyle="1" w:styleId="TXTIND1">
    <w:name w:val="TXT_IND_1"/>
    <w:rsid w:val="008920F7"/>
    <w:pPr>
      <w:ind w:left="340"/>
    </w:pPr>
    <w:rPr>
      <w:rFonts w:ascii="Arial" w:eastAsia="Calibri" w:hAnsi="Arial" w:cs="Arial"/>
      <w:sz w:val="22"/>
      <w:szCs w:val="22"/>
      <w:lang w:val="en-GB" w:eastAsia="ar-SA"/>
    </w:rPr>
  </w:style>
  <w:style w:type="character" w:customStyle="1" w:styleId="maheswari">
    <w:name w:val="maheswari"/>
    <w:semiHidden/>
    <w:rsid w:val="00C828B1"/>
    <w:rPr>
      <w:rFonts w:ascii="Calibri" w:hAnsi="Calibri"/>
      <w:b w:val="0"/>
      <w:bCs w:val="0"/>
      <w:i w:val="0"/>
      <w:iCs w:val="0"/>
      <w:strike w:val="0"/>
      <w:color w:val="000080"/>
      <w:sz w:val="24"/>
      <w:szCs w:val="24"/>
      <w:u w:val="none"/>
    </w:rPr>
  </w:style>
  <w:style w:type="paragraph" w:customStyle="1" w:styleId="NUMWRILINE">
    <w:name w:val="NUM_WRI_LINE"/>
    <w:rsid w:val="00407788"/>
    <w:pPr>
      <w:numPr>
        <w:numId w:val="17"/>
      </w:numPr>
      <w:spacing w:before="120" w:after="120" w:line="280" w:lineRule="exact"/>
    </w:pPr>
    <w:rPr>
      <w:rFonts w:ascii="Arial" w:eastAsia="Calibri" w:hAnsi="Arial" w:cs="Arial"/>
      <w:noProof/>
      <w:sz w:val="22"/>
      <w:szCs w:val="22"/>
      <w:lang w:eastAsia="ar-SA"/>
    </w:rPr>
  </w:style>
  <w:style w:type="paragraph" w:customStyle="1" w:styleId="tchlf0">
    <w:name w:val="tchlf"/>
    <w:basedOn w:val="Normal"/>
    <w:rsid w:val="005D5AAA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en-US"/>
    </w:rPr>
  </w:style>
  <w:style w:type="character" w:styleId="Strong">
    <w:name w:val="Strong"/>
    <w:qFormat/>
    <w:rsid w:val="005D5AAA"/>
    <w:rPr>
      <w:b/>
      <w:bCs/>
    </w:rPr>
  </w:style>
  <w:style w:type="paragraph" w:customStyle="1" w:styleId="liltr-list10">
    <w:name w:val="liltr-list1"/>
    <w:basedOn w:val="Normal"/>
    <w:rsid w:val="005D5AAA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en-US"/>
    </w:rPr>
  </w:style>
  <w:style w:type="paragraph" w:customStyle="1" w:styleId="sum-txt0">
    <w:name w:val="sum-txt"/>
    <w:basedOn w:val="Normal"/>
    <w:rsid w:val="005D5AAA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en-US"/>
    </w:rPr>
  </w:style>
  <w:style w:type="character" w:styleId="Emphasis">
    <w:name w:val="Emphasis"/>
    <w:uiPriority w:val="20"/>
    <w:qFormat/>
    <w:rsid w:val="005D5AAA"/>
    <w:rPr>
      <w:i/>
      <w:iCs/>
    </w:rPr>
  </w:style>
  <w:style w:type="paragraph" w:customStyle="1" w:styleId="tblf0">
    <w:name w:val="tblf"/>
    <w:basedOn w:val="Normal"/>
    <w:rsid w:val="005D5AAA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en-US"/>
    </w:rPr>
  </w:style>
  <w:style w:type="paragraph" w:customStyle="1" w:styleId="LILTRLISTCAP">
    <w:name w:val="LI_LTR_LIST_CAP"/>
    <w:rsid w:val="005D5AAA"/>
    <w:pPr>
      <w:numPr>
        <w:numId w:val="18"/>
      </w:numPr>
      <w:spacing w:before="120" w:after="120" w:line="280" w:lineRule="exact"/>
    </w:pPr>
    <w:rPr>
      <w:rFonts w:ascii="Arial" w:eastAsia="Calibri" w:hAnsi="Arial" w:cs="Arial"/>
      <w:sz w:val="22"/>
      <w:szCs w:val="22"/>
      <w:lang w:val="en-GB" w:eastAsia="en-US"/>
    </w:rPr>
  </w:style>
  <w:style w:type="paragraph" w:customStyle="1" w:styleId="SRCTXT">
    <w:name w:val="SRC_TXT"/>
    <w:basedOn w:val="Normal"/>
    <w:rsid w:val="005D5AAA"/>
    <w:pPr>
      <w:ind w:left="403" w:hanging="403"/>
    </w:pPr>
    <w:rPr>
      <w:rFonts w:eastAsia="Times New Roman" w:cs="Arial"/>
      <w:i/>
      <w:iCs/>
      <w:color w:val="000000"/>
      <w:lang w:eastAsia="en-US"/>
    </w:rPr>
  </w:style>
  <w:style w:type="paragraph" w:styleId="Revision">
    <w:name w:val="Revision"/>
    <w:hidden/>
    <w:uiPriority w:val="99"/>
    <w:semiHidden/>
    <w:rsid w:val="00FB7C0C"/>
    <w:rPr>
      <w:rFonts w:ascii="Arial" w:eastAsia="MS Mincho" w:hAnsi="Arial"/>
      <w:sz w:val="22"/>
      <w:szCs w:val="24"/>
      <w:lang w:eastAsia="ar-SA"/>
    </w:rPr>
  </w:style>
  <w:style w:type="paragraph" w:customStyle="1" w:styleId="StyleWSNUMLIST1Firstline0cm">
    <w:name w:val="Style WS_NUM_LIST1 + First line:  0 cm"/>
    <w:basedOn w:val="WSNUMLIST1"/>
    <w:rsid w:val="008920F7"/>
    <w:pPr>
      <w:ind w:left="0" w:firstLine="0"/>
    </w:pPr>
    <w:rPr>
      <w:rFonts w:eastAsia="Times New Roman" w:cs="Times New Roman"/>
      <w:szCs w:val="20"/>
    </w:rPr>
  </w:style>
  <w:style w:type="paragraph" w:customStyle="1" w:styleId="StyleWSNUMLIST1Left09cmFirstline0cm">
    <w:name w:val="Style WS_NUM_LIST1 + Left:  0.9 cm First line:  0 cm"/>
    <w:basedOn w:val="WSNUMLIST1"/>
    <w:rsid w:val="00D45B3D"/>
    <w:pPr>
      <w:ind w:left="0" w:firstLine="0"/>
    </w:pPr>
    <w:rPr>
      <w:rFonts w:eastAsia="Times New Roman" w:cs="Times New Roman"/>
      <w:szCs w:val="20"/>
    </w:rPr>
  </w:style>
  <w:style w:type="paragraph" w:customStyle="1" w:styleId="LILTR-LIST1">
    <w:name w:val="LI_LTR-LIST1"/>
    <w:basedOn w:val="Normal"/>
    <w:rsid w:val="0022516E"/>
    <w:pPr>
      <w:numPr>
        <w:numId w:val="20"/>
      </w:numPr>
      <w:spacing w:before="120" w:after="120"/>
      <w:ind w:left="340" w:hanging="340"/>
    </w:pPr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6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5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</vt:lpstr>
    </vt:vector>
  </TitlesOfParts>
  <Company>Jouve India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Gopalakrishnan A</dc:creator>
  <cp:keywords/>
  <cp:lastModifiedBy>hualin</cp:lastModifiedBy>
  <cp:revision>2</cp:revision>
  <cp:lastPrinted>2015-04-27T00:50:00Z</cp:lastPrinted>
  <dcterms:created xsi:type="dcterms:W3CDTF">2015-04-27T00:51:00Z</dcterms:created>
  <dcterms:modified xsi:type="dcterms:W3CDTF">2015-04-27T00:51:00Z</dcterms:modified>
</cp:coreProperties>
</file>