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4BD985" w14:textId="77777777" w:rsidR="0001072D" w:rsidRPr="001E26F8" w:rsidRDefault="00AE523F">
      <w:pPr>
        <w:jc w:val="center"/>
        <w:rPr>
          <w:rFonts w:ascii="Cambria" w:eastAsia="Calibri" w:hAnsi="Cambria" w:cs="Calibri"/>
          <w:b/>
          <w:color w:val="000000" w:themeColor="text1"/>
          <w:sz w:val="36"/>
          <w:szCs w:val="36"/>
        </w:rPr>
      </w:pPr>
      <w:r w:rsidRPr="001E26F8">
        <w:rPr>
          <w:rFonts w:ascii="Cambria" w:eastAsia="Calibri" w:hAnsi="Cambria" w:cs="Calibri"/>
          <w:b/>
          <w:color w:val="000000" w:themeColor="text1"/>
          <w:sz w:val="36"/>
          <w:szCs w:val="36"/>
        </w:rPr>
        <w:t>Classifying Management: Types and Levels of Managers</w:t>
      </w:r>
    </w:p>
    <w:p w14:paraId="55E4790A" w14:textId="77777777" w:rsidR="0001072D" w:rsidRDefault="0001072D">
      <w:pPr>
        <w:jc w:val="center"/>
        <w:rPr>
          <w:rFonts w:ascii="Calibri" w:eastAsia="Calibri" w:hAnsi="Calibri" w:cs="Calibri"/>
          <w:b/>
          <w:color w:val="9900FF"/>
          <w:sz w:val="36"/>
          <w:szCs w:val="36"/>
        </w:rPr>
      </w:pPr>
      <w:bookmarkStart w:id="0" w:name="_GoBack"/>
      <w:bookmarkEnd w:id="0"/>
    </w:p>
    <w:p w14:paraId="3904578A" w14:textId="77777777" w:rsidR="0001072D" w:rsidRDefault="0001072D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01072D" w14:paraId="2D6E48DF" w14:textId="77777777">
        <w:trPr>
          <w:jc w:val="center"/>
        </w:trPr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2571" w14:textId="77777777" w:rsidR="0001072D" w:rsidRPr="001E26F8" w:rsidRDefault="00AE523F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b/>
                <w:sz w:val="24"/>
                <w:szCs w:val="24"/>
              </w:rPr>
              <w:t>Example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57DC" w14:textId="77777777" w:rsidR="0001072D" w:rsidRPr="001E26F8" w:rsidRDefault="00AE523F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b/>
                <w:sz w:val="24"/>
                <w:szCs w:val="24"/>
              </w:rPr>
              <w:t>LEVEL: Top/Upper, Middle, Lower</w:t>
            </w:r>
          </w:p>
          <w:p w14:paraId="21737DD9" w14:textId="77777777" w:rsidR="0001072D" w:rsidRPr="001E26F8" w:rsidRDefault="00AE523F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b/>
                <w:sz w:val="24"/>
                <w:szCs w:val="24"/>
              </w:rPr>
              <w:t>(pick one)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A906" w14:textId="77777777" w:rsidR="0001072D" w:rsidRPr="001E26F8" w:rsidRDefault="00AE523F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Line Manager or Staff Manager </w:t>
            </w:r>
          </w:p>
          <w:p w14:paraId="7BF4380C" w14:textId="77777777" w:rsidR="0001072D" w:rsidRPr="001E26F8" w:rsidRDefault="00AE523F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b/>
                <w:sz w:val="24"/>
                <w:szCs w:val="24"/>
              </w:rPr>
              <w:t>(pick one)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21A3" w14:textId="77777777" w:rsidR="0001072D" w:rsidRPr="001E26F8" w:rsidRDefault="00AE523F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b/>
                <w:sz w:val="24"/>
                <w:szCs w:val="24"/>
              </w:rPr>
              <w:t>Manager or Administrator</w:t>
            </w:r>
          </w:p>
          <w:p w14:paraId="09725F08" w14:textId="77777777" w:rsidR="0001072D" w:rsidRPr="001E26F8" w:rsidRDefault="00AE523F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b/>
                <w:sz w:val="24"/>
                <w:szCs w:val="24"/>
              </w:rPr>
              <w:t>(pick one)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7034" w14:textId="77777777" w:rsidR="0001072D" w:rsidRPr="001E26F8" w:rsidRDefault="00AE523F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Functional Manager or General Manager </w:t>
            </w:r>
          </w:p>
          <w:p w14:paraId="3C413A81" w14:textId="77777777" w:rsidR="0001072D" w:rsidRPr="001E26F8" w:rsidRDefault="00AE523F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b/>
                <w:sz w:val="24"/>
                <w:szCs w:val="24"/>
              </w:rPr>
              <w:t>(pick one)</w:t>
            </w:r>
          </w:p>
        </w:tc>
      </w:tr>
      <w:tr w:rsidR="0001072D" w14:paraId="0422F02F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5CF6" w14:textId="77777777" w:rsidR="0001072D" w:rsidRPr="001E26F8" w:rsidRDefault="00AE523F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sz w:val="24"/>
                <w:szCs w:val="24"/>
              </w:rPr>
              <w:t>CEO of Samsung</w:t>
            </w:r>
          </w:p>
          <w:p w14:paraId="25715449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455F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3661009D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42615C3B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2C1C0B11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5787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B367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5CB1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01072D" w14:paraId="480DABF2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F48B" w14:textId="77777777" w:rsidR="0001072D" w:rsidRPr="001E26F8" w:rsidRDefault="00AE523F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sz w:val="24"/>
                <w:szCs w:val="24"/>
              </w:rPr>
              <w:t xml:space="preserve">Human Resources Department Manager at </w:t>
            </w:r>
            <w:proofErr w:type="spellStart"/>
            <w:r w:rsidRPr="001E26F8">
              <w:rPr>
                <w:rFonts w:ascii="Cambria" w:eastAsia="Calibri" w:hAnsi="Cambria" w:cs="Calibri"/>
                <w:sz w:val="24"/>
                <w:szCs w:val="24"/>
              </w:rPr>
              <w:t>Pepsico</w:t>
            </w:r>
            <w:proofErr w:type="spellEnd"/>
            <w:r w:rsidRPr="001E26F8">
              <w:rPr>
                <w:rFonts w:ascii="Cambria" w:eastAsia="Calibri" w:hAnsi="Cambria" w:cs="Calibri"/>
                <w:sz w:val="24"/>
                <w:szCs w:val="24"/>
              </w:rPr>
              <w:t xml:space="preserve"> Canada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5E8C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09D6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1CA6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F834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01072D" w14:paraId="6FD8997D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4093" w14:textId="77777777" w:rsidR="0001072D" w:rsidRPr="001E26F8" w:rsidRDefault="00AE523F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sz w:val="24"/>
                <w:szCs w:val="24"/>
              </w:rPr>
              <w:t>High School Principal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2332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693ED5D5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2A9E2DB6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114C7716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43E9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0EF9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2B51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01072D" w14:paraId="15549983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5328" w14:textId="77777777" w:rsidR="0001072D" w:rsidRPr="001E26F8" w:rsidRDefault="00AE523F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sz w:val="24"/>
                <w:szCs w:val="24"/>
              </w:rPr>
              <w:t>Regional Manager at Hudson’s Bay Company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2463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4184B14C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1A928774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026334A0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9C8B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3FBD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0BD5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01072D" w14:paraId="2CA6F468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F3BB" w14:textId="77777777" w:rsidR="0001072D" w:rsidRPr="001E26F8" w:rsidRDefault="00AE523F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sz w:val="24"/>
                <w:szCs w:val="24"/>
              </w:rPr>
              <w:t>Assistant Manager at a Wendy’s Franchise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2F2B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7C5E3D1D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465B8017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3F4DC441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B98C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F1B9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1316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01072D" w14:paraId="0997F777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0337" w14:textId="77777777" w:rsidR="0001072D" w:rsidRPr="001E26F8" w:rsidRDefault="00AE523F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sz w:val="24"/>
                <w:szCs w:val="24"/>
              </w:rPr>
              <w:t>Campaign Chairperson for United Way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08C2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13D7C1A9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572D394C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7CFC0EB1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A6B1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C107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CC3C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01072D" w14:paraId="06D089AB" w14:textId="77777777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364C" w14:textId="2F9764DD" w:rsidR="0001072D" w:rsidRPr="001E26F8" w:rsidRDefault="001E26F8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1E26F8">
              <w:rPr>
                <w:rFonts w:ascii="Cambria" w:eastAsia="Calibri" w:hAnsi="Cambria" w:cs="Calibri"/>
                <w:color w:val="7030A0"/>
                <w:sz w:val="24"/>
                <w:szCs w:val="24"/>
              </w:rPr>
              <w:t>[Student Name]</w:t>
            </w:r>
            <w:r w:rsidR="00AE523F" w:rsidRPr="001E26F8">
              <w:rPr>
                <w:rFonts w:ascii="Cambria" w:eastAsia="Calibri" w:hAnsi="Cambria" w:cs="Calibri"/>
                <w:color w:val="7030A0"/>
                <w:sz w:val="24"/>
                <w:szCs w:val="24"/>
              </w:rPr>
              <w:t xml:space="preserve"> </w:t>
            </w:r>
            <w:r w:rsidR="00AE523F" w:rsidRPr="001E26F8">
              <w:rPr>
                <w:rFonts w:ascii="Cambria" w:eastAsia="Helvetica" w:hAnsi="Cambria" w:cs="Helvetica"/>
                <w:color w:val="7030A0"/>
                <w:sz w:val="24"/>
                <w:szCs w:val="24"/>
              </w:rPr>
              <w:t>–</w:t>
            </w:r>
            <w:r w:rsidR="00AE523F" w:rsidRPr="001E26F8">
              <w:rPr>
                <w:rFonts w:ascii="Cambria" w:eastAsia="Calibri" w:hAnsi="Cambria" w:cs="Calibri"/>
                <w:color w:val="7030A0"/>
                <w:sz w:val="24"/>
                <w:szCs w:val="24"/>
              </w:rPr>
              <w:t xml:space="preserve"> Store worker at </w:t>
            </w:r>
            <w:proofErr w:type="spellStart"/>
            <w:r w:rsidR="00AE523F" w:rsidRPr="001E26F8">
              <w:rPr>
                <w:rFonts w:ascii="Cambria" w:eastAsia="Calibri" w:hAnsi="Cambria" w:cs="Calibri"/>
                <w:color w:val="7030A0"/>
                <w:sz w:val="24"/>
                <w:szCs w:val="24"/>
              </w:rPr>
              <w:t>Farmboy</w:t>
            </w:r>
            <w:proofErr w:type="spellEnd"/>
            <w:r w:rsidR="00AE523F" w:rsidRPr="001E26F8">
              <w:rPr>
                <w:rFonts w:ascii="Cambria" w:eastAsia="Calibri" w:hAnsi="Cambria" w:cs="Calibri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BF92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167A4C90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6CD7E1FD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14:paraId="31059129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9B40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B96D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2F89" w14:textId="77777777" w:rsidR="0001072D" w:rsidRPr="001E26F8" w:rsidRDefault="0001072D">
            <w:pPr>
              <w:widowControl w:val="0"/>
              <w:spacing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093E1202" w14:textId="77777777" w:rsidR="0001072D" w:rsidRDefault="0001072D">
      <w:pPr>
        <w:jc w:val="center"/>
        <w:rPr>
          <w:rFonts w:ascii="Calibri" w:eastAsia="Calibri" w:hAnsi="Calibri" w:cs="Calibri"/>
          <w:sz w:val="24"/>
          <w:szCs w:val="24"/>
        </w:rPr>
      </w:pPr>
    </w:p>
    <w:sectPr w:rsidR="00010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605A" w14:textId="77777777" w:rsidR="00245C93" w:rsidRDefault="00245C93" w:rsidP="001E26F8">
      <w:pPr>
        <w:spacing w:line="240" w:lineRule="auto"/>
      </w:pPr>
      <w:r>
        <w:separator/>
      </w:r>
    </w:p>
  </w:endnote>
  <w:endnote w:type="continuationSeparator" w:id="0">
    <w:p w14:paraId="6A43824D" w14:textId="77777777" w:rsidR="00245C93" w:rsidRDefault="00245C93" w:rsidP="001E2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EE91" w14:textId="77777777" w:rsidR="001E26F8" w:rsidRDefault="001E2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C582" w14:textId="77777777" w:rsidR="001E26F8" w:rsidRDefault="001E2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5236" w14:textId="77777777" w:rsidR="001E26F8" w:rsidRDefault="001E2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3CEB4" w14:textId="77777777" w:rsidR="00245C93" w:rsidRDefault="00245C93" w:rsidP="001E26F8">
      <w:pPr>
        <w:spacing w:line="240" w:lineRule="auto"/>
      </w:pPr>
      <w:r>
        <w:separator/>
      </w:r>
    </w:p>
  </w:footnote>
  <w:footnote w:type="continuationSeparator" w:id="0">
    <w:p w14:paraId="4F078D88" w14:textId="77777777" w:rsidR="00245C93" w:rsidRDefault="00245C93" w:rsidP="001E2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25F1" w14:textId="77777777" w:rsidR="001E26F8" w:rsidRDefault="001E2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7D3A" w14:textId="77777777" w:rsidR="001E26F8" w:rsidRDefault="001E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22DA" w14:textId="77777777" w:rsidR="001E26F8" w:rsidRDefault="001E2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072D"/>
    <w:rsid w:val="0001072D"/>
    <w:rsid w:val="001E26F8"/>
    <w:rsid w:val="00245C93"/>
    <w:rsid w:val="00A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AA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6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F8"/>
  </w:style>
  <w:style w:type="paragraph" w:styleId="Footer">
    <w:name w:val="footer"/>
    <w:basedOn w:val="Normal"/>
    <w:link w:val="FooterChar"/>
    <w:uiPriority w:val="99"/>
    <w:unhideWhenUsed/>
    <w:rsid w:val="001E26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ncparsons@outlook.com</cp:lastModifiedBy>
  <cp:revision>3</cp:revision>
  <dcterms:created xsi:type="dcterms:W3CDTF">2017-11-17T02:28:00Z</dcterms:created>
  <dcterms:modified xsi:type="dcterms:W3CDTF">2021-03-10T05:05:00Z</dcterms:modified>
</cp:coreProperties>
</file>