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A092" w14:textId="5C51962A" w:rsidR="00284963" w:rsidRPr="008B2B4F" w:rsidRDefault="00115C74">
      <w:pPr>
        <w:widowControl w:val="0"/>
        <w:rPr>
          <w:rFonts w:ascii="Century Gothic" w:eastAsia="Montserrat" w:hAnsi="Century Gothic" w:cs="Montserrat"/>
          <w:b/>
          <w:color w:val="222222"/>
          <w:sz w:val="20"/>
          <w:szCs w:val="20"/>
          <w:highlight w:val="white"/>
        </w:rPr>
      </w:pPr>
      <w:r w:rsidRPr="00115C74">
        <w:rPr>
          <w:rFonts w:ascii="Century Gothic" w:eastAsia="Montserrat" w:hAnsi="Century Gothic" w:cs="Montserrat"/>
          <w:b/>
          <w:color w:val="222222"/>
          <w:sz w:val="20"/>
          <w:szCs w:val="20"/>
          <w:highlight w:val="white"/>
          <w:u w:val="single"/>
        </w:rPr>
        <w:t>Review:</w:t>
      </w:r>
      <w:r w:rsidR="008B2B4F" w:rsidRPr="008B2B4F">
        <w:rPr>
          <w:rFonts w:ascii="Century Gothic" w:eastAsia="Montserrat" w:hAnsi="Century Gothic" w:cs="Montserrat"/>
          <w:b/>
          <w:color w:val="222222"/>
          <w:sz w:val="20"/>
          <w:szCs w:val="20"/>
          <w:highlight w:val="white"/>
        </w:rPr>
        <w:t xml:space="preserve"> Which Energy Source is the Best? </w:t>
      </w:r>
      <w:bookmarkStart w:id="0" w:name="_GoBack"/>
      <w:bookmarkEnd w:id="0"/>
    </w:p>
    <w:p w14:paraId="3F6DC1B4" w14:textId="77777777" w:rsidR="00284963" w:rsidRPr="008B2B4F" w:rsidRDefault="00284963">
      <w:pPr>
        <w:widowControl w:val="0"/>
        <w:rPr>
          <w:rFonts w:ascii="Century Gothic" w:eastAsia="Montserrat" w:hAnsi="Century Gothic" w:cs="Montserrat"/>
          <w:b/>
          <w:color w:val="222222"/>
          <w:sz w:val="20"/>
          <w:szCs w:val="20"/>
          <w:highlight w:val="white"/>
        </w:rPr>
      </w:pPr>
    </w:p>
    <w:p w14:paraId="70ACE6DC" w14:textId="77777777" w:rsidR="00284963" w:rsidRPr="008B2B4F" w:rsidRDefault="008B2B4F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8B2B4F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Based upon your research and the research of your classmates, rank each energy source from 1 (best) - 10 (worst) according to social, economic and environmental impacts. Use the scores from these to work out a final score. The least highest score will win. </w:t>
      </w:r>
    </w:p>
    <w:p w14:paraId="34218946" w14:textId="77777777" w:rsidR="00284963" w:rsidRPr="008B2B4F" w:rsidRDefault="00284963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059C05F2" w14:textId="77777777" w:rsidR="00284963" w:rsidRPr="008B2B4F" w:rsidRDefault="008B2B4F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proofErr w:type="spellStart"/>
      <w:r w:rsidRPr="008B2B4F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>Eg</w:t>
      </w:r>
      <w:proofErr w:type="spellEnd"/>
      <w:r w:rsidRPr="008B2B4F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: Coal - Social (10), Economic (3), Environment (9) = Overall (22) </w:t>
      </w:r>
    </w:p>
    <w:p w14:paraId="4D9CBB47" w14:textId="77777777" w:rsidR="00284963" w:rsidRPr="008B2B4F" w:rsidRDefault="00284963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tbl>
      <w:tblPr>
        <w:tblStyle w:val="a"/>
        <w:tblW w:w="628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885"/>
        <w:gridCol w:w="1260"/>
        <w:gridCol w:w="1545"/>
        <w:gridCol w:w="945"/>
      </w:tblGrid>
      <w:tr w:rsidR="00284963" w:rsidRPr="008B2B4F" w14:paraId="4BB87EF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6CA3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  <w:t>Energy Source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487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  <w:t>Social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7211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  <w:t>Economic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EAC4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  <w:t>Environment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2CF4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18"/>
                <w:szCs w:val="18"/>
                <w:highlight w:val="white"/>
              </w:rPr>
              <w:t>Overall</w:t>
            </w:r>
          </w:p>
        </w:tc>
      </w:tr>
      <w:tr w:rsidR="00284963" w:rsidRPr="008B2B4F" w14:paraId="74E692F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4436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Coal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D470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9A3D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EFED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21CE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117E79C8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9B66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Oil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6767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C1F8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2222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406C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627CC26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9B96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Natural Gas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B098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8EA9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C243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4827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23A781C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D922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Nuclear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E6E2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5DC6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171A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ED54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17E0928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E6CA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Biomass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CD5E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5DE7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16B8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8CB3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78BF99D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4DA4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Hydroelectric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4513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C218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E48B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6976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4CDCFD8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0CB2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Wave/Tidal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F40A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46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6B92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BF92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6774C6C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4A48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Geothermal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85C6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B9B3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C76B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20F9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298BAC4D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7D5D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Wind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0DAE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D58E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8079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A4A1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  <w:tr w:rsidR="00284963" w:rsidRPr="008B2B4F" w14:paraId="5374BC6F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CA74" w14:textId="77777777" w:rsidR="00284963" w:rsidRPr="008B2B4F" w:rsidRDefault="008B2B4F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  <w:r w:rsidRPr="008B2B4F"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  <w:t>Solar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C518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F46D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B0BE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5D3C" w14:textId="77777777" w:rsidR="00284963" w:rsidRPr="008B2B4F" w:rsidRDefault="00284963">
            <w:pPr>
              <w:widowControl w:val="0"/>
              <w:spacing w:line="240" w:lineRule="auto"/>
              <w:rPr>
                <w:rFonts w:ascii="Century Gothic" w:eastAsia="Montserrat" w:hAnsi="Century Gothic" w:cs="Montserrat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406DCF0F" w14:textId="77777777" w:rsidR="00284963" w:rsidRPr="008B2B4F" w:rsidRDefault="00284963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</w:p>
    <w:p w14:paraId="4FAD3908" w14:textId="77777777" w:rsidR="00284963" w:rsidRPr="008B2B4F" w:rsidRDefault="008B2B4F">
      <w:pPr>
        <w:widowControl w:val="0"/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</w:pPr>
      <w:r w:rsidRPr="008B2B4F">
        <w:rPr>
          <w:rFonts w:ascii="Century Gothic" w:eastAsia="Montserrat" w:hAnsi="Century Gothic" w:cs="Montserrat"/>
          <w:color w:val="222222"/>
          <w:sz w:val="20"/>
          <w:szCs w:val="20"/>
          <w:highlight w:val="white"/>
        </w:rPr>
        <w:t xml:space="preserve">Which energy source scored the highest? Why? </w:t>
      </w:r>
    </w:p>
    <w:p w14:paraId="4371C5CB" w14:textId="77777777" w:rsidR="00284963" w:rsidRDefault="00284963"/>
    <w:sectPr w:rsidR="002849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63"/>
    <w:rsid w:val="00115C74"/>
    <w:rsid w:val="00284963"/>
    <w:rsid w:val="008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BC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Prankerd</cp:lastModifiedBy>
  <cp:revision>3</cp:revision>
  <dcterms:created xsi:type="dcterms:W3CDTF">2020-07-07T03:23:00Z</dcterms:created>
  <dcterms:modified xsi:type="dcterms:W3CDTF">2020-07-07T19:02:00Z</dcterms:modified>
</cp:coreProperties>
</file>