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5A092" w14:textId="5C51962A" w:rsidR="00284963" w:rsidRPr="008B2B4F" w:rsidRDefault="00115C74">
      <w:pPr>
        <w:widowControl w:val="0"/>
        <w:rPr>
          <w:rFonts w:ascii="Century Gothic" w:eastAsia="Montserrat" w:hAnsi="Century Gothic" w:cs="Montserrat"/>
          <w:b/>
          <w:color w:val="222222"/>
          <w:sz w:val="20"/>
          <w:szCs w:val="20"/>
          <w:highlight w:val="white"/>
        </w:rPr>
      </w:pPr>
      <w:r w:rsidRPr="00115C74">
        <w:rPr>
          <w:rFonts w:ascii="Century Gothic" w:eastAsia="Montserrat" w:hAnsi="Century Gothic" w:cs="Montserrat"/>
          <w:b/>
          <w:color w:val="222222"/>
          <w:sz w:val="20"/>
          <w:szCs w:val="20"/>
          <w:highlight w:val="white"/>
          <w:u w:val="single"/>
        </w:rPr>
        <w:t>Review:</w:t>
      </w:r>
      <w:r w:rsidR="008B2B4F" w:rsidRPr="008B2B4F">
        <w:rPr>
          <w:rFonts w:ascii="Century Gothic" w:eastAsia="Montserrat" w:hAnsi="Century Gothic" w:cs="Montserrat"/>
          <w:b/>
          <w:color w:val="222222"/>
          <w:sz w:val="20"/>
          <w:szCs w:val="20"/>
          <w:highlight w:val="white"/>
        </w:rPr>
        <w:t xml:space="preserve"> Which Energy Source is the Best? </w:t>
      </w:r>
      <w:bookmarkStart w:id="0" w:name="_GoBack"/>
      <w:bookmarkEnd w:id="0"/>
    </w:p>
    <w:p w14:paraId="3F6DC1B4" w14:textId="77777777" w:rsidR="00284963" w:rsidRPr="008B2B4F" w:rsidRDefault="00284963">
      <w:pPr>
        <w:widowControl w:val="0"/>
        <w:rPr>
          <w:rFonts w:ascii="Century Gothic" w:eastAsia="Montserrat" w:hAnsi="Century Gothic" w:cs="Montserrat"/>
          <w:b/>
          <w:color w:val="222222"/>
          <w:sz w:val="20"/>
          <w:szCs w:val="20"/>
          <w:highlight w:val="white"/>
        </w:rPr>
      </w:pPr>
    </w:p>
    <w:p w14:paraId="70ACE6DC" w14:textId="77777777" w:rsidR="00284963" w:rsidRPr="008B2B4F" w:rsidRDefault="008B2B4F">
      <w:pPr>
        <w:widowControl w:val="0"/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</w:pPr>
      <w:r w:rsidRPr="008B2B4F"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  <w:t xml:space="preserve">Based upon your research and the research of your classmates, rank each energy source from 1 (best) - 10 (worst) according to social, economic and environmental impacts. Use the scores from these to work out a final score. The least highest score will win. </w:t>
      </w:r>
    </w:p>
    <w:p w14:paraId="34218946" w14:textId="77777777" w:rsidR="00284963" w:rsidRPr="008B2B4F" w:rsidRDefault="00284963">
      <w:pPr>
        <w:widowControl w:val="0"/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</w:pPr>
    </w:p>
    <w:p w14:paraId="059C05F2" w14:textId="77777777" w:rsidR="00284963" w:rsidRPr="008B2B4F" w:rsidRDefault="008B2B4F">
      <w:pPr>
        <w:widowControl w:val="0"/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</w:pPr>
      <w:proofErr w:type="spellStart"/>
      <w:r w:rsidRPr="008B2B4F"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  <w:t>Eg</w:t>
      </w:r>
      <w:proofErr w:type="spellEnd"/>
      <w:r w:rsidRPr="008B2B4F"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  <w:t xml:space="preserve">: Coal - Social (10), Economic (3), Environment (9) = Overall (22) </w:t>
      </w:r>
    </w:p>
    <w:p w14:paraId="4D9CBB47" w14:textId="77777777" w:rsidR="00284963" w:rsidRPr="008B2B4F" w:rsidRDefault="00284963">
      <w:pPr>
        <w:widowControl w:val="0"/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</w:pPr>
    </w:p>
    <w:tbl>
      <w:tblPr>
        <w:tblStyle w:val="a"/>
        <w:tblW w:w="6285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885"/>
        <w:gridCol w:w="1260"/>
        <w:gridCol w:w="1545"/>
        <w:gridCol w:w="945"/>
      </w:tblGrid>
      <w:tr w:rsidR="00284963" w:rsidRPr="008B2B4F" w14:paraId="4BB87EFB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96CA3" w14:textId="77777777" w:rsidR="00284963" w:rsidRPr="008B2B4F" w:rsidRDefault="008B2B4F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18"/>
                <w:szCs w:val="18"/>
                <w:highlight w:val="white"/>
              </w:rPr>
            </w:pPr>
            <w:r w:rsidRPr="008B2B4F">
              <w:rPr>
                <w:rFonts w:ascii="Century Gothic" w:eastAsia="Montserrat" w:hAnsi="Century Gothic" w:cs="Montserrat"/>
                <w:color w:val="222222"/>
                <w:sz w:val="18"/>
                <w:szCs w:val="18"/>
                <w:highlight w:val="white"/>
              </w:rPr>
              <w:t>Energy Source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95487" w14:textId="77777777" w:rsidR="00284963" w:rsidRPr="008B2B4F" w:rsidRDefault="008B2B4F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18"/>
                <w:szCs w:val="18"/>
                <w:highlight w:val="white"/>
              </w:rPr>
            </w:pPr>
            <w:r w:rsidRPr="008B2B4F">
              <w:rPr>
                <w:rFonts w:ascii="Century Gothic" w:eastAsia="Montserrat" w:hAnsi="Century Gothic" w:cs="Montserrat"/>
                <w:color w:val="222222"/>
                <w:sz w:val="18"/>
                <w:szCs w:val="18"/>
                <w:highlight w:val="white"/>
              </w:rPr>
              <w:t>Social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C7211" w14:textId="77777777" w:rsidR="00284963" w:rsidRPr="008B2B4F" w:rsidRDefault="008B2B4F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18"/>
                <w:szCs w:val="18"/>
                <w:highlight w:val="white"/>
              </w:rPr>
            </w:pPr>
            <w:r w:rsidRPr="008B2B4F">
              <w:rPr>
                <w:rFonts w:ascii="Century Gothic" w:eastAsia="Montserrat" w:hAnsi="Century Gothic" w:cs="Montserrat"/>
                <w:color w:val="222222"/>
                <w:sz w:val="18"/>
                <w:szCs w:val="18"/>
                <w:highlight w:val="white"/>
              </w:rPr>
              <w:t>Economic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0EAC4" w14:textId="77777777" w:rsidR="00284963" w:rsidRPr="008B2B4F" w:rsidRDefault="008B2B4F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18"/>
                <w:szCs w:val="18"/>
                <w:highlight w:val="white"/>
              </w:rPr>
            </w:pPr>
            <w:r w:rsidRPr="008B2B4F">
              <w:rPr>
                <w:rFonts w:ascii="Century Gothic" w:eastAsia="Montserrat" w:hAnsi="Century Gothic" w:cs="Montserrat"/>
                <w:color w:val="222222"/>
                <w:sz w:val="18"/>
                <w:szCs w:val="18"/>
                <w:highlight w:val="white"/>
              </w:rPr>
              <w:t>Environment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B2CF4" w14:textId="77777777" w:rsidR="00284963" w:rsidRPr="008B2B4F" w:rsidRDefault="008B2B4F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18"/>
                <w:szCs w:val="18"/>
                <w:highlight w:val="white"/>
              </w:rPr>
            </w:pPr>
            <w:r w:rsidRPr="008B2B4F">
              <w:rPr>
                <w:rFonts w:ascii="Century Gothic" w:eastAsia="Montserrat" w:hAnsi="Century Gothic" w:cs="Montserrat"/>
                <w:color w:val="222222"/>
                <w:sz w:val="18"/>
                <w:szCs w:val="18"/>
                <w:highlight w:val="white"/>
              </w:rPr>
              <w:t>Overall</w:t>
            </w:r>
          </w:p>
        </w:tc>
      </w:tr>
      <w:tr w:rsidR="00284963" w:rsidRPr="008B2B4F" w14:paraId="74E692FB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C4436" w14:textId="77777777" w:rsidR="00284963" w:rsidRPr="008B2B4F" w:rsidRDefault="008B2B4F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  <w:r w:rsidRPr="008B2B4F"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  <w:t>Coal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1D470" w14:textId="77777777" w:rsidR="00284963" w:rsidRPr="008B2B4F" w:rsidRDefault="00284963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F9A3D" w14:textId="77777777" w:rsidR="00284963" w:rsidRPr="008B2B4F" w:rsidRDefault="00284963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CEFED" w14:textId="77777777" w:rsidR="00284963" w:rsidRPr="008B2B4F" w:rsidRDefault="00284963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D21CE" w14:textId="77777777" w:rsidR="00284963" w:rsidRPr="008B2B4F" w:rsidRDefault="00284963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</w:tc>
      </w:tr>
      <w:tr w:rsidR="00284963" w:rsidRPr="008B2B4F" w14:paraId="117E79C8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19B66" w14:textId="77777777" w:rsidR="00284963" w:rsidRPr="008B2B4F" w:rsidRDefault="008B2B4F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  <w:r w:rsidRPr="008B2B4F"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  <w:t>Oil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6767" w14:textId="77777777" w:rsidR="00284963" w:rsidRPr="008B2B4F" w:rsidRDefault="00284963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2C1F8" w14:textId="77777777" w:rsidR="00284963" w:rsidRPr="008B2B4F" w:rsidRDefault="00284963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82222" w14:textId="77777777" w:rsidR="00284963" w:rsidRPr="008B2B4F" w:rsidRDefault="00284963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2406C" w14:textId="77777777" w:rsidR="00284963" w:rsidRPr="008B2B4F" w:rsidRDefault="00284963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</w:tc>
      </w:tr>
      <w:tr w:rsidR="00284963" w:rsidRPr="008B2B4F" w14:paraId="627CC267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29B96" w14:textId="77777777" w:rsidR="00284963" w:rsidRPr="008B2B4F" w:rsidRDefault="008B2B4F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  <w:r w:rsidRPr="008B2B4F"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  <w:t>Natural Gas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7B098" w14:textId="77777777" w:rsidR="00284963" w:rsidRPr="008B2B4F" w:rsidRDefault="00284963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E8EA9" w14:textId="77777777" w:rsidR="00284963" w:rsidRPr="008B2B4F" w:rsidRDefault="00284963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3C243" w14:textId="77777777" w:rsidR="00284963" w:rsidRPr="008B2B4F" w:rsidRDefault="00284963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04827" w14:textId="77777777" w:rsidR="00284963" w:rsidRPr="008B2B4F" w:rsidRDefault="00284963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</w:tc>
      </w:tr>
      <w:tr w:rsidR="00284963" w:rsidRPr="008B2B4F" w14:paraId="23A781CA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AD922" w14:textId="77777777" w:rsidR="00284963" w:rsidRPr="008B2B4F" w:rsidRDefault="008B2B4F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  <w:r w:rsidRPr="008B2B4F"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  <w:t>Nuclear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8E6E2" w14:textId="77777777" w:rsidR="00284963" w:rsidRPr="008B2B4F" w:rsidRDefault="00284963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E5DC6" w14:textId="77777777" w:rsidR="00284963" w:rsidRPr="008B2B4F" w:rsidRDefault="00284963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0171A" w14:textId="77777777" w:rsidR="00284963" w:rsidRPr="008B2B4F" w:rsidRDefault="00284963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2ED54" w14:textId="77777777" w:rsidR="00284963" w:rsidRPr="008B2B4F" w:rsidRDefault="00284963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</w:tc>
      </w:tr>
      <w:tr w:rsidR="00284963" w:rsidRPr="008B2B4F" w14:paraId="17E09289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AE6CA" w14:textId="77777777" w:rsidR="00284963" w:rsidRPr="008B2B4F" w:rsidRDefault="008B2B4F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  <w:r w:rsidRPr="008B2B4F"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  <w:t>Biomass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4CD5E" w14:textId="77777777" w:rsidR="00284963" w:rsidRPr="008B2B4F" w:rsidRDefault="00284963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75DE7" w14:textId="77777777" w:rsidR="00284963" w:rsidRPr="008B2B4F" w:rsidRDefault="00284963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A16B8" w14:textId="77777777" w:rsidR="00284963" w:rsidRPr="008B2B4F" w:rsidRDefault="00284963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68CB3" w14:textId="77777777" w:rsidR="00284963" w:rsidRPr="008B2B4F" w:rsidRDefault="00284963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</w:tc>
      </w:tr>
      <w:tr w:rsidR="00284963" w:rsidRPr="008B2B4F" w14:paraId="78BF99D9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24DA4" w14:textId="77777777" w:rsidR="00284963" w:rsidRPr="008B2B4F" w:rsidRDefault="008B2B4F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  <w:r w:rsidRPr="008B2B4F"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  <w:t>Hydroelectric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94513" w14:textId="77777777" w:rsidR="00284963" w:rsidRPr="008B2B4F" w:rsidRDefault="00284963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BC218" w14:textId="77777777" w:rsidR="00284963" w:rsidRPr="008B2B4F" w:rsidRDefault="00284963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1E48B" w14:textId="77777777" w:rsidR="00284963" w:rsidRPr="008B2B4F" w:rsidRDefault="00284963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96976" w14:textId="77777777" w:rsidR="00284963" w:rsidRPr="008B2B4F" w:rsidRDefault="00284963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</w:tc>
      </w:tr>
      <w:tr w:rsidR="00284963" w:rsidRPr="008B2B4F" w14:paraId="4CDCFD82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E0CB2" w14:textId="77777777" w:rsidR="00284963" w:rsidRPr="008B2B4F" w:rsidRDefault="008B2B4F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  <w:r w:rsidRPr="008B2B4F"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  <w:t>Wave/Tidal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9F40A" w14:textId="77777777" w:rsidR="00284963" w:rsidRPr="008B2B4F" w:rsidRDefault="00284963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3E246" w14:textId="77777777" w:rsidR="00284963" w:rsidRPr="008B2B4F" w:rsidRDefault="00284963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C6B92" w14:textId="77777777" w:rsidR="00284963" w:rsidRPr="008B2B4F" w:rsidRDefault="00284963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7BF92" w14:textId="77777777" w:rsidR="00284963" w:rsidRPr="008B2B4F" w:rsidRDefault="00284963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</w:tc>
      </w:tr>
      <w:tr w:rsidR="00284963" w:rsidRPr="008B2B4F" w14:paraId="6774C6C6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64A48" w14:textId="77777777" w:rsidR="00284963" w:rsidRPr="008B2B4F" w:rsidRDefault="008B2B4F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  <w:r w:rsidRPr="008B2B4F"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  <w:t>Geothermal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C85C6" w14:textId="77777777" w:rsidR="00284963" w:rsidRPr="008B2B4F" w:rsidRDefault="00284963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4B9B3" w14:textId="77777777" w:rsidR="00284963" w:rsidRPr="008B2B4F" w:rsidRDefault="00284963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4C76B" w14:textId="77777777" w:rsidR="00284963" w:rsidRPr="008B2B4F" w:rsidRDefault="00284963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320F9" w14:textId="77777777" w:rsidR="00284963" w:rsidRPr="008B2B4F" w:rsidRDefault="00284963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</w:tc>
      </w:tr>
      <w:tr w:rsidR="00284963" w:rsidRPr="008B2B4F" w14:paraId="298BAC4D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A7D5D" w14:textId="77777777" w:rsidR="00284963" w:rsidRPr="008B2B4F" w:rsidRDefault="008B2B4F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  <w:r w:rsidRPr="008B2B4F"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  <w:t>Wind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80DAE" w14:textId="77777777" w:rsidR="00284963" w:rsidRPr="008B2B4F" w:rsidRDefault="00284963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1D58E" w14:textId="77777777" w:rsidR="00284963" w:rsidRPr="008B2B4F" w:rsidRDefault="00284963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A8079" w14:textId="77777777" w:rsidR="00284963" w:rsidRPr="008B2B4F" w:rsidRDefault="00284963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FA4A1" w14:textId="77777777" w:rsidR="00284963" w:rsidRPr="008B2B4F" w:rsidRDefault="00284963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</w:tc>
      </w:tr>
      <w:tr w:rsidR="00284963" w:rsidRPr="008B2B4F" w14:paraId="5374BC6F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DCA74" w14:textId="77777777" w:rsidR="00284963" w:rsidRPr="008B2B4F" w:rsidRDefault="008B2B4F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  <w:r w:rsidRPr="008B2B4F"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  <w:t>Solar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CC518" w14:textId="77777777" w:rsidR="00284963" w:rsidRPr="008B2B4F" w:rsidRDefault="00284963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1F46D" w14:textId="77777777" w:rsidR="00284963" w:rsidRPr="008B2B4F" w:rsidRDefault="00284963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AB0BE" w14:textId="77777777" w:rsidR="00284963" w:rsidRPr="008B2B4F" w:rsidRDefault="00284963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B5D3C" w14:textId="77777777" w:rsidR="00284963" w:rsidRPr="008B2B4F" w:rsidRDefault="00284963">
            <w:pPr>
              <w:widowControl w:val="0"/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</w:tc>
      </w:tr>
    </w:tbl>
    <w:p w14:paraId="406DCF0F" w14:textId="77777777" w:rsidR="00284963" w:rsidRPr="008B2B4F" w:rsidRDefault="00284963">
      <w:pPr>
        <w:widowControl w:val="0"/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</w:pPr>
    </w:p>
    <w:p w14:paraId="4FAD3908" w14:textId="77777777" w:rsidR="00284963" w:rsidRPr="008B2B4F" w:rsidRDefault="008B2B4F">
      <w:pPr>
        <w:widowControl w:val="0"/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</w:pPr>
      <w:r w:rsidRPr="008B2B4F"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  <w:t xml:space="preserve">Which energy source scored the highest? Why? </w:t>
      </w:r>
    </w:p>
    <w:p w14:paraId="4371C5CB" w14:textId="77777777" w:rsidR="00284963" w:rsidRDefault="00284963"/>
    <w:sectPr w:rsidR="0028496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Montserrat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63"/>
    <w:rsid w:val="00115C74"/>
    <w:rsid w:val="00284963"/>
    <w:rsid w:val="008B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8BC7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Macintosh Word</Application>
  <DocSecurity>0</DocSecurity>
  <Lines>4</Lines>
  <Paragraphs>1</Paragraphs>
  <ScaleCrop>false</ScaleCrop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Natasha Prankerd</cp:lastModifiedBy>
  <cp:revision>3</cp:revision>
  <dcterms:created xsi:type="dcterms:W3CDTF">2020-07-07T03:23:00Z</dcterms:created>
  <dcterms:modified xsi:type="dcterms:W3CDTF">2020-07-07T19:02:00Z</dcterms:modified>
</cp:coreProperties>
</file>