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9CFBD" w14:textId="66C8F7B3" w:rsidR="00E90F05" w:rsidRDefault="0004123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17439B" wp14:editId="618E695D">
                <wp:simplePos x="0" y="0"/>
                <wp:positionH relativeFrom="column">
                  <wp:posOffset>3366135</wp:posOffset>
                </wp:positionH>
                <wp:positionV relativeFrom="paragraph">
                  <wp:posOffset>4326890</wp:posOffset>
                </wp:positionV>
                <wp:extent cx="2666365" cy="2282825"/>
                <wp:effectExtent l="0" t="711200" r="26035" b="28575"/>
                <wp:wrapTight wrapText="bothSides">
                  <wp:wrapPolygon edited="0">
                    <wp:start x="12963" y="-6729"/>
                    <wp:lineTo x="12552" y="-2644"/>
                    <wp:lineTo x="206" y="-2644"/>
                    <wp:lineTo x="0" y="1202"/>
                    <wp:lineTo x="0" y="16823"/>
                    <wp:lineTo x="206" y="20428"/>
                    <wp:lineTo x="1440" y="21630"/>
                    <wp:lineTo x="1646" y="21630"/>
                    <wp:lineTo x="19959" y="21630"/>
                    <wp:lineTo x="20165" y="21630"/>
                    <wp:lineTo x="21399" y="20428"/>
                    <wp:lineTo x="21605" y="16823"/>
                    <wp:lineTo x="21605" y="-2644"/>
                    <wp:lineTo x="17284" y="-2644"/>
                    <wp:lineTo x="17284" y="-6489"/>
                    <wp:lineTo x="14198" y="-6729"/>
                    <wp:lineTo x="12963" y="-6729"/>
                  </wp:wrapPolygon>
                </wp:wrapTight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365" cy="2282825"/>
                        </a:xfrm>
                        <a:prstGeom prst="wedgeRoundRectCallout">
                          <a:avLst>
                            <a:gd name="adj1" fmla="val 12714"/>
                            <a:gd name="adj2" fmla="val -79846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2A043" w14:textId="48E5F182" w:rsidR="00827FF7" w:rsidRP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  <w:r w:rsidRPr="0007783D">
                              <w:rPr>
                                <w:sz w:val="22"/>
                              </w:rPr>
                              <w:t>What are Apple’s reported profits?</w:t>
                            </w:r>
                            <w:r>
                              <w:rPr>
                                <w:sz w:val="22"/>
                              </w:rPr>
                              <w:t xml:space="preserve"> How has outsourcing helped</w:t>
                            </w:r>
                            <w:r w:rsidRPr="0007783D">
                              <w:rPr>
                                <w:sz w:val="22"/>
                              </w:rPr>
                              <w:t xml:space="preserve"> achieve this? </w:t>
                            </w:r>
                          </w:p>
                          <w:p w14:paraId="6C9D58C1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4B2E7123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4FB721F5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3F9E9077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386ED687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0F28CBC4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4119049D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77D2DDA3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6F8DB7EA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2AD57608" w14:textId="77777777" w:rsidR="0007783D" w:rsidRDefault="0007783D" w:rsidP="00077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7439B"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7" o:spid="_x0000_s1026" type="#_x0000_t62" style="position:absolute;margin-left:265.05pt;margin-top:340.7pt;width:209.95pt;height:17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" adj="13546,-6447" fillcolor="white [3201]" strokecolor="black [3213]" strokeweight="1pt">
                <v:textbox>
                  <w:txbxContent>
                    <w:p w14:paraId="3932A043" w14:textId="48E5F182" w:rsidR="00827FF7" w:rsidRPr="0007783D" w:rsidRDefault="0007783D" w:rsidP="0007783D">
                      <w:pPr>
                        <w:rPr>
                          <w:sz w:val="22"/>
                        </w:rPr>
                      </w:pPr>
                      <w:r w:rsidRPr="0007783D">
                        <w:rPr>
                          <w:sz w:val="22"/>
                        </w:rPr>
                        <w:t>What are Apple’s reported profits?</w:t>
                      </w:r>
                      <w:r>
                        <w:rPr>
                          <w:sz w:val="22"/>
                        </w:rPr>
                        <w:t xml:space="preserve"> How has outsourcing helped</w:t>
                      </w:r>
                      <w:r w:rsidRPr="0007783D">
                        <w:rPr>
                          <w:sz w:val="22"/>
                        </w:rPr>
                        <w:t xml:space="preserve"> achieve this? </w:t>
                      </w:r>
                    </w:p>
                    <w:p w14:paraId="6C9D58C1" w14:textId="77777777" w:rsidR="0007783D" w:rsidRDefault="0007783D" w:rsidP="00827FF7">
                      <w:pPr>
                        <w:jc w:val="center"/>
                      </w:pPr>
                    </w:p>
                    <w:p w14:paraId="4B2E7123" w14:textId="77777777" w:rsidR="0007783D" w:rsidRDefault="0007783D" w:rsidP="00827FF7">
                      <w:pPr>
                        <w:jc w:val="center"/>
                      </w:pPr>
                    </w:p>
                    <w:p w14:paraId="4FB721F5" w14:textId="77777777" w:rsidR="0007783D" w:rsidRDefault="0007783D" w:rsidP="00827FF7">
                      <w:pPr>
                        <w:jc w:val="center"/>
                      </w:pPr>
                    </w:p>
                    <w:p w14:paraId="3F9E9077" w14:textId="77777777" w:rsidR="0007783D" w:rsidRDefault="0007783D" w:rsidP="00827FF7">
                      <w:pPr>
                        <w:jc w:val="center"/>
                      </w:pPr>
                    </w:p>
                    <w:p w14:paraId="386ED687" w14:textId="77777777" w:rsidR="0007783D" w:rsidRDefault="0007783D" w:rsidP="00827FF7">
                      <w:pPr>
                        <w:jc w:val="center"/>
                      </w:pPr>
                    </w:p>
                    <w:p w14:paraId="0F28CBC4" w14:textId="77777777" w:rsidR="0007783D" w:rsidRDefault="0007783D" w:rsidP="00827FF7">
                      <w:pPr>
                        <w:jc w:val="center"/>
                      </w:pPr>
                    </w:p>
                    <w:p w14:paraId="4119049D" w14:textId="77777777" w:rsidR="0007783D" w:rsidRDefault="0007783D" w:rsidP="00827FF7">
                      <w:pPr>
                        <w:jc w:val="center"/>
                      </w:pPr>
                    </w:p>
                    <w:p w14:paraId="77D2DDA3" w14:textId="77777777" w:rsidR="0007783D" w:rsidRDefault="0007783D" w:rsidP="00827FF7">
                      <w:pPr>
                        <w:jc w:val="center"/>
                      </w:pPr>
                    </w:p>
                    <w:p w14:paraId="6F8DB7EA" w14:textId="77777777" w:rsidR="0007783D" w:rsidRDefault="0007783D" w:rsidP="00827FF7">
                      <w:pPr>
                        <w:jc w:val="center"/>
                      </w:pPr>
                    </w:p>
                    <w:p w14:paraId="2AD57608" w14:textId="77777777" w:rsidR="0007783D" w:rsidRDefault="0007783D" w:rsidP="0007783D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B4F10" wp14:editId="2F6CFD76">
                <wp:simplePos x="0" y="0"/>
                <wp:positionH relativeFrom="column">
                  <wp:posOffset>-159488</wp:posOffset>
                </wp:positionH>
                <wp:positionV relativeFrom="paragraph">
                  <wp:posOffset>473</wp:posOffset>
                </wp:positionV>
                <wp:extent cx="3068320" cy="6621145"/>
                <wp:effectExtent l="0" t="0" r="716280" b="33655"/>
                <wp:wrapTight wrapText="bothSides">
                  <wp:wrapPolygon edited="0">
                    <wp:start x="2146" y="0"/>
                    <wp:lineTo x="0" y="580"/>
                    <wp:lineTo x="0" y="20550"/>
                    <wp:lineTo x="715" y="21213"/>
                    <wp:lineTo x="1967" y="21627"/>
                    <wp:lineTo x="2146" y="21627"/>
                    <wp:lineTo x="19490" y="21627"/>
                    <wp:lineTo x="19669" y="21627"/>
                    <wp:lineTo x="21278" y="21213"/>
                    <wp:lineTo x="21993" y="20218"/>
                    <wp:lineTo x="21993" y="18561"/>
                    <wp:lineTo x="26285" y="11932"/>
                    <wp:lineTo x="26464" y="11269"/>
                    <wp:lineTo x="26464" y="10938"/>
                    <wp:lineTo x="21993" y="10606"/>
                    <wp:lineTo x="22172" y="1160"/>
                    <wp:lineTo x="20384" y="249"/>
                    <wp:lineTo x="19490" y="0"/>
                    <wp:lineTo x="2146" y="0"/>
                  </wp:wrapPolygon>
                </wp:wrapTight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320" cy="6621145"/>
                        </a:xfrm>
                        <a:prstGeom prst="wedgeRoundRectCallout">
                          <a:avLst>
                            <a:gd name="adj1" fmla="val 71947"/>
                            <a:gd name="adj2" fmla="val 113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CD8E4" w14:textId="170898D5" w:rsidR="00827FF7" w:rsidRDefault="0007783D" w:rsidP="0007783D">
                            <w:pPr>
                              <w:rPr>
                                <w:sz w:val="22"/>
                              </w:rPr>
                            </w:pPr>
                            <w:r w:rsidRPr="0007783D">
                              <w:rPr>
                                <w:sz w:val="22"/>
                              </w:rPr>
                              <w:t xml:space="preserve">Why are Apple products made outside of the USA? </w:t>
                            </w:r>
                          </w:p>
                          <w:p w14:paraId="3FDBE2D8" w14:textId="77777777" w:rsid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8A0ECE1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1735DC2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1E0B0AB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3E67E1E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C811140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E7FA19C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167C3F3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4D518DE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E27E374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B4D94B5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A4ECD1A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C1F471F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6F840AA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CD56969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239CF11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EC9848F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3EF436E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CFAB8F0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995B132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EBB951F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D548474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E6A26D7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960D1A3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2571149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13F0AC4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A8CD49A" w14:textId="77777777" w:rsidR="00041234" w:rsidRDefault="00041234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19A4C89" w14:textId="77777777" w:rsid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7771C54" w14:textId="77777777" w:rsid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F86A665" w14:textId="77777777" w:rsid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BAA4F67" w14:textId="77777777" w:rsid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FB4ECAC" w14:textId="77777777" w:rsid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AE85C8D" w14:textId="77777777" w:rsid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F334D6F" w14:textId="77777777" w:rsid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E2E8EB7" w14:textId="77777777" w:rsid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6B25D1D4" w14:textId="77777777" w:rsid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4EF9992" w14:textId="77777777" w:rsid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6E32AB7" w14:textId="77777777" w:rsid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3EA7C8F" w14:textId="77777777" w:rsidR="0007783D" w:rsidRP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B4F10" id="Rounded Rectangular Callout 3" o:spid="_x0000_s1027" type="#_x0000_t62" style="position:absolute;margin-left:-12.55pt;margin-top:.05pt;width:241.6pt;height:5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" adj="26341,11044" fillcolor="white [3201]" strokecolor="black [3213]" strokeweight="1pt">
                <v:textbox>
                  <w:txbxContent>
                    <w:p w14:paraId="6AECD8E4" w14:textId="170898D5" w:rsidR="00827FF7" w:rsidRDefault="0007783D" w:rsidP="0007783D">
                      <w:pPr>
                        <w:rPr>
                          <w:sz w:val="22"/>
                        </w:rPr>
                      </w:pPr>
                      <w:r w:rsidRPr="0007783D">
                        <w:rPr>
                          <w:sz w:val="22"/>
                        </w:rPr>
                        <w:t xml:space="preserve">Why are Apple products made outside of the USA? </w:t>
                      </w:r>
                    </w:p>
                    <w:p w14:paraId="3FDBE2D8" w14:textId="77777777" w:rsidR="0007783D" w:rsidRDefault="0007783D" w:rsidP="0007783D">
                      <w:pPr>
                        <w:rPr>
                          <w:sz w:val="22"/>
                        </w:rPr>
                      </w:pPr>
                    </w:p>
                    <w:p w14:paraId="18A0ECE1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51735DC2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51E0B0AB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33E67E1E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2C811140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6E7FA19C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3167C3F3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74D518DE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2E27E374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4B4D94B5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7A4ECD1A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3C1F471F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16F840AA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4CD56969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3239CF11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6EC9848F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43EF436E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4CFAB8F0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4995B132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0EBB951F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4D548474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3E6A26D7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0960D1A3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62571149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413F0AC4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2A8CD49A" w14:textId="77777777" w:rsidR="00041234" w:rsidRDefault="00041234" w:rsidP="0007783D">
                      <w:pPr>
                        <w:rPr>
                          <w:sz w:val="22"/>
                        </w:rPr>
                      </w:pPr>
                    </w:p>
                    <w:p w14:paraId="719A4C89" w14:textId="77777777" w:rsidR="0007783D" w:rsidRDefault="0007783D" w:rsidP="0007783D">
                      <w:pPr>
                        <w:rPr>
                          <w:sz w:val="22"/>
                        </w:rPr>
                      </w:pPr>
                    </w:p>
                    <w:p w14:paraId="47771C54" w14:textId="77777777" w:rsidR="0007783D" w:rsidRDefault="0007783D" w:rsidP="0007783D">
                      <w:pPr>
                        <w:rPr>
                          <w:sz w:val="22"/>
                        </w:rPr>
                      </w:pPr>
                    </w:p>
                    <w:p w14:paraId="3F86A665" w14:textId="77777777" w:rsidR="0007783D" w:rsidRDefault="0007783D" w:rsidP="0007783D">
                      <w:pPr>
                        <w:rPr>
                          <w:sz w:val="22"/>
                        </w:rPr>
                      </w:pPr>
                    </w:p>
                    <w:p w14:paraId="2BAA4F67" w14:textId="77777777" w:rsidR="0007783D" w:rsidRDefault="0007783D" w:rsidP="0007783D">
                      <w:pPr>
                        <w:rPr>
                          <w:sz w:val="22"/>
                        </w:rPr>
                      </w:pPr>
                    </w:p>
                    <w:p w14:paraId="3FB4ECAC" w14:textId="77777777" w:rsidR="0007783D" w:rsidRDefault="0007783D" w:rsidP="0007783D">
                      <w:pPr>
                        <w:rPr>
                          <w:sz w:val="22"/>
                        </w:rPr>
                      </w:pPr>
                    </w:p>
                    <w:p w14:paraId="1AE85C8D" w14:textId="77777777" w:rsidR="0007783D" w:rsidRDefault="0007783D" w:rsidP="0007783D">
                      <w:pPr>
                        <w:rPr>
                          <w:sz w:val="22"/>
                        </w:rPr>
                      </w:pPr>
                    </w:p>
                    <w:p w14:paraId="5F334D6F" w14:textId="77777777" w:rsidR="0007783D" w:rsidRDefault="0007783D" w:rsidP="0007783D">
                      <w:pPr>
                        <w:rPr>
                          <w:sz w:val="22"/>
                        </w:rPr>
                      </w:pPr>
                    </w:p>
                    <w:p w14:paraId="4E2E8EB7" w14:textId="77777777" w:rsidR="0007783D" w:rsidRDefault="0007783D" w:rsidP="0007783D">
                      <w:pPr>
                        <w:rPr>
                          <w:sz w:val="22"/>
                        </w:rPr>
                      </w:pPr>
                    </w:p>
                    <w:p w14:paraId="6B25D1D4" w14:textId="77777777" w:rsidR="0007783D" w:rsidRDefault="0007783D" w:rsidP="0007783D">
                      <w:pPr>
                        <w:rPr>
                          <w:sz w:val="22"/>
                        </w:rPr>
                      </w:pPr>
                    </w:p>
                    <w:p w14:paraId="24EF9992" w14:textId="77777777" w:rsidR="0007783D" w:rsidRDefault="0007783D" w:rsidP="0007783D">
                      <w:pPr>
                        <w:rPr>
                          <w:sz w:val="22"/>
                        </w:rPr>
                      </w:pPr>
                    </w:p>
                    <w:p w14:paraId="16E32AB7" w14:textId="77777777" w:rsidR="0007783D" w:rsidRDefault="0007783D" w:rsidP="0007783D">
                      <w:pPr>
                        <w:rPr>
                          <w:sz w:val="22"/>
                        </w:rPr>
                      </w:pPr>
                    </w:p>
                    <w:p w14:paraId="23EA7C8F" w14:textId="77777777" w:rsidR="0007783D" w:rsidRPr="0007783D" w:rsidRDefault="0007783D" w:rsidP="0007783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77F4B5" wp14:editId="24095AEC">
                <wp:simplePos x="0" y="0"/>
                <wp:positionH relativeFrom="column">
                  <wp:posOffset>3137535</wp:posOffset>
                </wp:positionH>
                <wp:positionV relativeFrom="paragraph">
                  <wp:posOffset>10160</wp:posOffset>
                </wp:positionV>
                <wp:extent cx="3275965" cy="2392045"/>
                <wp:effectExtent l="0" t="0" r="26035" b="554355"/>
                <wp:wrapTight wrapText="bothSides">
                  <wp:wrapPolygon edited="0">
                    <wp:start x="1340" y="0"/>
                    <wp:lineTo x="0" y="1376"/>
                    <wp:lineTo x="0" y="21789"/>
                    <wp:lineTo x="12226" y="22019"/>
                    <wp:lineTo x="13398" y="26376"/>
                    <wp:lineTo x="14068" y="26376"/>
                    <wp:lineTo x="18087" y="22019"/>
                    <wp:lineTo x="21604" y="21560"/>
                    <wp:lineTo x="21604" y="1376"/>
                    <wp:lineTo x="20264" y="0"/>
                    <wp:lineTo x="1340" y="0"/>
                  </wp:wrapPolygon>
                </wp:wrapTight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2392045"/>
                        </a:xfrm>
                        <a:prstGeom prst="wedgeRoundRectCallout">
                          <a:avLst>
                            <a:gd name="adj1" fmla="val 13521"/>
                            <a:gd name="adj2" fmla="val 7171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F42E4" w14:textId="2ACD2435" w:rsidR="00827FF7" w:rsidRPr="0007783D" w:rsidRDefault="0007783D" w:rsidP="0007783D">
                            <w:pPr>
                              <w:rPr>
                                <w:sz w:val="22"/>
                              </w:rPr>
                            </w:pPr>
                            <w:r w:rsidRPr="0007783D">
                              <w:rPr>
                                <w:sz w:val="22"/>
                              </w:rPr>
                              <w:t xml:space="preserve">Which countries are involved in the supply of Apple products? </w:t>
                            </w:r>
                          </w:p>
                          <w:p w14:paraId="0EA353A9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115DEECD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5B9EF43B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7C0C5964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00CE48FE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04D2EEE6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2B23B0FE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1349D188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11F80D03" w14:textId="77777777" w:rsidR="0007783D" w:rsidRDefault="0007783D" w:rsidP="00827FF7">
                            <w:pPr>
                              <w:jc w:val="center"/>
                            </w:pPr>
                          </w:p>
                          <w:p w14:paraId="7417E991" w14:textId="77777777" w:rsidR="0007783D" w:rsidRDefault="0007783D" w:rsidP="00077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7F4B5" id="Rounded Rectangular Callout 4" o:spid="_x0000_s1028" type="#_x0000_t62" style="position:absolute;margin-left:247.05pt;margin-top:.8pt;width:257.95pt;height:18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" adj="13721,26290" fillcolor="white [3201]" strokecolor="black [3213]" strokeweight="1pt">
                <v:textbox>
                  <w:txbxContent>
                    <w:p w14:paraId="725F42E4" w14:textId="2ACD2435" w:rsidR="00827FF7" w:rsidRPr="0007783D" w:rsidRDefault="0007783D" w:rsidP="0007783D">
                      <w:pPr>
                        <w:rPr>
                          <w:sz w:val="22"/>
                        </w:rPr>
                      </w:pPr>
                      <w:r w:rsidRPr="0007783D">
                        <w:rPr>
                          <w:sz w:val="22"/>
                        </w:rPr>
                        <w:t xml:space="preserve">Which countries are involved in the supply of Apple products? </w:t>
                      </w:r>
                    </w:p>
                    <w:p w14:paraId="0EA353A9" w14:textId="77777777" w:rsidR="0007783D" w:rsidRDefault="0007783D" w:rsidP="00827FF7">
                      <w:pPr>
                        <w:jc w:val="center"/>
                      </w:pPr>
                    </w:p>
                    <w:p w14:paraId="115DEECD" w14:textId="77777777" w:rsidR="0007783D" w:rsidRDefault="0007783D" w:rsidP="00827FF7">
                      <w:pPr>
                        <w:jc w:val="center"/>
                      </w:pPr>
                    </w:p>
                    <w:p w14:paraId="5B9EF43B" w14:textId="77777777" w:rsidR="0007783D" w:rsidRDefault="0007783D" w:rsidP="00827FF7">
                      <w:pPr>
                        <w:jc w:val="center"/>
                      </w:pPr>
                    </w:p>
                    <w:p w14:paraId="7C0C5964" w14:textId="77777777" w:rsidR="0007783D" w:rsidRDefault="0007783D" w:rsidP="00827FF7">
                      <w:pPr>
                        <w:jc w:val="center"/>
                      </w:pPr>
                    </w:p>
                    <w:p w14:paraId="00CE48FE" w14:textId="77777777" w:rsidR="0007783D" w:rsidRDefault="0007783D" w:rsidP="00827FF7">
                      <w:pPr>
                        <w:jc w:val="center"/>
                      </w:pPr>
                    </w:p>
                    <w:p w14:paraId="04D2EEE6" w14:textId="77777777" w:rsidR="0007783D" w:rsidRDefault="0007783D" w:rsidP="00827FF7">
                      <w:pPr>
                        <w:jc w:val="center"/>
                      </w:pPr>
                    </w:p>
                    <w:p w14:paraId="2B23B0FE" w14:textId="77777777" w:rsidR="0007783D" w:rsidRDefault="0007783D" w:rsidP="00827FF7">
                      <w:pPr>
                        <w:jc w:val="center"/>
                      </w:pPr>
                    </w:p>
                    <w:p w14:paraId="1349D188" w14:textId="77777777" w:rsidR="0007783D" w:rsidRDefault="0007783D" w:rsidP="00827FF7">
                      <w:pPr>
                        <w:jc w:val="center"/>
                      </w:pPr>
                    </w:p>
                    <w:p w14:paraId="11F80D03" w14:textId="77777777" w:rsidR="0007783D" w:rsidRDefault="0007783D" w:rsidP="00827FF7">
                      <w:pPr>
                        <w:jc w:val="center"/>
                      </w:pPr>
                    </w:p>
                    <w:p w14:paraId="7417E991" w14:textId="77777777" w:rsidR="0007783D" w:rsidRDefault="0007783D" w:rsidP="0007783D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140C6" wp14:editId="46D3846A">
                <wp:simplePos x="0" y="0"/>
                <wp:positionH relativeFrom="column">
                  <wp:posOffset>6560288</wp:posOffset>
                </wp:positionH>
                <wp:positionV relativeFrom="paragraph">
                  <wp:posOffset>473</wp:posOffset>
                </wp:positionV>
                <wp:extent cx="3268345" cy="6621307"/>
                <wp:effectExtent l="609600" t="0" r="33655" b="33655"/>
                <wp:wrapTight wrapText="bothSides">
                  <wp:wrapPolygon edited="0">
                    <wp:start x="2182" y="0"/>
                    <wp:lineTo x="-336" y="0"/>
                    <wp:lineTo x="-336" y="10606"/>
                    <wp:lineTo x="-4029" y="10606"/>
                    <wp:lineTo x="-4029" y="13258"/>
                    <wp:lineTo x="-3189" y="13258"/>
                    <wp:lineTo x="-3189" y="14584"/>
                    <wp:lineTo x="-2518" y="14584"/>
                    <wp:lineTo x="-2518" y="15909"/>
                    <wp:lineTo x="-1679" y="15909"/>
                    <wp:lineTo x="-1679" y="17235"/>
                    <wp:lineTo x="-839" y="17235"/>
                    <wp:lineTo x="-336" y="21213"/>
                    <wp:lineTo x="839" y="21213"/>
                    <wp:lineTo x="839" y="21627"/>
                    <wp:lineTo x="2182" y="21627"/>
                    <wp:lineTo x="19472" y="21627"/>
                    <wp:lineTo x="19640" y="21627"/>
                    <wp:lineTo x="20815" y="21213"/>
                    <wp:lineTo x="21655" y="19970"/>
                    <wp:lineTo x="21655" y="1326"/>
                    <wp:lineTo x="19640" y="83"/>
                    <wp:lineTo x="19472" y="0"/>
                    <wp:lineTo x="2182" y="0"/>
                  </wp:wrapPolygon>
                </wp:wrapTight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345" cy="6621307"/>
                        </a:xfrm>
                        <a:prstGeom prst="wedgeRoundRectCallout">
                          <a:avLst>
                            <a:gd name="adj1" fmla="val -68272"/>
                            <a:gd name="adj2" fmla="val 243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23F16" w14:textId="40885B2A" w:rsidR="00827FF7" w:rsidRDefault="0007783D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What are some of the negative effects of outsourcing? </w:t>
                            </w:r>
                          </w:p>
                          <w:p w14:paraId="23519D4B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617A2F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99522F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F2D19B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05FFCF4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77E7B7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0157D6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936610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BF4BEE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D0B451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A24C82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5E0333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AD8B8D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CF79C3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7F0A00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AF8BDF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95DD1A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500848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35AAA32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3FF357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672CC4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2D4515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BFDCFE" w14:textId="77777777" w:rsidR="00041234" w:rsidRDefault="00041234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684E15" w14:textId="77777777" w:rsidR="0007783D" w:rsidRDefault="0007783D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1E2470" w14:textId="77777777" w:rsidR="0007783D" w:rsidRDefault="0007783D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68AFCA" w14:textId="77777777" w:rsidR="0007783D" w:rsidRDefault="0007783D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2C765B" w14:textId="77777777" w:rsidR="0007783D" w:rsidRDefault="0007783D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C54DB6" w14:textId="77777777" w:rsidR="0007783D" w:rsidRDefault="0007783D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431D7D" w14:textId="77777777" w:rsidR="0007783D" w:rsidRDefault="0007783D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CF28D0" w14:textId="77777777" w:rsidR="0007783D" w:rsidRDefault="0007783D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5D9CB1" w14:textId="77777777" w:rsidR="0007783D" w:rsidRDefault="0007783D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50DFB6" w14:textId="77777777" w:rsidR="0007783D" w:rsidRDefault="0007783D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A2FF70" w14:textId="77777777" w:rsidR="0007783D" w:rsidRDefault="0007783D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2E5FFA" w14:textId="77777777" w:rsidR="0007783D" w:rsidRDefault="0007783D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24D010" w14:textId="77777777" w:rsidR="0007783D" w:rsidRDefault="0007783D" w:rsidP="00827FF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4ED245" w14:textId="77777777" w:rsidR="0007783D" w:rsidRDefault="0007783D" w:rsidP="0007783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E5A6D1" w14:textId="77777777" w:rsidR="0007783D" w:rsidRPr="0007783D" w:rsidRDefault="0007783D" w:rsidP="0007783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140C6" id="Rounded Rectangular Callout 2" o:spid="_x0000_s1029" type="#_x0000_t62" style="position:absolute;margin-left:516.55pt;margin-top:.05pt;width:257.35pt;height:5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" adj="-3947,11326" fillcolor="white [3201]" strokecolor="black [3213]" strokeweight="1pt">
                <v:textbox>
                  <w:txbxContent>
                    <w:p w14:paraId="68923F16" w14:textId="40885B2A" w:rsidR="00827FF7" w:rsidRDefault="0007783D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What are some of the negative effects of outsourcing? </w:t>
                      </w:r>
                    </w:p>
                    <w:p w14:paraId="23519D4B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8617A2F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E99522F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AF2D19B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05FFCF4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D77E7B7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0157D6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A936610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3BF4BEE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D0B451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DA24C82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65E0333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FAD8B8D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FCF79C3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57F0A00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5AF8BDF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A95DD1A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2500848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35AAA32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3FF357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8672CC4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2D4515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8BFDCFE" w14:textId="77777777" w:rsidR="00041234" w:rsidRDefault="00041234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4684E15" w14:textId="77777777" w:rsidR="0007783D" w:rsidRDefault="0007783D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A1E2470" w14:textId="77777777" w:rsidR="0007783D" w:rsidRDefault="0007783D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168AFCA" w14:textId="77777777" w:rsidR="0007783D" w:rsidRDefault="0007783D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82C765B" w14:textId="77777777" w:rsidR="0007783D" w:rsidRDefault="0007783D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CC54DB6" w14:textId="77777777" w:rsidR="0007783D" w:rsidRDefault="0007783D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431D7D" w14:textId="77777777" w:rsidR="0007783D" w:rsidRDefault="0007783D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1CF28D0" w14:textId="77777777" w:rsidR="0007783D" w:rsidRDefault="0007783D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35D9CB1" w14:textId="77777777" w:rsidR="0007783D" w:rsidRDefault="0007783D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50DFB6" w14:textId="77777777" w:rsidR="0007783D" w:rsidRDefault="0007783D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EA2FF70" w14:textId="77777777" w:rsidR="0007783D" w:rsidRDefault="0007783D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E2E5FFA" w14:textId="77777777" w:rsidR="0007783D" w:rsidRDefault="0007783D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424D010" w14:textId="77777777" w:rsidR="0007783D" w:rsidRDefault="0007783D" w:rsidP="00827FF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34ED245" w14:textId="77777777" w:rsidR="0007783D" w:rsidRDefault="0007783D" w:rsidP="0007783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1E5A6D1" w14:textId="77777777" w:rsidR="0007783D" w:rsidRPr="0007783D" w:rsidRDefault="0007783D" w:rsidP="0007783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27F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5EA91" wp14:editId="4E846F2D">
                <wp:simplePos x="0" y="0"/>
                <wp:positionH relativeFrom="column">
                  <wp:posOffset>3211830</wp:posOffset>
                </wp:positionH>
                <wp:positionV relativeFrom="paragraph">
                  <wp:posOffset>2736850</wp:posOffset>
                </wp:positionV>
                <wp:extent cx="3124200" cy="1028700"/>
                <wp:effectExtent l="0" t="0" r="25400" b="38100"/>
                <wp:wrapThrough wrapText="bothSides">
                  <wp:wrapPolygon edited="0">
                    <wp:start x="176" y="0"/>
                    <wp:lineTo x="0" y="1600"/>
                    <wp:lineTo x="0" y="20800"/>
                    <wp:lineTo x="176" y="21867"/>
                    <wp:lineTo x="21424" y="21867"/>
                    <wp:lineTo x="21600" y="20800"/>
                    <wp:lineTo x="21600" y="1600"/>
                    <wp:lineTo x="21424" y="0"/>
                    <wp:lineTo x="176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28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39B88" w14:textId="77777777" w:rsidR="00827FF7" w:rsidRPr="00827FF7" w:rsidRDefault="00827FF7" w:rsidP="00827FF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827FF7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40"/>
                              </w:rPr>
                              <w:t xml:space="preserve">Apple – Outsourcing Case Study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85EA91" id="Rounded Rectangle 1" o:spid="_x0000_s1030" style="position:absolute;margin-left:252.9pt;margin-top:215.5pt;width:246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" fillcolor="white [3201]" strokecolor="black [3213]" strokeweight="1pt">
                <v:stroke joinstyle="miter"/>
                <v:textbox>
                  <w:txbxContent>
                    <w:p w14:paraId="08439B88" w14:textId="77777777" w:rsidR="00827FF7" w:rsidRPr="00827FF7" w:rsidRDefault="00827FF7" w:rsidP="00827FF7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40"/>
                        </w:rPr>
                      </w:pPr>
                      <w:r w:rsidRPr="00827FF7">
                        <w:rPr>
                          <w:rFonts w:ascii="Cambria" w:hAnsi="Cambria"/>
                          <w:b/>
                          <w:color w:val="000000" w:themeColor="text1"/>
                          <w:sz w:val="40"/>
                        </w:rPr>
                        <w:t xml:space="preserve">Apple – Outsourcing Case Study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E90F05" w:rsidSect="00827FF7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F7"/>
    <w:rsid w:val="00041234"/>
    <w:rsid w:val="0007783D"/>
    <w:rsid w:val="000B0240"/>
    <w:rsid w:val="005C4312"/>
    <w:rsid w:val="00827FF7"/>
    <w:rsid w:val="008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0C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7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Prankerd</dc:creator>
  <cp:keywords/>
  <dc:description/>
  <cp:lastModifiedBy>Natasha Prankerd</cp:lastModifiedBy>
  <cp:revision>2</cp:revision>
  <dcterms:created xsi:type="dcterms:W3CDTF">2018-02-25T17:45:00Z</dcterms:created>
  <dcterms:modified xsi:type="dcterms:W3CDTF">2018-02-25T17:55:00Z</dcterms:modified>
</cp:coreProperties>
</file>